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1A" w:rsidRPr="00C32F1A" w:rsidRDefault="00C32F1A" w:rsidP="0071524C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</w:pPr>
      <w:r w:rsidRPr="00C32F1A"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МКОУ «</w:t>
      </w:r>
      <w:proofErr w:type="spellStart"/>
      <w:r w:rsidRPr="00C32F1A"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Ленинаульская</w:t>
      </w:r>
      <w:proofErr w:type="spellEnd"/>
      <w:r w:rsidRPr="00C32F1A"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 xml:space="preserve"> СОШ»</w:t>
      </w:r>
    </w:p>
    <w:p w:rsidR="00ED4DAD" w:rsidRDefault="00ED4DAD" w:rsidP="00C32F1A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</w:pPr>
      <w:r w:rsidRPr="00C32F1A"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Обеспеченность учебниками</w:t>
      </w:r>
      <w:r w:rsidR="00C32F1A"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 xml:space="preserve"> 2017-2018 учебный год</w:t>
      </w:r>
    </w:p>
    <w:p w:rsidR="00C32F1A" w:rsidRDefault="00C32F1A" w:rsidP="00C32F1A">
      <w:pPr>
        <w:shd w:val="clear" w:color="auto" w:fill="FFFFFF"/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Потребность в учебниках -900</w:t>
      </w:r>
    </w:p>
    <w:p w:rsidR="00C32F1A" w:rsidRDefault="00C32F1A" w:rsidP="00C32F1A">
      <w:pPr>
        <w:shd w:val="clear" w:color="auto" w:fill="FFFFFF"/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В наличии -581</w:t>
      </w:r>
    </w:p>
    <w:p w:rsidR="00C32F1A" w:rsidRPr="00C32F1A" w:rsidRDefault="00C32F1A" w:rsidP="00C32F1A">
      <w:pPr>
        <w:shd w:val="clear" w:color="auto" w:fill="FFFFFF"/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kern w:val="36"/>
          <w:sz w:val="28"/>
          <w:szCs w:val="28"/>
          <w:lang w:eastAsia="ru-RU"/>
        </w:rPr>
        <w:t>Требуется -319</w:t>
      </w:r>
    </w:p>
    <w:p w:rsidR="00ED4DAD" w:rsidRPr="00C32F1A" w:rsidRDefault="00C32F1A" w:rsidP="00ED4DAD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bdr w:val="none" w:sz="0" w:space="0" w:color="auto" w:frame="1"/>
          <w:lang w:eastAsia="ru-RU"/>
        </w:rPr>
        <w:t xml:space="preserve">Перечень учебников </w:t>
      </w:r>
      <w:r w:rsidR="00ED4DAD" w:rsidRPr="00C32F1A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bdr w:val="none" w:sz="0" w:space="0" w:color="auto" w:frame="1"/>
          <w:lang w:eastAsia="ru-RU"/>
        </w:rPr>
        <w:t>для использования в образовательном процессе в 2017–2018 учебном году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053"/>
        <w:gridCol w:w="1323"/>
        <w:gridCol w:w="2835"/>
        <w:gridCol w:w="5954"/>
        <w:gridCol w:w="2268"/>
        <w:gridCol w:w="1559"/>
      </w:tblGrid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32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Кол</w:t>
            </w:r>
            <w:r w:rsidRPr="0071524C">
              <w:rPr>
                <w:rFonts w:ascii="Cambria Math" w:eastAsia="Times New Roman" w:hAnsi="Cambria Math" w:cs="Cambria Math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‐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воучащихся</w:t>
            </w:r>
            <w:proofErr w:type="spellEnd"/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Автор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Издательство</w:t>
            </w:r>
          </w:p>
        </w:tc>
        <w:tc>
          <w:tcPr>
            <w:tcW w:w="1559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Количество в наличии</w:t>
            </w:r>
          </w:p>
        </w:tc>
      </w:tr>
      <w:tr w:rsidR="00ED4DAD" w:rsidRPr="0071524C" w:rsidTr="00ED4DAD">
        <w:tc>
          <w:tcPr>
            <w:tcW w:w="14992" w:type="dxa"/>
            <w:gridSpan w:val="6"/>
            <w:hideMark/>
          </w:tcPr>
          <w:p w:rsidR="00ED4DAD" w:rsidRPr="0071524C" w:rsidRDefault="00ED4DA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Начальное общее образование</w:t>
            </w:r>
          </w:p>
        </w:tc>
      </w:tr>
      <w:tr w:rsidR="00ED4DAD" w:rsidRPr="0071524C" w:rsidTr="00ED4DAD">
        <w:tc>
          <w:tcPr>
            <w:tcW w:w="14992" w:type="dxa"/>
            <w:gridSpan w:val="6"/>
            <w:hideMark/>
          </w:tcPr>
          <w:p w:rsidR="00ED4DAD" w:rsidRPr="0071524C" w:rsidRDefault="00ED4DA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</w:t>
            </w:r>
            <w:r w:rsidR="00333D4D"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ик по обучению грамоте и чтению </w:t>
            </w: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(Азбука)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 Кирюшкин В.А., Виноградская Л.А. и др.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D4DAD" w:rsidRPr="0071524C" w:rsidTr="00ED4DAD">
        <w:tc>
          <w:tcPr>
            <w:tcW w:w="14992" w:type="dxa"/>
            <w:gridSpan w:val="6"/>
            <w:hideMark/>
          </w:tcPr>
          <w:p w:rsidR="00ED4DAD" w:rsidRPr="0071524C" w:rsidRDefault="00ED4DA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Литературное чтение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Горецкий В.Г.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В.Г.,,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D4DAD" w:rsidRPr="0071524C" w:rsidTr="00ED4DAD">
        <w:tc>
          <w:tcPr>
            <w:tcW w:w="14992" w:type="dxa"/>
            <w:gridSpan w:val="6"/>
            <w:hideMark/>
          </w:tcPr>
          <w:p w:rsidR="00ED4DAD" w:rsidRPr="0071524C" w:rsidRDefault="00ED4DA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ED4DAD" w:rsidRPr="0071524C" w:rsidTr="0071524C">
        <w:tc>
          <w:tcPr>
            <w:tcW w:w="1053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ED4DA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 Волкова С.И., Степанова С.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  <w:hideMark/>
          </w:tcPr>
          <w:p w:rsidR="00ED4DAD" w:rsidRPr="0071524C" w:rsidRDefault="00ED4DA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ED4DA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333D4D" w:rsidRPr="0071524C" w:rsidRDefault="00C57D94" w:rsidP="00AF33CA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Бельтюкова Г.В.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Окружающий мир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Основы духовно</w:t>
            </w:r>
            <w:r w:rsidRPr="0071524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‐</w:t>
            </w: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нравственной культуры народов России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  <w:hideMark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 светской эти</w:t>
            </w:r>
            <w:r w:rsidR="000E70C5"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ки. </w:t>
            </w:r>
          </w:p>
        </w:tc>
        <w:tc>
          <w:tcPr>
            <w:tcW w:w="5954" w:type="dxa"/>
            <w:hideMark/>
          </w:tcPr>
          <w:p w:rsidR="00333D4D" w:rsidRPr="00AF33CA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Шапошникова Т.Д.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75054" w:rsidRPr="0071524C" w:rsidTr="0071524C">
        <w:tc>
          <w:tcPr>
            <w:tcW w:w="1053" w:type="dxa"/>
          </w:tcPr>
          <w:p w:rsidR="00E75054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3" w:type="dxa"/>
          </w:tcPr>
          <w:p w:rsidR="00E75054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</w:tcPr>
          <w:p w:rsidR="00E75054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5954" w:type="dxa"/>
          </w:tcPr>
          <w:p w:rsidR="00E75054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Мирзоев Ш.А.</w:t>
            </w:r>
          </w:p>
        </w:tc>
        <w:tc>
          <w:tcPr>
            <w:tcW w:w="2268" w:type="dxa"/>
          </w:tcPr>
          <w:p w:rsidR="00E75054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педагогики</w:t>
            </w:r>
          </w:p>
        </w:tc>
        <w:tc>
          <w:tcPr>
            <w:tcW w:w="1559" w:type="dxa"/>
          </w:tcPr>
          <w:p w:rsidR="00E75054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Искусство (Музыка и 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ИЗО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  <w:hideMark/>
          </w:tcPr>
          <w:p w:rsidR="00333D4D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 под ред.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hideMark/>
          </w:tcPr>
          <w:p w:rsidR="00333D4D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Е.И./ под ред.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  <w:hideMark/>
          </w:tcPr>
          <w:p w:rsidR="00333D4D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Горяева Н.А.,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</w:t>
            </w:r>
            <w:proofErr w:type="gram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</w:t>
            </w:r>
            <w:proofErr w:type="gram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 /./ под ред.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E70C5" w:rsidRPr="0071524C" w:rsidTr="0071524C">
        <w:tc>
          <w:tcPr>
            <w:tcW w:w="1053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23" w:type="dxa"/>
          </w:tcPr>
          <w:p w:rsidR="000E70C5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954" w:type="dxa"/>
            <w:hideMark/>
          </w:tcPr>
          <w:p w:rsidR="000E70C5" w:rsidRPr="0071524C" w:rsidRDefault="000E70C5">
            <w:pPr>
              <w:rPr>
                <w:rFonts w:ascii="Times New Roman" w:hAnsi="Times New Roman" w:cs="Times New Roman"/>
              </w:rPr>
            </w:pPr>
            <w:proofErr w:type="spellStart"/>
            <w:r w:rsidRPr="0071524C">
              <w:rPr>
                <w:rFonts w:ascii="Times New Roman" w:hAnsi="Times New Roman" w:cs="Times New Roman"/>
              </w:rPr>
              <w:t>Е.Д.Критская</w:t>
            </w:r>
            <w:proofErr w:type="spellEnd"/>
          </w:p>
        </w:tc>
        <w:tc>
          <w:tcPr>
            <w:tcW w:w="2268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0E70C5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E70C5" w:rsidRPr="0071524C" w:rsidTr="0071524C">
        <w:tc>
          <w:tcPr>
            <w:tcW w:w="1053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0E70C5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5954" w:type="dxa"/>
            <w:hideMark/>
          </w:tcPr>
          <w:p w:rsidR="000E70C5" w:rsidRPr="0071524C" w:rsidRDefault="000E70C5">
            <w:pPr>
              <w:rPr>
                <w:rFonts w:ascii="Times New Roman" w:hAnsi="Times New Roman" w:cs="Times New Roman"/>
              </w:rPr>
            </w:pPr>
            <w:proofErr w:type="spellStart"/>
            <w:r w:rsidRPr="0071524C">
              <w:rPr>
                <w:rFonts w:ascii="Times New Roman" w:hAnsi="Times New Roman" w:cs="Times New Roman"/>
              </w:rPr>
              <w:t>Е.Д.Критская</w:t>
            </w:r>
            <w:proofErr w:type="spellEnd"/>
          </w:p>
        </w:tc>
        <w:tc>
          <w:tcPr>
            <w:tcW w:w="2268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0E70C5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Технология</w:t>
            </w:r>
          </w:p>
        </w:tc>
      </w:tr>
      <w:tr w:rsidR="000E70C5" w:rsidRPr="0071524C" w:rsidTr="0071524C">
        <w:tc>
          <w:tcPr>
            <w:tcW w:w="1053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3" w:type="dxa"/>
          </w:tcPr>
          <w:p w:rsidR="000E70C5" w:rsidRPr="002A11C8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954" w:type="dxa"/>
            <w:hideMark/>
          </w:tcPr>
          <w:p w:rsidR="000E70C5" w:rsidRPr="0071524C" w:rsidRDefault="000E70C5">
            <w:pPr>
              <w:rPr>
                <w:rFonts w:ascii="Times New Roman" w:hAnsi="Times New Roman" w:cs="Times New Roman"/>
              </w:rPr>
            </w:pPr>
            <w:proofErr w:type="spellStart"/>
            <w:r w:rsidRPr="0071524C">
              <w:rPr>
                <w:rFonts w:ascii="Times New Roman" w:hAnsi="Times New Roman" w:cs="Times New Roman"/>
              </w:rPr>
              <w:t>Н.И.Роговцева</w:t>
            </w:r>
            <w:proofErr w:type="spellEnd"/>
          </w:p>
        </w:tc>
        <w:tc>
          <w:tcPr>
            <w:tcW w:w="2268" w:type="dxa"/>
            <w:hideMark/>
          </w:tcPr>
          <w:p w:rsidR="000E70C5" w:rsidRPr="0071524C" w:rsidRDefault="00936C3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Просвещение </w:t>
            </w:r>
          </w:p>
        </w:tc>
        <w:tc>
          <w:tcPr>
            <w:tcW w:w="1559" w:type="dxa"/>
          </w:tcPr>
          <w:p w:rsidR="000E70C5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0E70C5" w:rsidRPr="0071524C" w:rsidTr="0071524C">
        <w:tc>
          <w:tcPr>
            <w:tcW w:w="1053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</w:tcPr>
          <w:p w:rsidR="000E70C5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954" w:type="dxa"/>
            <w:hideMark/>
          </w:tcPr>
          <w:p w:rsidR="000E70C5" w:rsidRPr="0071524C" w:rsidRDefault="000E70C5">
            <w:pPr>
              <w:rPr>
                <w:rFonts w:ascii="Times New Roman" w:hAnsi="Times New Roman" w:cs="Times New Roman"/>
              </w:rPr>
            </w:pPr>
            <w:proofErr w:type="spellStart"/>
            <w:r w:rsidRPr="0071524C">
              <w:rPr>
                <w:rFonts w:ascii="Times New Roman" w:hAnsi="Times New Roman" w:cs="Times New Roman"/>
              </w:rPr>
              <w:t>Н.И.Роговцева</w:t>
            </w:r>
            <w:proofErr w:type="spellEnd"/>
          </w:p>
        </w:tc>
        <w:tc>
          <w:tcPr>
            <w:tcW w:w="2268" w:type="dxa"/>
            <w:hideMark/>
          </w:tcPr>
          <w:p w:rsidR="000E70C5" w:rsidRPr="0071524C" w:rsidRDefault="00936C3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Просвещение </w:t>
            </w:r>
          </w:p>
        </w:tc>
        <w:tc>
          <w:tcPr>
            <w:tcW w:w="1559" w:type="dxa"/>
          </w:tcPr>
          <w:p w:rsidR="000E70C5" w:rsidRPr="0071524C" w:rsidRDefault="00936C3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E70C5" w:rsidRPr="0071524C" w:rsidTr="0071524C">
        <w:tc>
          <w:tcPr>
            <w:tcW w:w="1053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</w:tcPr>
          <w:p w:rsidR="000E70C5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954" w:type="dxa"/>
            <w:hideMark/>
          </w:tcPr>
          <w:p w:rsidR="000E70C5" w:rsidRPr="0071524C" w:rsidRDefault="000E70C5">
            <w:pPr>
              <w:rPr>
                <w:rFonts w:ascii="Times New Roman" w:hAnsi="Times New Roman" w:cs="Times New Roman"/>
              </w:rPr>
            </w:pPr>
            <w:proofErr w:type="spellStart"/>
            <w:r w:rsidRPr="0071524C">
              <w:rPr>
                <w:rFonts w:ascii="Times New Roman" w:hAnsi="Times New Roman" w:cs="Times New Roman"/>
              </w:rPr>
              <w:t>Н.И.Роговцева</w:t>
            </w:r>
            <w:proofErr w:type="spellEnd"/>
          </w:p>
        </w:tc>
        <w:tc>
          <w:tcPr>
            <w:tcW w:w="2268" w:type="dxa"/>
            <w:hideMark/>
          </w:tcPr>
          <w:p w:rsidR="000E70C5" w:rsidRPr="0071524C" w:rsidRDefault="00936C3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Просвещение </w:t>
            </w:r>
          </w:p>
        </w:tc>
        <w:tc>
          <w:tcPr>
            <w:tcW w:w="1559" w:type="dxa"/>
          </w:tcPr>
          <w:p w:rsidR="000E70C5" w:rsidRPr="0071524C" w:rsidRDefault="00936C3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1–4</w:t>
            </w:r>
          </w:p>
        </w:tc>
        <w:tc>
          <w:tcPr>
            <w:tcW w:w="1323" w:type="dxa"/>
            <w:hideMark/>
          </w:tcPr>
          <w:p w:rsidR="00333D4D" w:rsidRPr="0071524C" w:rsidRDefault="002A11C8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C57D9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Основное общее образование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М.Т.,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М.Т.,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 и др</w:t>
            </w:r>
            <w:r w:rsidRPr="00715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Журавлев В.П., Коровин В.И.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Коровина В.Я. Журавлев В.П.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E75054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Журавлев В.П., Коровин В.И.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Журавлев В.П. Коровин В.И.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Иностранный язык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954" w:type="dxa"/>
          </w:tcPr>
          <w:p w:rsidR="00333D4D" w:rsidRPr="0071524C" w:rsidRDefault="004B23A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3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В.П., Н.М. Лапа</w:t>
            </w:r>
          </w:p>
        </w:tc>
        <w:tc>
          <w:tcPr>
            <w:tcW w:w="2268" w:type="dxa"/>
          </w:tcPr>
          <w:p w:rsidR="00333D4D" w:rsidRPr="0071524C" w:rsidRDefault="004B23A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4B23A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5954" w:type="dxa"/>
          </w:tcPr>
          <w:p w:rsidR="00333D4D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Комарова </w:t>
            </w:r>
          </w:p>
        </w:tc>
        <w:tc>
          <w:tcPr>
            <w:tcW w:w="2268" w:type="dxa"/>
          </w:tcPr>
          <w:p w:rsidR="00333D4D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</w:t>
            </w:r>
            <w:r w:rsidR="00C86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B2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Жохов</w:t>
            </w:r>
            <w:proofErr w:type="gramEnd"/>
            <w:r w:rsidR="004B2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Чесноков А.С.</w:t>
            </w:r>
          </w:p>
        </w:tc>
        <w:tc>
          <w:tcPr>
            <w:tcW w:w="2268" w:type="dxa"/>
            <w:hideMark/>
          </w:tcPr>
          <w:p w:rsidR="00333D4D" w:rsidRPr="0071524C" w:rsidRDefault="004B23A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Мнемозина </w:t>
            </w:r>
          </w:p>
        </w:tc>
        <w:tc>
          <w:tcPr>
            <w:tcW w:w="1559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32F1A" w:rsidRPr="0071524C" w:rsidTr="0071524C">
        <w:tc>
          <w:tcPr>
            <w:tcW w:w="1053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54" w:type="dxa"/>
          </w:tcPr>
          <w:p w:rsidR="00C32F1A" w:rsidRDefault="00C32F1A"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Макарычкв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Ю.Н., </w:t>
            </w:r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</w:t>
            </w:r>
          </w:p>
        </w:tc>
        <w:tc>
          <w:tcPr>
            <w:tcW w:w="2268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32F1A" w:rsidRPr="0071524C" w:rsidTr="0071524C">
        <w:tc>
          <w:tcPr>
            <w:tcW w:w="1053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954" w:type="dxa"/>
          </w:tcPr>
          <w:p w:rsidR="00C32F1A" w:rsidRDefault="00C32F1A"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Макарычкв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Ю.Н., </w:t>
            </w:r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70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</w:t>
            </w:r>
          </w:p>
        </w:tc>
        <w:tc>
          <w:tcPr>
            <w:tcW w:w="2268" w:type="dxa"/>
            <w:hideMark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C32F1A" w:rsidRPr="0071524C" w:rsidRDefault="00C32F1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954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</w:t>
            </w:r>
            <w:r w:rsidR="00D32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32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="00D32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D321AF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5954" w:type="dxa"/>
          </w:tcPr>
          <w:p w:rsidR="00333D4D" w:rsidRPr="0071524C" w:rsidRDefault="00D321AF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Макарычкв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D321AF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7–9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 В.Ф., Кадомцев С.Б.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Древнего мира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 Свенцицкая И.С.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средних веков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А.Я. 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П.А. Баранов, Л.М. Ванюшкина.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Сороко</w:t>
            </w:r>
            <w:proofErr w:type="spellEnd"/>
            <w:r w:rsidRPr="0071524C">
              <w:rPr>
                <w:rFonts w:ascii="Cambria Math" w:eastAsia="Times New Roman" w:hAnsi="Cambria Math" w:cs="Cambria Math"/>
                <w:sz w:val="20"/>
                <w:szCs w:val="20"/>
                <w:bdr w:val="none" w:sz="0" w:space="0" w:color="auto" w:frame="1"/>
                <w:lang w:eastAsia="ru-RU"/>
              </w:rPr>
              <w:t>‐</w:t>
            </w: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Цюпа</w:t>
            </w: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О.С., 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Сороко</w:t>
            </w:r>
            <w:proofErr w:type="spellEnd"/>
            <w:r w:rsidRPr="0071524C">
              <w:rPr>
                <w:rFonts w:ascii="Cambria Math" w:eastAsia="Times New Roman" w:hAnsi="Cambria Math" w:cs="Cambria Math"/>
                <w:sz w:val="20"/>
                <w:szCs w:val="20"/>
                <w:bdr w:val="none" w:sz="0" w:space="0" w:color="auto" w:frame="1"/>
                <w:lang w:eastAsia="ru-RU"/>
              </w:rPr>
              <w:t>‐</w:t>
            </w: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Цюпа</w:t>
            </w: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А.О.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5954" w:type="dxa"/>
            <w:hideMark/>
          </w:tcPr>
          <w:p w:rsidR="00333D4D" w:rsidRPr="0071524C" w:rsidRDefault="00333D4D" w:rsidP="0071524C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Стефанович П.С., 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5954" w:type="dxa"/>
            <w:hideMark/>
          </w:tcPr>
          <w:p w:rsidR="00333D4D" w:rsidRPr="0071524C" w:rsidRDefault="00333D4D" w:rsidP="0071524C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 др./Под ред. 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5954" w:type="dxa"/>
            <w:hideMark/>
          </w:tcPr>
          <w:p w:rsidR="00333D4D" w:rsidRPr="0071524C" w:rsidRDefault="00333D4D" w:rsidP="0071524C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 др./Под ред. 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5954" w:type="dxa"/>
            <w:hideMark/>
          </w:tcPr>
          <w:p w:rsidR="00333D4D" w:rsidRPr="0071524C" w:rsidRDefault="00333D4D" w:rsidP="0071524C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Левандовский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 Н., Виноградова Н. Ф., Городецкая Н.И. и др. / Под ред. Л.Н. Боголюбова, Л.Ф. Ивановой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 Н., Виноградова Н. Ф., Городецкая Н.И. и др. / Под ред. Л.Н. Боголюбова, Л.Ф. Ивановой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Городецкая Н.И., Иванова Л.Ф. / Под ред. Боголюбова Л.Н., Ивановой Л.Ф.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Городецкая Н.И., Иванова Л.Ф. и др. / Под ред. Боголюбова Л.Н.,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Городецкой Н.И.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Матвеев А.И.</w:t>
            </w:r>
          </w:p>
        </w:tc>
        <w:tc>
          <w:tcPr>
            <w:tcW w:w="2268" w:type="dxa"/>
            <w:hideMark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954" w:type="dxa"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</w:t>
            </w:r>
            <w:r w:rsidR="0035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гацких</w:t>
            </w:r>
            <w:proofErr w:type="spellEnd"/>
            <w:r w:rsidR="0035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 Алексеевский Н.И.</w:t>
            </w:r>
          </w:p>
        </w:tc>
        <w:tc>
          <w:tcPr>
            <w:tcW w:w="2268" w:type="dxa"/>
            <w:hideMark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559" w:type="dxa"/>
          </w:tcPr>
          <w:p w:rsidR="00333D4D" w:rsidRPr="0071524C" w:rsidRDefault="00353D42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E70C5" w:rsidRPr="0071524C" w:rsidTr="0071524C">
        <w:tc>
          <w:tcPr>
            <w:tcW w:w="1053" w:type="dxa"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323" w:type="dxa"/>
          </w:tcPr>
          <w:p w:rsidR="000E70C5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5954" w:type="dxa"/>
          </w:tcPr>
          <w:p w:rsidR="000E70C5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Е.М. Алексеевский Н.И.</w:t>
            </w:r>
          </w:p>
        </w:tc>
        <w:tc>
          <w:tcPr>
            <w:tcW w:w="2268" w:type="dxa"/>
          </w:tcPr>
          <w:p w:rsidR="000E70C5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559" w:type="dxa"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954" w:type="dxa"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Е.М. Алексеевский Н.И.</w:t>
            </w:r>
          </w:p>
        </w:tc>
        <w:tc>
          <w:tcPr>
            <w:tcW w:w="2268" w:type="dxa"/>
            <w:hideMark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России</w:t>
            </w:r>
          </w:p>
        </w:tc>
        <w:tc>
          <w:tcPr>
            <w:tcW w:w="5954" w:type="dxa"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России. Население и хозяйство</w:t>
            </w:r>
          </w:p>
        </w:tc>
        <w:tc>
          <w:tcPr>
            <w:tcW w:w="5954" w:type="dxa"/>
          </w:tcPr>
          <w:p w:rsidR="00333D4D" w:rsidRPr="0071524C" w:rsidRDefault="00DC064E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54" w:type="dxa"/>
            <w:hideMark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 Введенский</w:t>
            </w:r>
          </w:p>
        </w:tc>
        <w:tc>
          <w:tcPr>
            <w:tcW w:w="2268" w:type="dxa"/>
            <w:hideMark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559" w:type="dxa"/>
          </w:tcPr>
          <w:p w:rsidR="00333D4D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E70C5" w:rsidRPr="0071524C" w:rsidTr="0071524C">
        <w:tc>
          <w:tcPr>
            <w:tcW w:w="1053" w:type="dxa"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</w:tcPr>
          <w:p w:rsidR="000E70C5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0E70C5" w:rsidRPr="0071524C" w:rsidRDefault="000E70C5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0E70C5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И.И.</w:t>
            </w:r>
          </w:p>
        </w:tc>
        <w:tc>
          <w:tcPr>
            <w:tcW w:w="2268" w:type="dxa"/>
          </w:tcPr>
          <w:p w:rsidR="000E70C5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Дрофа </w:t>
            </w:r>
          </w:p>
        </w:tc>
        <w:tc>
          <w:tcPr>
            <w:tcW w:w="1559" w:type="dxa"/>
          </w:tcPr>
          <w:p w:rsidR="000E70C5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54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И.И.</w:t>
            </w:r>
          </w:p>
        </w:tc>
        <w:tc>
          <w:tcPr>
            <w:tcW w:w="2268" w:type="dxa"/>
            <w:hideMark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Дрофа </w:t>
            </w:r>
          </w:p>
        </w:tc>
        <w:tc>
          <w:tcPr>
            <w:tcW w:w="1559" w:type="dxa"/>
          </w:tcPr>
          <w:p w:rsidR="00333D4D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54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И.И.</w:t>
            </w:r>
          </w:p>
        </w:tc>
        <w:tc>
          <w:tcPr>
            <w:tcW w:w="2268" w:type="dxa"/>
            <w:hideMark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Дрофа </w:t>
            </w:r>
          </w:p>
        </w:tc>
        <w:tc>
          <w:tcPr>
            <w:tcW w:w="1559" w:type="dxa"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54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И.И.</w:t>
            </w:r>
          </w:p>
        </w:tc>
        <w:tc>
          <w:tcPr>
            <w:tcW w:w="2268" w:type="dxa"/>
            <w:hideMark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Дрофа </w:t>
            </w:r>
          </w:p>
        </w:tc>
        <w:tc>
          <w:tcPr>
            <w:tcW w:w="1559" w:type="dxa"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3" w:type="dxa"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C861A6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  <w:hideMark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3" w:type="dxa"/>
            <w:hideMark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559" w:type="dxa"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Основы безопасности жизнедеятельности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  <w:hideMark/>
          </w:tcPr>
          <w:p w:rsidR="00333D4D" w:rsidRPr="0071524C" w:rsidRDefault="000A658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А.Т., Хренников Б.О. Под ред. Смирнова А.Т.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Среднее общее образование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954" w:type="dxa"/>
            <w:hideMark/>
          </w:tcPr>
          <w:p w:rsidR="00333D4D" w:rsidRPr="0071524C" w:rsidRDefault="00174FA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Русина Н.И., Нартов К.М., 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174FA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и начала математического анализа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Колягин Ю.М., Ткачева М.В., Федорова Н.Е. и др. Под ред.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Жижченко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10–11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</w:t>
            </w:r>
          </w:p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 и др.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D321AF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 А.Н., Боханов А.Н.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559" w:type="dxa"/>
            <w:hideMark/>
          </w:tcPr>
          <w:p w:rsidR="00333D4D" w:rsidRPr="0071524C" w:rsidRDefault="00174FA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Обществознание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 Аверьянов Ю.И.,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Гордецкая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 и др. Под ред. Боголюбова Л.Н.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AF33CA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10–11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D321AF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 Д.К., Дымшиц Г.М., Кузнецова Л.Н. и др. / Под ред. Беляева Д.К., Дымшица Г.М.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954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 </w:t>
            </w:r>
            <w:proofErr w:type="spellStart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/ Под ред. Парфентьевой Н.А.</w:t>
            </w:r>
          </w:p>
        </w:tc>
        <w:tc>
          <w:tcPr>
            <w:tcW w:w="2268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559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D4D" w:rsidRPr="0071524C" w:rsidTr="00ED4DAD">
        <w:tc>
          <w:tcPr>
            <w:tcW w:w="14992" w:type="dxa"/>
            <w:gridSpan w:val="6"/>
            <w:hideMark/>
          </w:tcPr>
          <w:p w:rsidR="00333D4D" w:rsidRPr="0071524C" w:rsidRDefault="00333D4D" w:rsidP="00ED4DA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Основы безопасности жизнедеятельности</w:t>
            </w:r>
          </w:p>
        </w:tc>
      </w:tr>
      <w:tr w:rsidR="00333D4D" w:rsidRPr="0071524C" w:rsidTr="0071524C">
        <w:tc>
          <w:tcPr>
            <w:tcW w:w="1053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3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333D4D" w:rsidRPr="0071524C" w:rsidRDefault="00333D4D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954" w:type="dxa"/>
            <w:hideMark/>
          </w:tcPr>
          <w:p w:rsidR="00333D4D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В.Н., Марков В.В.</w:t>
            </w:r>
          </w:p>
        </w:tc>
        <w:tc>
          <w:tcPr>
            <w:tcW w:w="2268" w:type="dxa"/>
            <w:hideMark/>
          </w:tcPr>
          <w:p w:rsidR="00333D4D" w:rsidRPr="0071524C" w:rsidRDefault="00F8631C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Дрофа </w:t>
            </w:r>
          </w:p>
        </w:tc>
        <w:tc>
          <w:tcPr>
            <w:tcW w:w="1559" w:type="dxa"/>
            <w:hideMark/>
          </w:tcPr>
          <w:p w:rsidR="00333D4D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23970" w:rsidRPr="0071524C" w:rsidTr="0071524C">
        <w:tc>
          <w:tcPr>
            <w:tcW w:w="1053" w:type="dxa"/>
          </w:tcPr>
          <w:p w:rsidR="00423970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3" w:type="dxa"/>
          </w:tcPr>
          <w:p w:rsidR="00423970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</w:tcPr>
          <w:p w:rsidR="00423970" w:rsidRPr="0071524C" w:rsidRDefault="00423970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2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954" w:type="dxa"/>
          </w:tcPr>
          <w:p w:rsidR="00423970" w:rsidRPr="0071524C" w:rsidRDefault="00423970" w:rsidP="00641E33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В.Н., Марков В.В.</w:t>
            </w:r>
          </w:p>
        </w:tc>
        <w:tc>
          <w:tcPr>
            <w:tcW w:w="2268" w:type="dxa"/>
          </w:tcPr>
          <w:p w:rsidR="00423970" w:rsidRPr="0071524C" w:rsidRDefault="00F8631C" w:rsidP="00641E33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Дрофа </w:t>
            </w:r>
          </w:p>
        </w:tc>
        <w:tc>
          <w:tcPr>
            <w:tcW w:w="1559" w:type="dxa"/>
          </w:tcPr>
          <w:p w:rsidR="00423970" w:rsidRPr="0071524C" w:rsidRDefault="00954E57" w:rsidP="00ED4DAD">
            <w:pPr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2C6A16" w:rsidRDefault="002C6A16"/>
    <w:sectPr w:rsidR="002C6A16" w:rsidSect="00ED4DAD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A73AC"/>
    <w:multiLevelType w:val="multilevel"/>
    <w:tmpl w:val="B6E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AD"/>
    <w:rsid w:val="00001320"/>
    <w:rsid w:val="000025FC"/>
    <w:rsid w:val="00002B62"/>
    <w:rsid w:val="00005C74"/>
    <w:rsid w:val="00017D8E"/>
    <w:rsid w:val="00020492"/>
    <w:rsid w:val="000239AD"/>
    <w:rsid w:val="000261AF"/>
    <w:rsid w:val="00027820"/>
    <w:rsid w:val="00030CD7"/>
    <w:rsid w:val="000319C5"/>
    <w:rsid w:val="00034CE8"/>
    <w:rsid w:val="00035B8A"/>
    <w:rsid w:val="00036F6B"/>
    <w:rsid w:val="00042B23"/>
    <w:rsid w:val="00044F14"/>
    <w:rsid w:val="0005201B"/>
    <w:rsid w:val="000538DA"/>
    <w:rsid w:val="00054C72"/>
    <w:rsid w:val="00056EC6"/>
    <w:rsid w:val="00060FDA"/>
    <w:rsid w:val="00063A51"/>
    <w:rsid w:val="0006421C"/>
    <w:rsid w:val="0006574E"/>
    <w:rsid w:val="00066BC3"/>
    <w:rsid w:val="00067CF5"/>
    <w:rsid w:val="00073C02"/>
    <w:rsid w:val="00075095"/>
    <w:rsid w:val="00082DED"/>
    <w:rsid w:val="00084D7A"/>
    <w:rsid w:val="00090C40"/>
    <w:rsid w:val="00094C46"/>
    <w:rsid w:val="00095E0F"/>
    <w:rsid w:val="000A0564"/>
    <w:rsid w:val="000A0ED8"/>
    <w:rsid w:val="000A1A71"/>
    <w:rsid w:val="000A6587"/>
    <w:rsid w:val="000A6F2F"/>
    <w:rsid w:val="000B109D"/>
    <w:rsid w:val="000B11DB"/>
    <w:rsid w:val="000B1C51"/>
    <w:rsid w:val="000B4C3F"/>
    <w:rsid w:val="000B59EA"/>
    <w:rsid w:val="000B5D09"/>
    <w:rsid w:val="000B68B8"/>
    <w:rsid w:val="000C129E"/>
    <w:rsid w:val="000C1488"/>
    <w:rsid w:val="000C2023"/>
    <w:rsid w:val="000C5A15"/>
    <w:rsid w:val="000C5B0E"/>
    <w:rsid w:val="000D03EE"/>
    <w:rsid w:val="000D0ECC"/>
    <w:rsid w:val="000D2309"/>
    <w:rsid w:val="000D311A"/>
    <w:rsid w:val="000D4120"/>
    <w:rsid w:val="000D4FE0"/>
    <w:rsid w:val="000D50F8"/>
    <w:rsid w:val="000E3200"/>
    <w:rsid w:val="000E592D"/>
    <w:rsid w:val="000E5B6B"/>
    <w:rsid w:val="000E70C5"/>
    <w:rsid w:val="000E7A68"/>
    <w:rsid w:val="000F3CD9"/>
    <w:rsid w:val="001001DB"/>
    <w:rsid w:val="00100400"/>
    <w:rsid w:val="001079D7"/>
    <w:rsid w:val="001118CC"/>
    <w:rsid w:val="00113BD3"/>
    <w:rsid w:val="00115322"/>
    <w:rsid w:val="001157C7"/>
    <w:rsid w:val="00120F71"/>
    <w:rsid w:val="00122F71"/>
    <w:rsid w:val="00123920"/>
    <w:rsid w:val="00125857"/>
    <w:rsid w:val="0012792B"/>
    <w:rsid w:val="00130CDE"/>
    <w:rsid w:val="00134F75"/>
    <w:rsid w:val="00136210"/>
    <w:rsid w:val="00137D6B"/>
    <w:rsid w:val="00143B9C"/>
    <w:rsid w:val="001463BD"/>
    <w:rsid w:val="0014668F"/>
    <w:rsid w:val="001522BA"/>
    <w:rsid w:val="00153EBE"/>
    <w:rsid w:val="00154962"/>
    <w:rsid w:val="00154EE1"/>
    <w:rsid w:val="0015537A"/>
    <w:rsid w:val="00163CAA"/>
    <w:rsid w:val="00166BD2"/>
    <w:rsid w:val="00171DBE"/>
    <w:rsid w:val="00171EF5"/>
    <w:rsid w:val="00173983"/>
    <w:rsid w:val="00174864"/>
    <w:rsid w:val="00174FA7"/>
    <w:rsid w:val="00177E23"/>
    <w:rsid w:val="00183015"/>
    <w:rsid w:val="0018427B"/>
    <w:rsid w:val="00184992"/>
    <w:rsid w:val="00186801"/>
    <w:rsid w:val="00190245"/>
    <w:rsid w:val="00192CE0"/>
    <w:rsid w:val="00193AA5"/>
    <w:rsid w:val="001941D7"/>
    <w:rsid w:val="001947D0"/>
    <w:rsid w:val="001A025D"/>
    <w:rsid w:val="001A074B"/>
    <w:rsid w:val="001A2229"/>
    <w:rsid w:val="001B02EC"/>
    <w:rsid w:val="001B1739"/>
    <w:rsid w:val="001B617D"/>
    <w:rsid w:val="001C29DA"/>
    <w:rsid w:val="001C7D3A"/>
    <w:rsid w:val="001D17FC"/>
    <w:rsid w:val="001D2725"/>
    <w:rsid w:val="001D6B53"/>
    <w:rsid w:val="001D743B"/>
    <w:rsid w:val="001E2A4D"/>
    <w:rsid w:val="001E44BF"/>
    <w:rsid w:val="001E648A"/>
    <w:rsid w:val="001E6E70"/>
    <w:rsid w:val="001F2EE5"/>
    <w:rsid w:val="001F3441"/>
    <w:rsid w:val="001F3B61"/>
    <w:rsid w:val="001F591C"/>
    <w:rsid w:val="001F5BD9"/>
    <w:rsid w:val="001F76F8"/>
    <w:rsid w:val="00200465"/>
    <w:rsid w:val="00200C7D"/>
    <w:rsid w:val="00201C61"/>
    <w:rsid w:val="002036F8"/>
    <w:rsid w:val="00210A18"/>
    <w:rsid w:val="00216C77"/>
    <w:rsid w:val="00220BF6"/>
    <w:rsid w:val="00221AA3"/>
    <w:rsid w:val="002238D7"/>
    <w:rsid w:val="00227395"/>
    <w:rsid w:val="0023203E"/>
    <w:rsid w:val="00233865"/>
    <w:rsid w:val="0023675A"/>
    <w:rsid w:val="002428B4"/>
    <w:rsid w:val="00247355"/>
    <w:rsid w:val="00250FA6"/>
    <w:rsid w:val="00253AA6"/>
    <w:rsid w:val="00253E9B"/>
    <w:rsid w:val="0025520E"/>
    <w:rsid w:val="002552FF"/>
    <w:rsid w:val="00264197"/>
    <w:rsid w:val="00266990"/>
    <w:rsid w:val="002763F4"/>
    <w:rsid w:val="0028563C"/>
    <w:rsid w:val="0028609A"/>
    <w:rsid w:val="002868CE"/>
    <w:rsid w:val="002970EF"/>
    <w:rsid w:val="002A11C8"/>
    <w:rsid w:val="002A349B"/>
    <w:rsid w:val="002A3E9F"/>
    <w:rsid w:val="002A496B"/>
    <w:rsid w:val="002A5B8B"/>
    <w:rsid w:val="002A7E06"/>
    <w:rsid w:val="002B1846"/>
    <w:rsid w:val="002B21B3"/>
    <w:rsid w:val="002B287A"/>
    <w:rsid w:val="002B46B7"/>
    <w:rsid w:val="002B4B3D"/>
    <w:rsid w:val="002B5EFB"/>
    <w:rsid w:val="002C12F5"/>
    <w:rsid w:val="002C2643"/>
    <w:rsid w:val="002C64CE"/>
    <w:rsid w:val="002C6A16"/>
    <w:rsid w:val="002D0B7F"/>
    <w:rsid w:val="002D1C00"/>
    <w:rsid w:val="002D2410"/>
    <w:rsid w:val="002D4068"/>
    <w:rsid w:val="002D4538"/>
    <w:rsid w:val="002D796A"/>
    <w:rsid w:val="002E04BA"/>
    <w:rsid w:val="002E39CC"/>
    <w:rsid w:val="002E3B3C"/>
    <w:rsid w:val="00302D81"/>
    <w:rsid w:val="00304738"/>
    <w:rsid w:val="003057C7"/>
    <w:rsid w:val="0030649A"/>
    <w:rsid w:val="00307835"/>
    <w:rsid w:val="00315A21"/>
    <w:rsid w:val="00322B2B"/>
    <w:rsid w:val="00324CE9"/>
    <w:rsid w:val="0033018C"/>
    <w:rsid w:val="00333D4D"/>
    <w:rsid w:val="00335D0D"/>
    <w:rsid w:val="003414CE"/>
    <w:rsid w:val="00342567"/>
    <w:rsid w:val="0034402A"/>
    <w:rsid w:val="00350204"/>
    <w:rsid w:val="00350F44"/>
    <w:rsid w:val="003510E0"/>
    <w:rsid w:val="00351274"/>
    <w:rsid w:val="00351B0A"/>
    <w:rsid w:val="00352DB5"/>
    <w:rsid w:val="00353D42"/>
    <w:rsid w:val="00356D88"/>
    <w:rsid w:val="00363D5F"/>
    <w:rsid w:val="003666B6"/>
    <w:rsid w:val="0036780C"/>
    <w:rsid w:val="0037109D"/>
    <w:rsid w:val="003745E2"/>
    <w:rsid w:val="003762FB"/>
    <w:rsid w:val="00384BD5"/>
    <w:rsid w:val="0039237F"/>
    <w:rsid w:val="003951FB"/>
    <w:rsid w:val="00396387"/>
    <w:rsid w:val="00397FEF"/>
    <w:rsid w:val="003A202D"/>
    <w:rsid w:val="003B11B7"/>
    <w:rsid w:val="003B18AC"/>
    <w:rsid w:val="003B3E7A"/>
    <w:rsid w:val="003B47B7"/>
    <w:rsid w:val="003B57BC"/>
    <w:rsid w:val="003B7AD3"/>
    <w:rsid w:val="003C0BB5"/>
    <w:rsid w:val="003C1B04"/>
    <w:rsid w:val="003C1DFD"/>
    <w:rsid w:val="003C74E0"/>
    <w:rsid w:val="003C7537"/>
    <w:rsid w:val="003D1F14"/>
    <w:rsid w:val="003D7E57"/>
    <w:rsid w:val="003E7855"/>
    <w:rsid w:val="003F3213"/>
    <w:rsid w:val="003F3CF0"/>
    <w:rsid w:val="003F3DD1"/>
    <w:rsid w:val="003F6A30"/>
    <w:rsid w:val="003F7156"/>
    <w:rsid w:val="003F7892"/>
    <w:rsid w:val="00405AD1"/>
    <w:rsid w:val="00407E40"/>
    <w:rsid w:val="0041068E"/>
    <w:rsid w:val="00410EC9"/>
    <w:rsid w:val="00411156"/>
    <w:rsid w:val="004124F2"/>
    <w:rsid w:val="0041359D"/>
    <w:rsid w:val="00422BEA"/>
    <w:rsid w:val="00423040"/>
    <w:rsid w:val="00423970"/>
    <w:rsid w:val="00430686"/>
    <w:rsid w:val="004313E8"/>
    <w:rsid w:val="0043554C"/>
    <w:rsid w:val="00437657"/>
    <w:rsid w:val="004423B5"/>
    <w:rsid w:val="004433BB"/>
    <w:rsid w:val="00443B65"/>
    <w:rsid w:val="00443E54"/>
    <w:rsid w:val="004452CC"/>
    <w:rsid w:val="00452283"/>
    <w:rsid w:val="00456811"/>
    <w:rsid w:val="00456D73"/>
    <w:rsid w:val="004622CD"/>
    <w:rsid w:val="00471A7F"/>
    <w:rsid w:val="00473AD9"/>
    <w:rsid w:val="00476D03"/>
    <w:rsid w:val="00477D2E"/>
    <w:rsid w:val="00487CA0"/>
    <w:rsid w:val="0049381A"/>
    <w:rsid w:val="00495397"/>
    <w:rsid w:val="0049699C"/>
    <w:rsid w:val="004A266E"/>
    <w:rsid w:val="004A7A6A"/>
    <w:rsid w:val="004B23A0"/>
    <w:rsid w:val="004B30AD"/>
    <w:rsid w:val="004B3FD0"/>
    <w:rsid w:val="004C2875"/>
    <w:rsid w:val="004C52D7"/>
    <w:rsid w:val="004C7061"/>
    <w:rsid w:val="004D14C0"/>
    <w:rsid w:val="004E1795"/>
    <w:rsid w:val="004E22E2"/>
    <w:rsid w:val="004E265A"/>
    <w:rsid w:val="004E5D79"/>
    <w:rsid w:val="00501657"/>
    <w:rsid w:val="00503675"/>
    <w:rsid w:val="00504B3D"/>
    <w:rsid w:val="005101EC"/>
    <w:rsid w:val="00510CE1"/>
    <w:rsid w:val="00512967"/>
    <w:rsid w:val="00514A5D"/>
    <w:rsid w:val="00515986"/>
    <w:rsid w:val="00516529"/>
    <w:rsid w:val="00521306"/>
    <w:rsid w:val="00522FAB"/>
    <w:rsid w:val="00523EF8"/>
    <w:rsid w:val="00530353"/>
    <w:rsid w:val="0053360A"/>
    <w:rsid w:val="005374BC"/>
    <w:rsid w:val="0054253D"/>
    <w:rsid w:val="0054459E"/>
    <w:rsid w:val="00550B03"/>
    <w:rsid w:val="0055443E"/>
    <w:rsid w:val="00556532"/>
    <w:rsid w:val="00560458"/>
    <w:rsid w:val="00561936"/>
    <w:rsid w:val="00565A63"/>
    <w:rsid w:val="00566355"/>
    <w:rsid w:val="00566DA2"/>
    <w:rsid w:val="00572483"/>
    <w:rsid w:val="005747C6"/>
    <w:rsid w:val="0057515F"/>
    <w:rsid w:val="0057528B"/>
    <w:rsid w:val="00575E40"/>
    <w:rsid w:val="00580547"/>
    <w:rsid w:val="00583B6B"/>
    <w:rsid w:val="00592E1A"/>
    <w:rsid w:val="005956FE"/>
    <w:rsid w:val="005976C7"/>
    <w:rsid w:val="00597A43"/>
    <w:rsid w:val="005A4244"/>
    <w:rsid w:val="005A4C1E"/>
    <w:rsid w:val="005A4F88"/>
    <w:rsid w:val="005B465D"/>
    <w:rsid w:val="005B6E3F"/>
    <w:rsid w:val="005B7680"/>
    <w:rsid w:val="005B792C"/>
    <w:rsid w:val="005B7B86"/>
    <w:rsid w:val="005C1891"/>
    <w:rsid w:val="005C18E2"/>
    <w:rsid w:val="005C2147"/>
    <w:rsid w:val="005C4996"/>
    <w:rsid w:val="005C6DE2"/>
    <w:rsid w:val="005D1650"/>
    <w:rsid w:val="005D4683"/>
    <w:rsid w:val="005D4B9F"/>
    <w:rsid w:val="005E2DD7"/>
    <w:rsid w:val="005E766B"/>
    <w:rsid w:val="005F0594"/>
    <w:rsid w:val="005F1DB5"/>
    <w:rsid w:val="005F23EB"/>
    <w:rsid w:val="005F2534"/>
    <w:rsid w:val="005F4171"/>
    <w:rsid w:val="005F5CD6"/>
    <w:rsid w:val="00601105"/>
    <w:rsid w:val="00602DEA"/>
    <w:rsid w:val="00604C86"/>
    <w:rsid w:val="00607A33"/>
    <w:rsid w:val="00614CC9"/>
    <w:rsid w:val="00615665"/>
    <w:rsid w:val="00617838"/>
    <w:rsid w:val="00617C7D"/>
    <w:rsid w:val="006200E1"/>
    <w:rsid w:val="0063064D"/>
    <w:rsid w:val="00630C5F"/>
    <w:rsid w:val="0063285B"/>
    <w:rsid w:val="00633697"/>
    <w:rsid w:val="006374D0"/>
    <w:rsid w:val="0064764B"/>
    <w:rsid w:val="00650C02"/>
    <w:rsid w:val="00651E1F"/>
    <w:rsid w:val="0065262D"/>
    <w:rsid w:val="00656AA4"/>
    <w:rsid w:val="00660497"/>
    <w:rsid w:val="0066069C"/>
    <w:rsid w:val="0066135D"/>
    <w:rsid w:val="00663C7A"/>
    <w:rsid w:val="00666369"/>
    <w:rsid w:val="0066739D"/>
    <w:rsid w:val="00667BDD"/>
    <w:rsid w:val="00670591"/>
    <w:rsid w:val="006739B6"/>
    <w:rsid w:val="006778ED"/>
    <w:rsid w:val="006812F1"/>
    <w:rsid w:val="00681F3A"/>
    <w:rsid w:val="006841E9"/>
    <w:rsid w:val="006851B0"/>
    <w:rsid w:val="006861AF"/>
    <w:rsid w:val="00687C96"/>
    <w:rsid w:val="006978A0"/>
    <w:rsid w:val="006A0C9E"/>
    <w:rsid w:val="006A0EC7"/>
    <w:rsid w:val="006A5548"/>
    <w:rsid w:val="006A56A2"/>
    <w:rsid w:val="006A5935"/>
    <w:rsid w:val="006A7FA7"/>
    <w:rsid w:val="006B3428"/>
    <w:rsid w:val="006B4633"/>
    <w:rsid w:val="006B60B2"/>
    <w:rsid w:val="006C1B99"/>
    <w:rsid w:val="006C4E05"/>
    <w:rsid w:val="006C5587"/>
    <w:rsid w:val="006C59F3"/>
    <w:rsid w:val="006D17C8"/>
    <w:rsid w:val="006D3192"/>
    <w:rsid w:val="006D4994"/>
    <w:rsid w:val="006D4B00"/>
    <w:rsid w:val="006D7FD3"/>
    <w:rsid w:val="006E5966"/>
    <w:rsid w:val="006F2691"/>
    <w:rsid w:val="006F6A3E"/>
    <w:rsid w:val="00701B7D"/>
    <w:rsid w:val="0070231A"/>
    <w:rsid w:val="00703030"/>
    <w:rsid w:val="00704C5F"/>
    <w:rsid w:val="00705D2A"/>
    <w:rsid w:val="00706CFD"/>
    <w:rsid w:val="00707914"/>
    <w:rsid w:val="00711234"/>
    <w:rsid w:val="007117C3"/>
    <w:rsid w:val="0071299B"/>
    <w:rsid w:val="0071524C"/>
    <w:rsid w:val="007202E3"/>
    <w:rsid w:val="00721E7D"/>
    <w:rsid w:val="00722C04"/>
    <w:rsid w:val="00723514"/>
    <w:rsid w:val="007244E1"/>
    <w:rsid w:val="00724791"/>
    <w:rsid w:val="007263F8"/>
    <w:rsid w:val="00731E3A"/>
    <w:rsid w:val="007361D2"/>
    <w:rsid w:val="007447A0"/>
    <w:rsid w:val="007459BF"/>
    <w:rsid w:val="007461CA"/>
    <w:rsid w:val="00746A9F"/>
    <w:rsid w:val="00746DC5"/>
    <w:rsid w:val="00750B0A"/>
    <w:rsid w:val="00750E34"/>
    <w:rsid w:val="007533AC"/>
    <w:rsid w:val="00753B73"/>
    <w:rsid w:val="00760816"/>
    <w:rsid w:val="00764B7F"/>
    <w:rsid w:val="00775BF0"/>
    <w:rsid w:val="007767A0"/>
    <w:rsid w:val="007768A5"/>
    <w:rsid w:val="007769B5"/>
    <w:rsid w:val="00787A85"/>
    <w:rsid w:val="00791D4A"/>
    <w:rsid w:val="00794C25"/>
    <w:rsid w:val="007A28F0"/>
    <w:rsid w:val="007A2CBA"/>
    <w:rsid w:val="007A35E0"/>
    <w:rsid w:val="007B385C"/>
    <w:rsid w:val="007B3CC9"/>
    <w:rsid w:val="007B5BB4"/>
    <w:rsid w:val="007B6869"/>
    <w:rsid w:val="007C0BF2"/>
    <w:rsid w:val="007C4294"/>
    <w:rsid w:val="007C5F48"/>
    <w:rsid w:val="007C64AA"/>
    <w:rsid w:val="007C6C57"/>
    <w:rsid w:val="007C7F32"/>
    <w:rsid w:val="007E032A"/>
    <w:rsid w:val="007E151D"/>
    <w:rsid w:val="007E2C9D"/>
    <w:rsid w:val="007F1E03"/>
    <w:rsid w:val="007F29EC"/>
    <w:rsid w:val="007F432F"/>
    <w:rsid w:val="007F4662"/>
    <w:rsid w:val="007F64DF"/>
    <w:rsid w:val="00806758"/>
    <w:rsid w:val="00814E3F"/>
    <w:rsid w:val="00814FA1"/>
    <w:rsid w:val="008169EF"/>
    <w:rsid w:val="00816B11"/>
    <w:rsid w:val="00821385"/>
    <w:rsid w:val="0082178C"/>
    <w:rsid w:val="008217A0"/>
    <w:rsid w:val="008255E1"/>
    <w:rsid w:val="00825B87"/>
    <w:rsid w:val="0083079C"/>
    <w:rsid w:val="00834520"/>
    <w:rsid w:val="00837A75"/>
    <w:rsid w:val="00845D08"/>
    <w:rsid w:val="0084664F"/>
    <w:rsid w:val="008508F6"/>
    <w:rsid w:val="00854719"/>
    <w:rsid w:val="00860085"/>
    <w:rsid w:val="0086123C"/>
    <w:rsid w:val="0086166A"/>
    <w:rsid w:val="008645D6"/>
    <w:rsid w:val="00865FDC"/>
    <w:rsid w:val="00871472"/>
    <w:rsid w:val="0087177C"/>
    <w:rsid w:val="00874B68"/>
    <w:rsid w:val="0087540A"/>
    <w:rsid w:val="00877935"/>
    <w:rsid w:val="0088673D"/>
    <w:rsid w:val="00892B41"/>
    <w:rsid w:val="00893D0D"/>
    <w:rsid w:val="00894B6B"/>
    <w:rsid w:val="008967BD"/>
    <w:rsid w:val="008A15BB"/>
    <w:rsid w:val="008A3357"/>
    <w:rsid w:val="008A3744"/>
    <w:rsid w:val="008A386C"/>
    <w:rsid w:val="008A46A0"/>
    <w:rsid w:val="008A529F"/>
    <w:rsid w:val="008B1ED2"/>
    <w:rsid w:val="008B457E"/>
    <w:rsid w:val="008B62C4"/>
    <w:rsid w:val="008B637D"/>
    <w:rsid w:val="008C0CCD"/>
    <w:rsid w:val="008C1C9A"/>
    <w:rsid w:val="008C69F2"/>
    <w:rsid w:val="008D0131"/>
    <w:rsid w:val="008D1A43"/>
    <w:rsid w:val="008D3676"/>
    <w:rsid w:val="008D381D"/>
    <w:rsid w:val="008D48CA"/>
    <w:rsid w:val="008D4CAD"/>
    <w:rsid w:val="008D5643"/>
    <w:rsid w:val="008D6535"/>
    <w:rsid w:val="008D7495"/>
    <w:rsid w:val="008E3095"/>
    <w:rsid w:val="008E5A44"/>
    <w:rsid w:val="008E6D9D"/>
    <w:rsid w:val="008F1903"/>
    <w:rsid w:val="008F4B46"/>
    <w:rsid w:val="009016DE"/>
    <w:rsid w:val="00905747"/>
    <w:rsid w:val="009101BE"/>
    <w:rsid w:val="00922F53"/>
    <w:rsid w:val="009237CD"/>
    <w:rsid w:val="00926B17"/>
    <w:rsid w:val="00931BDC"/>
    <w:rsid w:val="00933CFE"/>
    <w:rsid w:val="00933F72"/>
    <w:rsid w:val="00936171"/>
    <w:rsid w:val="00936C38"/>
    <w:rsid w:val="00942B37"/>
    <w:rsid w:val="00944F7E"/>
    <w:rsid w:val="00950320"/>
    <w:rsid w:val="00953E95"/>
    <w:rsid w:val="00954E57"/>
    <w:rsid w:val="00956225"/>
    <w:rsid w:val="00956995"/>
    <w:rsid w:val="00961E6E"/>
    <w:rsid w:val="00962669"/>
    <w:rsid w:val="00964518"/>
    <w:rsid w:val="00970D38"/>
    <w:rsid w:val="00983777"/>
    <w:rsid w:val="00990202"/>
    <w:rsid w:val="009A1F04"/>
    <w:rsid w:val="009A45B2"/>
    <w:rsid w:val="009C0D42"/>
    <w:rsid w:val="009C1E94"/>
    <w:rsid w:val="009C5C56"/>
    <w:rsid w:val="009C7DE2"/>
    <w:rsid w:val="009D04C6"/>
    <w:rsid w:val="009D2FEE"/>
    <w:rsid w:val="009D4F2B"/>
    <w:rsid w:val="009D5ACC"/>
    <w:rsid w:val="009E184E"/>
    <w:rsid w:val="009E3CAA"/>
    <w:rsid w:val="009E5C33"/>
    <w:rsid w:val="009F60A1"/>
    <w:rsid w:val="009F71BF"/>
    <w:rsid w:val="00A01257"/>
    <w:rsid w:val="00A03F01"/>
    <w:rsid w:val="00A04A74"/>
    <w:rsid w:val="00A06180"/>
    <w:rsid w:val="00A1108A"/>
    <w:rsid w:val="00A11A59"/>
    <w:rsid w:val="00A133BA"/>
    <w:rsid w:val="00A15D06"/>
    <w:rsid w:val="00A16A9E"/>
    <w:rsid w:val="00A24186"/>
    <w:rsid w:val="00A248D0"/>
    <w:rsid w:val="00A27D00"/>
    <w:rsid w:val="00A338C3"/>
    <w:rsid w:val="00A345E2"/>
    <w:rsid w:val="00A3597C"/>
    <w:rsid w:val="00A43277"/>
    <w:rsid w:val="00A5015B"/>
    <w:rsid w:val="00A50344"/>
    <w:rsid w:val="00A522D0"/>
    <w:rsid w:val="00A53DBB"/>
    <w:rsid w:val="00A56FE3"/>
    <w:rsid w:val="00A57EF6"/>
    <w:rsid w:val="00A71585"/>
    <w:rsid w:val="00A76560"/>
    <w:rsid w:val="00A815F6"/>
    <w:rsid w:val="00A849FE"/>
    <w:rsid w:val="00A84BBA"/>
    <w:rsid w:val="00A86364"/>
    <w:rsid w:val="00A866A1"/>
    <w:rsid w:val="00A93A37"/>
    <w:rsid w:val="00A968B9"/>
    <w:rsid w:val="00AA1DB4"/>
    <w:rsid w:val="00AA5DC0"/>
    <w:rsid w:val="00AA6464"/>
    <w:rsid w:val="00AB1A99"/>
    <w:rsid w:val="00AB2DD1"/>
    <w:rsid w:val="00AB67AC"/>
    <w:rsid w:val="00AB7113"/>
    <w:rsid w:val="00AB71A0"/>
    <w:rsid w:val="00AC16FC"/>
    <w:rsid w:val="00AC3D33"/>
    <w:rsid w:val="00AC3DFE"/>
    <w:rsid w:val="00AD2509"/>
    <w:rsid w:val="00AE1631"/>
    <w:rsid w:val="00AE2BD4"/>
    <w:rsid w:val="00AE405E"/>
    <w:rsid w:val="00AE54B8"/>
    <w:rsid w:val="00AE5574"/>
    <w:rsid w:val="00AE61E4"/>
    <w:rsid w:val="00AF0EF1"/>
    <w:rsid w:val="00AF24EA"/>
    <w:rsid w:val="00AF28A5"/>
    <w:rsid w:val="00AF3090"/>
    <w:rsid w:val="00AF33CA"/>
    <w:rsid w:val="00AF3484"/>
    <w:rsid w:val="00AF5687"/>
    <w:rsid w:val="00B0038D"/>
    <w:rsid w:val="00B02339"/>
    <w:rsid w:val="00B05129"/>
    <w:rsid w:val="00B07D12"/>
    <w:rsid w:val="00B10488"/>
    <w:rsid w:val="00B11F79"/>
    <w:rsid w:val="00B1465E"/>
    <w:rsid w:val="00B15202"/>
    <w:rsid w:val="00B22C4B"/>
    <w:rsid w:val="00B27515"/>
    <w:rsid w:val="00B27B2F"/>
    <w:rsid w:val="00B27F5F"/>
    <w:rsid w:val="00B31ED8"/>
    <w:rsid w:val="00B33716"/>
    <w:rsid w:val="00B3436D"/>
    <w:rsid w:val="00B35122"/>
    <w:rsid w:val="00B37018"/>
    <w:rsid w:val="00B41409"/>
    <w:rsid w:val="00B41D3F"/>
    <w:rsid w:val="00B41D5A"/>
    <w:rsid w:val="00B42B04"/>
    <w:rsid w:val="00B4359A"/>
    <w:rsid w:val="00B436ED"/>
    <w:rsid w:val="00B4499E"/>
    <w:rsid w:val="00B46698"/>
    <w:rsid w:val="00B50040"/>
    <w:rsid w:val="00B525BF"/>
    <w:rsid w:val="00B55DE1"/>
    <w:rsid w:val="00B55EFC"/>
    <w:rsid w:val="00B653CC"/>
    <w:rsid w:val="00B67A4F"/>
    <w:rsid w:val="00B70556"/>
    <w:rsid w:val="00B70948"/>
    <w:rsid w:val="00B764EF"/>
    <w:rsid w:val="00B80035"/>
    <w:rsid w:val="00B85EB9"/>
    <w:rsid w:val="00B872C6"/>
    <w:rsid w:val="00B901B9"/>
    <w:rsid w:val="00B91A4E"/>
    <w:rsid w:val="00B93303"/>
    <w:rsid w:val="00B95ED9"/>
    <w:rsid w:val="00B978E7"/>
    <w:rsid w:val="00BA1FCD"/>
    <w:rsid w:val="00BA4E83"/>
    <w:rsid w:val="00BA7B82"/>
    <w:rsid w:val="00BB5799"/>
    <w:rsid w:val="00BB5CD7"/>
    <w:rsid w:val="00BB6E68"/>
    <w:rsid w:val="00BC1E90"/>
    <w:rsid w:val="00BC2605"/>
    <w:rsid w:val="00BC3F77"/>
    <w:rsid w:val="00BC5788"/>
    <w:rsid w:val="00BD1563"/>
    <w:rsid w:val="00BD2CB7"/>
    <w:rsid w:val="00BD44F9"/>
    <w:rsid w:val="00BD4D57"/>
    <w:rsid w:val="00BD6219"/>
    <w:rsid w:val="00BD62B1"/>
    <w:rsid w:val="00BD6C37"/>
    <w:rsid w:val="00BE05D0"/>
    <w:rsid w:val="00BE122B"/>
    <w:rsid w:val="00BE3821"/>
    <w:rsid w:val="00BE4691"/>
    <w:rsid w:val="00BE7556"/>
    <w:rsid w:val="00BE7A29"/>
    <w:rsid w:val="00BF0674"/>
    <w:rsid w:val="00BF14B4"/>
    <w:rsid w:val="00BF1533"/>
    <w:rsid w:val="00BF3464"/>
    <w:rsid w:val="00BF365C"/>
    <w:rsid w:val="00BF4718"/>
    <w:rsid w:val="00BF68B2"/>
    <w:rsid w:val="00C03CFE"/>
    <w:rsid w:val="00C04C71"/>
    <w:rsid w:val="00C061FD"/>
    <w:rsid w:val="00C0735C"/>
    <w:rsid w:val="00C11313"/>
    <w:rsid w:val="00C117D0"/>
    <w:rsid w:val="00C132F3"/>
    <w:rsid w:val="00C133FD"/>
    <w:rsid w:val="00C1460E"/>
    <w:rsid w:val="00C150DF"/>
    <w:rsid w:val="00C15983"/>
    <w:rsid w:val="00C3169C"/>
    <w:rsid w:val="00C32F1A"/>
    <w:rsid w:val="00C4227E"/>
    <w:rsid w:val="00C43AEF"/>
    <w:rsid w:val="00C44B23"/>
    <w:rsid w:val="00C524FC"/>
    <w:rsid w:val="00C563EB"/>
    <w:rsid w:val="00C57D94"/>
    <w:rsid w:val="00C70DAE"/>
    <w:rsid w:val="00C7228B"/>
    <w:rsid w:val="00C7614B"/>
    <w:rsid w:val="00C80839"/>
    <w:rsid w:val="00C8110A"/>
    <w:rsid w:val="00C82945"/>
    <w:rsid w:val="00C861A6"/>
    <w:rsid w:val="00C94690"/>
    <w:rsid w:val="00C95CB6"/>
    <w:rsid w:val="00C97F8F"/>
    <w:rsid w:val="00CA082C"/>
    <w:rsid w:val="00CA18D5"/>
    <w:rsid w:val="00CA3FD3"/>
    <w:rsid w:val="00CA5BF9"/>
    <w:rsid w:val="00CB0631"/>
    <w:rsid w:val="00CB192C"/>
    <w:rsid w:val="00CB3C11"/>
    <w:rsid w:val="00CB6DC6"/>
    <w:rsid w:val="00CC0F63"/>
    <w:rsid w:val="00CC3C8E"/>
    <w:rsid w:val="00CC744B"/>
    <w:rsid w:val="00CC770E"/>
    <w:rsid w:val="00CD5144"/>
    <w:rsid w:val="00CD55BB"/>
    <w:rsid w:val="00CD6FC3"/>
    <w:rsid w:val="00CD7656"/>
    <w:rsid w:val="00CE0F30"/>
    <w:rsid w:val="00CE229B"/>
    <w:rsid w:val="00CF5592"/>
    <w:rsid w:val="00D00ADD"/>
    <w:rsid w:val="00D02B03"/>
    <w:rsid w:val="00D04184"/>
    <w:rsid w:val="00D0467F"/>
    <w:rsid w:val="00D04E34"/>
    <w:rsid w:val="00D058C0"/>
    <w:rsid w:val="00D05A32"/>
    <w:rsid w:val="00D12361"/>
    <w:rsid w:val="00D12C9B"/>
    <w:rsid w:val="00D135E6"/>
    <w:rsid w:val="00D13BF5"/>
    <w:rsid w:val="00D26095"/>
    <w:rsid w:val="00D30146"/>
    <w:rsid w:val="00D30C2A"/>
    <w:rsid w:val="00D321AF"/>
    <w:rsid w:val="00D3322A"/>
    <w:rsid w:val="00D33392"/>
    <w:rsid w:val="00D34348"/>
    <w:rsid w:val="00D3681C"/>
    <w:rsid w:val="00D55C80"/>
    <w:rsid w:val="00D6139A"/>
    <w:rsid w:val="00D619D3"/>
    <w:rsid w:val="00D64889"/>
    <w:rsid w:val="00D67CFA"/>
    <w:rsid w:val="00D74846"/>
    <w:rsid w:val="00D74A4C"/>
    <w:rsid w:val="00D75B2A"/>
    <w:rsid w:val="00D831BC"/>
    <w:rsid w:val="00D861A3"/>
    <w:rsid w:val="00D97E09"/>
    <w:rsid w:val="00DA17EB"/>
    <w:rsid w:val="00DA23A9"/>
    <w:rsid w:val="00DA33D1"/>
    <w:rsid w:val="00DB0342"/>
    <w:rsid w:val="00DB2A6F"/>
    <w:rsid w:val="00DB4BCE"/>
    <w:rsid w:val="00DB59CB"/>
    <w:rsid w:val="00DB68A8"/>
    <w:rsid w:val="00DC064E"/>
    <w:rsid w:val="00DC11C7"/>
    <w:rsid w:val="00DC157D"/>
    <w:rsid w:val="00DC161B"/>
    <w:rsid w:val="00DC2B83"/>
    <w:rsid w:val="00DC4C13"/>
    <w:rsid w:val="00DC5E85"/>
    <w:rsid w:val="00DC5EA6"/>
    <w:rsid w:val="00DC64FB"/>
    <w:rsid w:val="00DD2A4E"/>
    <w:rsid w:val="00DD2C14"/>
    <w:rsid w:val="00DD5440"/>
    <w:rsid w:val="00DD5530"/>
    <w:rsid w:val="00DD7235"/>
    <w:rsid w:val="00DE51A2"/>
    <w:rsid w:val="00DE539D"/>
    <w:rsid w:val="00DF132D"/>
    <w:rsid w:val="00DF278B"/>
    <w:rsid w:val="00DF3DCD"/>
    <w:rsid w:val="00DF482B"/>
    <w:rsid w:val="00DF69BE"/>
    <w:rsid w:val="00DF6B26"/>
    <w:rsid w:val="00DF77EF"/>
    <w:rsid w:val="00E05339"/>
    <w:rsid w:val="00E06B97"/>
    <w:rsid w:val="00E10FBF"/>
    <w:rsid w:val="00E124A9"/>
    <w:rsid w:val="00E1310D"/>
    <w:rsid w:val="00E14375"/>
    <w:rsid w:val="00E15E52"/>
    <w:rsid w:val="00E1678F"/>
    <w:rsid w:val="00E16EB8"/>
    <w:rsid w:val="00E1763E"/>
    <w:rsid w:val="00E17B96"/>
    <w:rsid w:val="00E231A4"/>
    <w:rsid w:val="00E26184"/>
    <w:rsid w:val="00E26863"/>
    <w:rsid w:val="00E316DF"/>
    <w:rsid w:val="00E3188F"/>
    <w:rsid w:val="00E329EA"/>
    <w:rsid w:val="00E32A6A"/>
    <w:rsid w:val="00E372E5"/>
    <w:rsid w:val="00E41539"/>
    <w:rsid w:val="00E45E5C"/>
    <w:rsid w:val="00E46B92"/>
    <w:rsid w:val="00E50311"/>
    <w:rsid w:val="00E53B5B"/>
    <w:rsid w:val="00E53BA8"/>
    <w:rsid w:val="00E60C45"/>
    <w:rsid w:val="00E637EF"/>
    <w:rsid w:val="00E63C1B"/>
    <w:rsid w:val="00E7207D"/>
    <w:rsid w:val="00E72FB8"/>
    <w:rsid w:val="00E73E5A"/>
    <w:rsid w:val="00E75054"/>
    <w:rsid w:val="00E844EB"/>
    <w:rsid w:val="00E852B3"/>
    <w:rsid w:val="00E85529"/>
    <w:rsid w:val="00E90FB9"/>
    <w:rsid w:val="00EA18B0"/>
    <w:rsid w:val="00EA2209"/>
    <w:rsid w:val="00EA3162"/>
    <w:rsid w:val="00EB1403"/>
    <w:rsid w:val="00EB26B6"/>
    <w:rsid w:val="00EB405C"/>
    <w:rsid w:val="00EB5CF9"/>
    <w:rsid w:val="00EC02D1"/>
    <w:rsid w:val="00EC06B4"/>
    <w:rsid w:val="00EC1669"/>
    <w:rsid w:val="00EC32A1"/>
    <w:rsid w:val="00EC3AD0"/>
    <w:rsid w:val="00EC3B4E"/>
    <w:rsid w:val="00EC3DEF"/>
    <w:rsid w:val="00EC4344"/>
    <w:rsid w:val="00EC5348"/>
    <w:rsid w:val="00EC5A18"/>
    <w:rsid w:val="00EC5FB3"/>
    <w:rsid w:val="00EC7F1C"/>
    <w:rsid w:val="00ED05F4"/>
    <w:rsid w:val="00ED1529"/>
    <w:rsid w:val="00ED4DAD"/>
    <w:rsid w:val="00ED4E67"/>
    <w:rsid w:val="00ED7D8A"/>
    <w:rsid w:val="00EE0F58"/>
    <w:rsid w:val="00EE11CE"/>
    <w:rsid w:val="00EE19B7"/>
    <w:rsid w:val="00EE2133"/>
    <w:rsid w:val="00EE21FC"/>
    <w:rsid w:val="00EE2F37"/>
    <w:rsid w:val="00EE53AC"/>
    <w:rsid w:val="00EF2CFE"/>
    <w:rsid w:val="00EF61BB"/>
    <w:rsid w:val="00EF6B57"/>
    <w:rsid w:val="00F04EA0"/>
    <w:rsid w:val="00F13010"/>
    <w:rsid w:val="00F21C65"/>
    <w:rsid w:val="00F224E3"/>
    <w:rsid w:val="00F2256E"/>
    <w:rsid w:val="00F2331D"/>
    <w:rsid w:val="00F24B51"/>
    <w:rsid w:val="00F303CB"/>
    <w:rsid w:val="00F31546"/>
    <w:rsid w:val="00F35F6D"/>
    <w:rsid w:val="00F36493"/>
    <w:rsid w:val="00F41187"/>
    <w:rsid w:val="00F43C47"/>
    <w:rsid w:val="00F52D0A"/>
    <w:rsid w:val="00F5486F"/>
    <w:rsid w:val="00F54879"/>
    <w:rsid w:val="00F574E5"/>
    <w:rsid w:val="00F607A9"/>
    <w:rsid w:val="00F63BD1"/>
    <w:rsid w:val="00F64357"/>
    <w:rsid w:val="00F700AC"/>
    <w:rsid w:val="00F72EDC"/>
    <w:rsid w:val="00F820A4"/>
    <w:rsid w:val="00F84CB6"/>
    <w:rsid w:val="00F8631C"/>
    <w:rsid w:val="00F8701A"/>
    <w:rsid w:val="00F92CBF"/>
    <w:rsid w:val="00F93E9B"/>
    <w:rsid w:val="00F97A58"/>
    <w:rsid w:val="00FA154C"/>
    <w:rsid w:val="00FA4F5D"/>
    <w:rsid w:val="00FB0B82"/>
    <w:rsid w:val="00FB6A02"/>
    <w:rsid w:val="00FB7616"/>
    <w:rsid w:val="00FB7FAE"/>
    <w:rsid w:val="00FC3F7B"/>
    <w:rsid w:val="00FC460D"/>
    <w:rsid w:val="00FC4E17"/>
    <w:rsid w:val="00FC5A84"/>
    <w:rsid w:val="00FD1DAD"/>
    <w:rsid w:val="00FD22D2"/>
    <w:rsid w:val="00FD3445"/>
    <w:rsid w:val="00FD3509"/>
    <w:rsid w:val="00FD4679"/>
    <w:rsid w:val="00FD6971"/>
    <w:rsid w:val="00FE22AA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DAD"/>
  </w:style>
  <w:style w:type="paragraph" w:styleId="a3">
    <w:name w:val="Normal (Web)"/>
    <w:basedOn w:val="a"/>
    <w:uiPriority w:val="99"/>
    <w:unhideWhenUsed/>
    <w:rsid w:val="00ED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DAD"/>
    <w:rPr>
      <w:b/>
      <w:bCs/>
    </w:rPr>
  </w:style>
  <w:style w:type="character" w:styleId="a5">
    <w:name w:val="Emphasis"/>
    <w:basedOn w:val="a0"/>
    <w:uiPriority w:val="20"/>
    <w:qFormat/>
    <w:rsid w:val="00ED4DAD"/>
    <w:rPr>
      <w:i/>
      <w:iCs/>
    </w:rPr>
  </w:style>
  <w:style w:type="character" w:customStyle="1" w:styleId="nobr">
    <w:name w:val="nobr"/>
    <w:basedOn w:val="a0"/>
    <w:rsid w:val="00ED4DAD"/>
  </w:style>
  <w:style w:type="character" w:styleId="a6">
    <w:name w:val="Hyperlink"/>
    <w:basedOn w:val="a0"/>
    <w:uiPriority w:val="99"/>
    <w:semiHidden/>
    <w:unhideWhenUsed/>
    <w:rsid w:val="00ED4DA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D4DAD"/>
    <w:rPr>
      <w:color w:val="800080"/>
      <w:u w:val="single"/>
    </w:rPr>
  </w:style>
  <w:style w:type="table" w:styleId="a8">
    <w:name w:val="Table Grid"/>
    <w:basedOn w:val="a1"/>
    <w:uiPriority w:val="59"/>
    <w:rsid w:val="00ED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DAD"/>
  </w:style>
  <w:style w:type="paragraph" w:styleId="a3">
    <w:name w:val="Normal (Web)"/>
    <w:basedOn w:val="a"/>
    <w:uiPriority w:val="99"/>
    <w:unhideWhenUsed/>
    <w:rsid w:val="00ED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DAD"/>
    <w:rPr>
      <w:b/>
      <w:bCs/>
    </w:rPr>
  </w:style>
  <w:style w:type="character" w:styleId="a5">
    <w:name w:val="Emphasis"/>
    <w:basedOn w:val="a0"/>
    <w:uiPriority w:val="20"/>
    <w:qFormat/>
    <w:rsid w:val="00ED4DAD"/>
    <w:rPr>
      <w:i/>
      <w:iCs/>
    </w:rPr>
  </w:style>
  <w:style w:type="character" w:customStyle="1" w:styleId="nobr">
    <w:name w:val="nobr"/>
    <w:basedOn w:val="a0"/>
    <w:rsid w:val="00ED4DAD"/>
  </w:style>
  <w:style w:type="character" w:styleId="a6">
    <w:name w:val="Hyperlink"/>
    <w:basedOn w:val="a0"/>
    <w:uiPriority w:val="99"/>
    <w:semiHidden/>
    <w:unhideWhenUsed/>
    <w:rsid w:val="00ED4DA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D4DAD"/>
    <w:rPr>
      <w:color w:val="800080"/>
      <w:u w:val="single"/>
    </w:rPr>
  </w:style>
  <w:style w:type="table" w:styleId="a8">
    <w:name w:val="Table Grid"/>
    <w:basedOn w:val="a1"/>
    <w:uiPriority w:val="59"/>
    <w:rsid w:val="00ED4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488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91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leninsosh</dc:creator>
  <cp:lastModifiedBy>ученик2</cp:lastModifiedBy>
  <cp:revision>11</cp:revision>
  <dcterms:created xsi:type="dcterms:W3CDTF">2017-10-15T07:57:00Z</dcterms:created>
  <dcterms:modified xsi:type="dcterms:W3CDTF">2017-12-06T11:06:00Z</dcterms:modified>
</cp:coreProperties>
</file>