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FA" w:rsidRPr="001738FA" w:rsidRDefault="001738FA" w:rsidP="001738F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8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Информа</w:t>
      </w:r>
      <w:r w:rsidR="00A74F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ция о мероприятиях по финансовой грамотности.</w:t>
      </w:r>
      <w:bookmarkStart w:id="0" w:name="_GoBack"/>
      <w:bookmarkEnd w:id="0"/>
    </w:p>
    <w:tbl>
      <w:tblPr>
        <w:tblW w:w="1479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77"/>
        <w:gridCol w:w="3476"/>
        <w:gridCol w:w="3659"/>
        <w:gridCol w:w="4178"/>
      </w:tblGrid>
      <w:tr w:rsidR="001738FA" w:rsidRPr="001738FA" w:rsidTr="001738FA">
        <w:trPr>
          <w:tblCellSpacing w:w="0" w:type="dxa"/>
        </w:trPr>
        <w:tc>
          <w:tcPr>
            <w:tcW w:w="1455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38FA" w:rsidRPr="001738FA" w:rsidRDefault="001738FA" w:rsidP="001738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Республика 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гестан Ногайский район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енинаул</w:t>
            </w:r>
            <w:proofErr w:type="spellEnd"/>
          </w:p>
          <w:p w:rsidR="001738FA" w:rsidRPr="001738FA" w:rsidRDefault="001738FA" w:rsidP="001738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8FA" w:rsidRPr="001738FA" w:rsidTr="001738FA">
        <w:trPr>
          <w:tblCellSpacing w:w="0" w:type="dxa"/>
        </w:trPr>
        <w:tc>
          <w:tcPr>
            <w:tcW w:w="3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38FA" w:rsidRP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Образовательная организация</w:t>
            </w:r>
          </w:p>
        </w:tc>
        <w:tc>
          <w:tcPr>
            <w:tcW w:w="3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5E0A" w:rsidRDefault="00875E0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Дата  и тема</w:t>
            </w:r>
          </w:p>
          <w:p w:rsidR="001738FA" w:rsidRPr="001738FA" w:rsidRDefault="00875E0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мероприятия</w:t>
            </w:r>
          </w:p>
        </w:tc>
        <w:tc>
          <w:tcPr>
            <w:tcW w:w="3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38FA" w:rsidRP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Ответственное лицо (ФИО, должность, </w:t>
            </w:r>
            <w:proofErr w:type="spellStart"/>
            <w:r w:rsidRPr="001738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моб</w:t>
            </w:r>
            <w:proofErr w:type="gramStart"/>
            <w:r w:rsidRPr="001738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.т</w:t>
            </w:r>
            <w:proofErr w:type="gramEnd"/>
            <w:r w:rsidRPr="001738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ел</w:t>
            </w:r>
            <w:proofErr w:type="spellEnd"/>
            <w:r w:rsidRPr="001738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.)</w:t>
            </w:r>
          </w:p>
        </w:tc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38FA" w:rsidRP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Активная ссылка для просмотра информации размещенных в интернете по участию в онлайн - уроках</w:t>
            </w:r>
          </w:p>
        </w:tc>
      </w:tr>
      <w:tr w:rsidR="001738FA" w:rsidRPr="001738FA" w:rsidTr="001738FA">
        <w:trPr>
          <w:tblCellSpacing w:w="0" w:type="dxa"/>
        </w:trPr>
        <w:tc>
          <w:tcPr>
            <w:tcW w:w="342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38FA" w:rsidRP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Ленинаульская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СОШ</w:t>
            </w:r>
            <w:r w:rsidRPr="001738F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3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38FA" w:rsidRPr="001738FA" w:rsidRDefault="001738FA" w:rsidP="001738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31.10.2018</w:t>
            </w:r>
            <w:r w:rsidR="00875E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онлайн-урок</w:t>
            </w:r>
          </w:p>
          <w:p w:rsid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 деньгами </w:t>
            </w:r>
            <w:proofErr w:type="gramStart"/>
            <w:r w:rsidRPr="001738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</w:t>
            </w:r>
            <w:proofErr w:type="gramEnd"/>
            <w:r w:rsidRPr="001738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ты или зачем быть финансово </w:t>
            </w:r>
            <w:r w:rsidR="001562D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</w:t>
            </w:r>
            <w:r w:rsidRPr="001738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грамотным</w:t>
            </w:r>
            <w:r w:rsidR="001562D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1738FA" w:rsidRPr="001738FA" w:rsidRDefault="001562D7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Казгереева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С.Н.</w:t>
            </w:r>
          </w:p>
        </w:tc>
        <w:tc>
          <w:tcPr>
            <w:tcW w:w="36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38FA" w:rsidRPr="001738FA" w:rsidRDefault="00875E0A" w:rsidP="001738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К.К</w:t>
            </w:r>
            <w:r w:rsidR="001738FA" w:rsidRPr="001738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1738FA" w:rsidRPr="001738FA" w:rsidRDefault="001738FA" w:rsidP="001738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учитель истории и обществознания</w:t>
            </w:r>
          </w:p>
          <w:p w:rsidR="001738FA" w:rsidRDefault="00875E0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8929</w:t>
            </w:r>
            <w:r w:rsidR="001562D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8737258</w:t>
            </w:r>
          </w:p>
          <w:p w:rsid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738FA" w:rsidRP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38FA" w:rsidRP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lastRenderedPageBreak/>
              <w:t>https</w:t>
            </w:r>
            <w:r w:rsidRPr="001738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  <w:r w:rsidRPr="001738FA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//youtu.be/</w:t>
            </w:r>
            <w:proofErr w:type="spellStart"/>
            <w:r w:rsidRPr="001738FA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MmHPTQigPSI</w:t>
            </w:r>
            <w:proofErr w:type="spellEnd"/>
          </w:p>
        </w:tc>
      </w:tr>
      <w:tr w:rsidR="001738FA" w:rsidRPr="001738FA" w:rsidTr="001738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738FA" w:rsidRPr="001738FA" w:rsidRDefault="001738FA" w:rsidP="0017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38FA" w:rsidRPr="001738FA" w:rsidRDefault="001738FA" w:rsidP="001738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31.10.2018</w:t>
            </w:r>
            <w:r w:rsidR="00875E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875E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онлайн-урок</w:t>
            </w:r>
          </w:p>
          <w:p w:rsidR="00875E0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Личный финансовый план – путь к достижению цели</w:t>
            </w:r>
          </w:p>
          <w:p w:rsidR="001738FA" w:rsidRDefault="00875E0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17.12</w:t>
            </w:r>
            <w:r w:rsidR="001738FA" w:rsidRPr="001738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онлайн-урок</w:t>
            </w:r>
          </w:p>
          <w:p w:rsidR="001562D7" w:rsidRDefault="001562D7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Пять простых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правил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,ч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не иметь проблем с долгами.</w:t>
            </w:r>
          </w:p>
          <w:p w:rsidR="001562D7" w:rsidRDefault="001562D7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Казгереева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С.Н.)</w:t>
            </w:r>
          </w:p>
          <w:p w:rsidR="001562D7" w:rsidRDefault="001562D7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Марафон финансовой грамотности.(22.11.2018)</w:t>
            </w:r>
          </w:p>
          <w:p w:rsidR="001562D7" w:rsidRDefault="001562D7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Карагужина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Амина,5кл.</w:t>
            </w:r>
          </w:p>
          <w:p w:rsidR="001562D7" w:rsidRDefault="001562D7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Марафон финансовой грамотности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(22.11.2018)</w:t>
            </w:r>
          </w:p>
          <w:p w:rsidR="001562D7" w:rsidRDefault="001562D7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75E0A" w:rsidRDefault="00875E0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75E0A" w:rsidRDefault="00875E0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738FA" w:rsidRP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38FA" w:rsidRPr="001738FA" w:rsidRDefault="001738FA" w:rsidP="0017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38FA" w:rsidRPr="001562D7" w:rsidRDefault="001562D7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5" w:history="1">
              <w:r w:rsidRPr="00D0190D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val="en-US" w:eastAsia="ru-RU"/>
                </w:rPr>
                <w:t>https</w:t>
              </w:r>
              <w:r w:rsidRPr="00D0190D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://</w:t>
              </w:r>
              <w:proofErr w:type="spellStart"/>
              <w:r w:rsidRPr="00D0190D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val="en-US" w:eastAsia="ru-RU"/>
                </w:rPr>
                <w:t>youtu</w:t>
              </w:r>
              <w:proofErr w:type="spellEnd"/>
              <w:r w:rsidRPr="00D0190D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.</w:t>
              </w:r>
              <w:r w:rsidRPr="00D0190D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val="en-US" w:eastAsia="ru-RU"/>
                </w:rPr>
                <w:t>be</w:t>
              </w:r>
              <w:r w:rsidRPr="00D0190D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/</w:t>
              </w:r>
              <w:proofErr w:type="spellStart"/>
              <w:r w:rsidRPr="00D0190D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val="en-US" w:eastAsia="ru-RU"/>
                </w:rPr>
                <w:t>ozp</w:t>
              </w:r>
              <w:proofErr w:type="spellEnd"/>
              <w:r w:rsidRPr="00D0190D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.</w:t>
              </w:r>
              <w:proofErr w:type="spellStart"/>
              <w:r w:rsidRPr="00D0190D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val="en-US" w:eastAsia="ru-RU"/>
                </w:rPr>
                <w:t>Zrm</w:t>
              </w:r>
              <w:proofErr w:type="spellEnd"/>
              <w:r w:rsidRPr="00D0190D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.</w:t>
              </w:r>
              <w:proofErr w:type="spellStart"/>
              <w:r w:rsidRPr="00D0190D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lang w:val="en-US" w:eastAsia="ru-RU"/>
                </w:rPr>
                <w:t>fOU</w:t>
              </w:r>
              <w:proofErr w:type="spellEnd"/>
            </w:hyperlink>
          </w:p>
          <w:p w:rsid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</w:p>
          <w:p w:rsid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</w:p>
          <w:p w:rsid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</w:p>
          <w:p w:rsid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</w:p>
          <w:p w:rsid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</w:p>
          <w:p w:rsidR="001738FA" w:rsidRDefault="001738FA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</w:p>
          <w:p w:rsidR="001738FA" w:rsidRPr="001738FA" w:rsidRDefault="001562D7" w:rsidP="00173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infourok.ru/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standart</w:t>
            </w:r>
            <w:proofErr w:type="spellEnd"/>
          </w:p>
        </w:tc>
      </w:tr>
    </w:tbl>
    <w:p w:rsidR="001738FA" w:rsidRPr="001738FA" w:rsidRDefault="001738FA" w:rsidP="001738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8FA" w:rsidRDefault="001738FA"/>
    <w:sectPr w:rsidR="001738FA" w:rsidSect="001738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FA"/>
    <w:rsid w:val="001562D7"/>
    <w:rsid w:val="001738FA"/>
    <w:rsid w:val="00875E0A"/>
    <w:rsid w:val="00A7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2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2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ozp.Zrm.f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2018-12-26T06:33:00Z</dcterms:created>
  <dcterms:modified xsi:type="dcterms:W3CDTF">2018-12-26T07:17:00Z</dcterms:modified>
</cp:coreProperties>
</file>