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C9" w:rsidRDefault="00FF10B9">
      <w:pPr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210F02" w:rsidRPr="00DB5C49">
        <w:rPr>
          <w:sz w:val="28"/>
          <w:szCs w:val="28"/>
        </w:rPr>
        <w:t xml:space="preserve"> рамках Декады науки </w:t>
      </w:r>
      <w:proofErr w:type="gramStart"/>
      <w:r w:rsidR="00210F02" w:rsidRPr="00DB5C49">
        <w:rPr>
          <w:sz w:val="28"/>
          <w:szCs w:val="28"/>
        </w:rPr>
        <w:t xml:space="preserve">( </w:t>
      </w:r>
      <w:proofErr w:type="gramEnd"/>
      <w:r w:rsidR="00210F02" w:rsidRPr="00DB5C49">
        <w:rPr>
          <w:sz w:val="28"/>
          <w:szCs w:val="28"/>
        </w:rPr>
        <w:t>с 20 по30 января 2019 года)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Ленинаульской</w:t>
      </w:r>
      <w:proofErr w:type="spellEnd"/>
      <w:r>
        <w:rPr>
          <w:sz w:val="28"/>
          <w:szCs w:val="28"/>
        </w:rPr>
        <w:t xml:space="preserve"> СОШ</w:t>
      </w:r>
    </w:p>
    <w:p w:rsidR="00FF10B9" w:rsidRDefault="00FF10B9">
      <w:pPr>
        <w:rPr>
          <w:sz w:val="28"/>
          <w:szCs w:val="28"/>
        </w:rPr>
      </w:pPr>
      <w:r>
        <w:rPr>
          <w:sz w:val="28"/>
          <w:szCs w:val="28"/>
        </w:rPr>
        <w:t>проведены следующие мероприятия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FF10B9" w:rsidRDefault="00FF10B9" w:rsidP="00FF10B9">
      <w:r>
        <w:t xml:space="preserve">Конкурс знатоков «Страна </w:t>
      </w:r>
      <w:proofErr w:type="spellStart"/>
      <w:r w:rsidR="00277F91">
        <w:t>Литературия</w:t>
      </w:r>
      <w:proofErr w:type="spellEnd"/>
      <w:r w:rsidR="00277F91">
        <w:t>»,</w:t>
      </w:r>
    </w:p>
    <w:p w:rsidR="00277F91" w:rsidRDefault="00277F91" w:rsidP="00FF10B9">
      <w:r>
        <w:t>л</w:t>
      </w:r>
      <w:r w:rsidR="00FF10B9">
        <w:t>итературная викторина «Узнай произведение по началу»</w:t>
      </w:r>
      <w:r w:rsidR="00FF10B9">
        <w:t>,</w:t>
      </w:r>
      <w:r>
        <w:t xml:space="preserve"> </w:t>
      </w:r>
      <w:r w:rsidR="00FF10B9" w:rsidRPr="00FF10B9">
        <w:t xml:space="preserve"> </w:t>
      </w:r>
      <w:r w:rsidR="00FF10B9">
        <w:t>« Ты выстоял, великий Ленинград»</w:t>
      </w:r>
      <w:r w:rsidR="00FF10B9" w:rsidRPr="00FF10B9">
        <w:t xml:space="preserve"> </w:t>
      </w:r>
      <w:r w:rsidR="00FF10B9">
        <w:t>по истории, и</w:t>
      </w:r>
      <w:r w:rsidR="00FF10B9">
        <w:t>гра «Занимательная математика»</w:t>
      </w:r>
      <w:r w:rsidR="00FF10B9">
        <w:t>,</w:t>
      </w:r>
      <w:r w:rsidR="00FF10B9" w:rsidRPr="00FF10B9">
        <w:t xml:space="preserve"> </w:t>
      </w:r>
      <w:r w:rsidR="00FF10B9">
        <w:t>п</w:t>
      </w:r>
      <w:r w:rsidR="00FF10B9" w:rsidRPr="00B6582F">
        <w:t>ознавательно-развлекательная игра «Зна</w:t>
      </w:r>
      <w:r w:rsidR="00FF10B9">
        <w:t>токи птиц»</w:t>
      </w:r>
      <w:r w:rsidR="00FF10B9">
        <w:t xml:space="preserve"> по биологии</w:t>
      </w:r>
      <w:proofErr w:type="gramStart"/>
      <w:r w:rsidR="00FF10B9">
        <w:t xml:space="preserve"> </w:t>
      </w:r>
      <w:r w:rsidR="00FF10B9">
        <w:t>,</w:t>
      </w:r>
      <w:proofErr w:type="gramEnd"/>
      <w:r w:rsidR="00FF10B9">
        <w:t xml:space="preserve"> </w:t>
      </w:r>
      <w:r w:rsidR="00FF10B9">
        <w:t xml:space="preserve"> «Своя игра»</w:t>
      </w:r>
      <w:r w:rsidR="00FF10B9">
        <w:t xml:space="preserve"> по географии , </w:t>
      </w:r>
      <w:r>
        <w:t xml:space="preserve">познавательная игра </w:t>
      </w:r>
      <w:r w:rsidR="00FF10B9">
        <w:t>«Физика в нашей жизни»</w:t>
      </w:r>
      <w:r w:rsidR="00FF10B9">
        <w:t>,</w:t>
      </w:r>
      <w:r w:rsidR="00FF10B9">
        <w:t xml:space="preserve"> </w:t>
      </w:r>
    </w:p>
    <w:p w:rsidR="00FF10B9" w:rsidRPr="00DB5C49" w:rsidRDefault="00FF10B9" w:rsidP="00FF10B9">
      <w:pPr>
        <w:rPr>
          <w:sz w:val="28"/>
          <w:szCs w:val="28"/>
        </w:rPr>
      </w:pPr>
      <w:r>
        <w:t>« Сильное звено</w:t>
      </w:r>
      <w:r w:rsidR="00277F91">
        <w:t>» по химии</w:t>
      </w:r>
      <w:proofErr w:type="gramStart"/>
      <w:r w:rsidR="00277F91">
        <w:t xml:space="preserve"> ,</w:t>
      </w:r>
      <w:proofErr w:type="gramEnd"/>
      <w:r w:rsidR="00277F91">
        <w:t>и</w:t>
      </w:r>
      <w:r>
        <w:t>гра «Математический  базар»»</w:t>
      </w:r>
      <w:r>
        <w:t>(</w:t>
      </w:r>
      <w:proofErr w:type="spellStart"/>
      <w:r>
        <w:t>нач</w:t>
      </w:r>
      <w:proofErr w:type="spellEnd"/>
      <w:r>
        <w:t xml:space="preserve"> </w:t>
      </w:r>
      <w:proofErr w:type="spellStart"/>
      <w:r>
        <w:t>кл</w:t>
      </w:r>
      <w:proofErr w:type="spellEnd"/>
      <w:r>
        <w:t>),</w:t>
      </w:r>
      <w:r>
        <w:t>.</w:t>
      </w:r>
    </w:p>
    <w:p w:rsidR="007126CE" w:rsidRDefault="007126CE"/>
    <w:p w:rsidR="007126CE" w:rsidRDefault="007126CE"/>
    <w:p w:rsidR="007126CE" w:rsidRDefault="007126CE"/>
    <w:p w:rsidR="007126CE" w:rsidRDefault="007126CE"/>
    <w:p w:rsidR="007126CE" w:rsidRDefault="007126CE"/>
    <w:p w:rsidR="007126CE" w:rsidRDefault="007126CE"/>
    <w:p w:rsidR="007126CE" w:rsidRDefault="007126CE"/>
    <w:p w:rsidR="007126CE" w:rsidRDefault="007126CE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1" name="Рисунок 1" descr="C:\Users\1\Desktop\фото\IMG_20190130_11525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IMG_20190130_115256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4" name="Рисунок 4" descr="C:\Users\1\Desktop\фото\IMG_20190130_12032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IMG_20190130_120322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5" name="Рисунок 5" descr="C:\Users\1\Desktop\фото\IMG-201901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IMG-20190130-WA0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57700"/>
            <wp:effectExtent l="0" t="0" r="9525" b="0"/>
            <wp:docPr id="6" name="Рисунок 6" descr="C:\Users\1\Desktop\фото\IMG-201901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\IMG-20190130-WA00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7" name="Рисунок 7" descr="C:\Users\1\Desktop\фото\IMG-2019013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\IMG-20190130-WA00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57700"/>
            <wp:effectExtent l="0" t="0" r="9525" b="0"/>
            <wp:docPr id="8" name="Рисунок 8" descr="C:\Users\1\Desktop\фото\IMG-2019013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\IMG-20190130-WA00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9" name="Рисунок 9" descr="C:\Users\1\Desktop\фото\IMG-2019013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\IMG-20190130-WA004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57700"/>
            <wp:effectExtent l="0" t="0" r="9525" b="0"/>
            <wp:docPr id="10" name="Рисунок 10" descr="C:\Users\1\Desktop\фото\IMG-2019013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\IMG-20190130-WA006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11" name="Рисунок 11" descr="C:\Users\1\Desktop\фото\IMG-2019013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\IMG-20190130-WA002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57700"/>
            <wp:effectExtent l="0" t="0" r="9525" b="0"/>
            <wp:docPr id="12" name="Рисунок 12" descr="C:\Users\1\Desktop\фото\IMG-2019013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\IMG-20190130-WA003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13" name="Рисунок 13" descr="C:\Users\1\Desktop\фото\IMG-2019013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\IMG-20190130-WA003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57700"/>
            <wp:effectExtent l="0" t="0" r="9525" b="0"/>
            <wp:docPr id="14" name="Рисунок 14" descr="C:\Users\1\Desktop\фото\IMG-2019013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\IMG-20190130-WA003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02"/>
    <w:rsid w:val="0006286A"/>
    <w:rsid w:val="00210F02"/>
    <w:rsid w:val="00277F91"/>
    <w:rsid w:val="004579C9"/>
    <w:rsid w:val="007126CE"/>
    <w:rsid w:val="00A76705"/>
    <w:rsid w:val="00B6582F"/>
    <w:rsid w:val="00BE4D9D"/>
    <w:rsid w:val="00DB5C49"/>
    <w:rsid w:val="00E508A5"/>
    <w:rsid w:val="00FA2FAA"/>
    <w:rsid w:val="00FF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2019-01-30T10:19:00Z</dcterms:created>
  <dcterms:modified xsi:type="dcterms:W3CDTF">2019-01-30T10:19:00Z</dcterms:modified>
</cp:coreProperties>
</file>