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F4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 xml:space="preserve">                                               МКОУ «</w:t>
      </w:r>
      <w:proofErr w:type="spellStart"/>
      <w:r w:rsidRPr="00003E13">
        <w:rPr>
          <w:sz w:val="28"/>
          <w:szCs w:val="28"/>
        </w:rPr>
        <w:t>Ленинаульская</w:t>
      </w:r>
      <w:proofErr w:type="spellEnd"/>
      <w:r w:rsidRPr="00003E13">
        <w:rPr>
          <w:sz w:val="28"/>
          <w:szCs w:val="28"/>
        </w:rPr>
        <w:t xml:space="preserve"> СОШ»</w:t>
      </w:r>
    </w:p>
    <w:p w:rsidR="00003E13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>С учащимися 2 -5 классов был организован просмотр учебного  фильма по темам:</w:t>
      </w:r>
    </w:p>
    <w:p w:rsidR="00003E13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>-«Пожарная безопасность в школе, подъезде, на улице, в квартире»;</w:t>
      </w:r>
    </w:p>
    <w:p w:rsidR="00003E13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>-«Основные действия учащихся»;</w:t>
      </w:r>
    </w:p>
    <w:p w:rsidR="00003E13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>-«Огнетушитель. Устройство. Принцип действия. Применение».</w:t>
      </w:r>
    </w:p>
    <w:p w:rsidR="00003E13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>Также была проведена викторина «</w:t>
      </w:r>
      <w:r w:rsidR="00053D5F">
        <w:rPr>
          <w:sz w:val="28"/>
          <w:szCs w:val="28"/>
        </w:rPr>
        <w:t>Отгадай з</w:t>
      </w:r>
      <w:r w:rsidRPr="00003E13">
        <w:rPr>
          <w:sz w:val="28"/>
          <w:szCs w:val="28"/>
        </w:rPr>
        <w:t>агадки» (2- 5 классы).</w:t>
      </w:r>
    </w:p>
    <w:p w:rsidR="00003E13" w:rsidRPr="00003E13" w:rsidRDefault="00003E13">
      <w:pPr>
        <w:rPr>
          <w:sz w:val="28"/>
          <w:szCs w:val="28"/>
        </w:rPr>
      </w:pPr>
      <w:r w:rsidRPr="00003E13">
        <w:rPr>
          <w:sz w:val="28"/>
          <w:szCs w:val="28"/>
        </w:rPr>
        <w:t>С учащимися 6,10 классов было  проведено тестирование по теме «Первая медицинская помощь».</w:t>
      </w:r>
    </w:p>
    <w:p w:rsidR="00003E13" w:rsidRDefault="00053D5F">
      <w:pPr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="00003E13" w:rsidRPr="00003E13">
        <w:rPr>
          <w:sz w:val="28"/>
          <w:szCs w:val="28"/>
        </w:rPr>
        <w:t xml:space="preserve">роведена </w:t>
      </w:r>
      <w:proofErr w:type="gramStart"/>
      <w:r w:rsidR="00003E13" w:rsidRPr="00003E13">
        <w:rPr>
          <w:sz w:val="28"/>
          <w:szCs w:val="28"/>
        </w:rPr>
        <w:t>учебно – тренировочная</w:t>
      </w:r>
      <w:proofErr w:type="gramEnd"/>
      <w:r w:rsidR="00003E13" w:rsidRPr="00003E13">
        <w:rPr>
          <w:sz w:val="28"/>
          <w:szCs w:val="28"/>
        </w:rPr>
        <w:t xml:space="preserve"> эвакуация учащихся, учителей, техперсонала.</w:t>
      </w:r>
    </w:p>
    <w:p w:rsidR="00B03FD8" w:rsidRDefault="00B03FD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0bg\QQWG8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bg\QQWG88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D8" w:rsidRDefault="00170C5B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user\AppData\Local\Temp\Rar$DIa1328.3734\IMG_8872-04-03-19-0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1328.3734\IMG_8872-04-03-19-01-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FD8" w:rsidRPr="00B03FD8" w:rsidRDefault="00B03FD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user\Desktop\0bg\UFQH8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bg\UFQH82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FD8" w:rsidRPr="00B0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13"/>
    <w:rsid w:val="00003E13"/>
    <w:rsid w:val="00053D5F"/>
    <w:rsid w:val="00170C5B"/>
    <w:rsid w:val="002F508E"/>
    <w:rsid w:val="003F72C6"/>
    <w:rsid w:val="00464EC5"/>
    <w:rsid w:val="00B03FD8"/>
    <w:rsid w:val="00E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Пользователь</cp:lastModifiedBy>
  <cp:revision>4</cp:revision>
  <dcterms:created xsi:type="dcterms:W3CDTF">2019-03-04T05:46:00Z</dcterms:created>
  <dcterms:modified xsi:type="dcterms:W3CDTF">2019-03-04T10:11:00Z</dcterms:modified>
</cp:coreProperties>
</file>