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E1" w:rsidRPr="00AA2BB5" w:rsidRDefault="005F07E1" w:rsidP="005F07E1">
      <w:pPr>
        <w:jc w:val="center"/>
        <w:rPr>
          <w:sz w:val="44"/>
          <w:lang w:val="ru-RU"/>
        </w:rPr>
      </w:pPr>
      <w:r w:rsidRPr="00AA2BB5">
        <w:rPr>
          <w:sz w:val="44"/>
          <w:lang w:val="ru-RU"/>
        </w:rPr>
        <w:t>Прием детей в первый класс</w:t>
      </w:r>
    </w:p>
    <w:p w:rsidR="005F07E1" w:rsidRPr="00AA2BB5" w:rsidRDefault="005F07E1" w:rsidP="005F07E1">
      <w:pPr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</w:pPr>
      <w:r w:rsidRPr="00AA2BB5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>Уважаемые родители</w:t>
      </w:r>
      <w:r w:rsidRPr="005F07E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 xml:space="preserve"> (законные представители) будущих первоклассников!</w:t>
      </w:r>
    </w:p>
    <w:p w:rsidR="005F07E1" w:rsidRPr="00AA2BB5" w:rsidRDefault="005F07E1" w:rsidP="005F07E1">
      <w:pPr>
        <w:spacing w:before="365"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</w:p>
    <w:p w:rsidR="005F07E1" w:rsidRPr="00AA2BB5" w:rsidRDefault="002E608E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AA2BB5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01 февраля 2020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года начинается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рием детей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первый класс в МКОУ «</w:t>
      </w:r>
      <w:proofErr w:type="spellStart"/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ЛенинаульскаяСОШ</w:t>
      </w:r>
      <w:proofErr w:type="spellEnd"/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на 20</w:t>
      </w:r>
      <w:r w:rsidR="00AA2BB5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="00AA2BB5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</w:t>
      </w:r>
      <w:r w:rsidR="005F07E1"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год.</w:t>
      </w:r>
    </w:p>
    <w:p w:rsidR="00261603" w:rsidRPr="00261603" w:rsidRDefault="00261603" w:rsidP="0026160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2616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</w:t>
      </w:r>
      <w:proofErr w:type="spellEnd"/>
      <w:r w:rsidRPr="002616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2616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детей</w:t>
      </w:r>
      <w:proofErr w:type="spellEnd"/>
    </w:p>
    <w:p w:rsidR="005F07E1" w:rsidRPr="00AA2BB5" w:rsidRDefault="005F07E1" w:rsidP="0026160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осуществляется в соответствии с требованиями: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ФЗ от 29.12.2012 г. № 279 – ФЗ «Об образовании в Российской Федерации»;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Приказа </w:t>
      </w:r>
      <w:proofErr w:type="spellStart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Минобрнауки</w:t>
      </w:r>
      <w:proofErr w:type="spell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России от 22.01.2014 г. № 32 «Об утверждении Порядка приема граждан на </w:t>
      </w:r>
      <w:proofErr w:type="gramStart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обучение по</w:t>
      </w:r>
      <w:proofErr w:type="gramEnd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общего образования»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2. Сроки приема заявлений в первый класс:</w:t>
      </w:r>
    </w:p>
    <w:p w:rsidR="005F07E1" w:rsidRPr="00AA2BB5" w:rsidRDefault="00AA2BB5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- 01.02.20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30.06.20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5F07E1" w:rsidRPr="00AA2BB5" w:rsidRDefault="00AA2BB5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- 01.07.20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05.09.20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прием </w:t>
      </w:r>
      <w:proofErr w:type="gramStart"/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детей</w:t>
      </w:r>
      <w:proofErr w:type="gramEnd"/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проживающих на закрепленной территории.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3. В первый класс принимаются дети, достигшие к 1 сентября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возраста 6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лет и 6 месяцев, но не позже достижения ими возраста 8 лет.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Консультацию по вопросам приема в общеобразовательное учреждение можно получить по телефону 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89298737258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ежедневно с 9.00 – 12.00 и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13.00 до 17.00.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Планируемое кол</w:t>
      </w:r>
      <w:r w:rsidR="00C750EA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ичество классов – комплектов – 1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Планируемое количество о</w:t>
      </w:r>
      <w:r w:rsid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бучающихся в 1класс - </w:t>
      </w:r>
      <w:r w:rsidR="00AA2BB5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</w:t>
      </w:r>
      <w:r w:rsidR="00261603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человек. </w:t>
      </w:r>
    </w:p>
    <w:p w:rsidR="005F07E1" w:rsidRPr="00AA2BB5" w:rsidRDefault="00261603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Поведет учащихся 1 кла</w:t>
      </w:r>
      <w:proofErr w:type="gramStart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сс в стр</w:t>
      </w:r>
      <w:proofErr w:type="gramEnd"/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ану знаний учитель</w:t>
      </w:r>
      <w:r w:rsidR="005F07E1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="002E608E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Асманбетова</w:t>
      </w:r>
      <w:proofErr w:type="spellEnd"/>
      <w:r w:rsidR="002E608E"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Г.Я.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>График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работы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по приему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заявлений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в 1 класс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FF0000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Вторник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14-00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17-00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Четверг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15-00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2BB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17-00</w:t>
      </w: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val="ru-RU"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    с 14-00</w:t>
      </w:r>
      <w:proofErr w:type="gramStart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</w:t>
      </w:r>
      <w:proofErr w:type="gramEnd"/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17-00</w:t>
      </w:r>
    </w:p>
    <w:p w:rsidR="005F07E1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p w:rsidR="005F07E1" w:rsidRDefault="005F07E1" w:rsidP="005F07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8"/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861FB7" w:rsidRPr="00AA2BB5" w:rsidTr="00861FB7">
        <w:tc>
          <w:tcPr>
            <w:tcW w:w="3369" w:type="dxa"/>
            <w:hideMark/>
          </w:tcPr>
          <w:p w:rsidR="00861FB7" w:rsidRPr="00F95BC6" w:rsidRDefault="00861FB7" w:rsidP="00861FB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Директору МКОУ «</w:t>
            </w:r>
            <w:proofErr w:type="spellStart"/>
            <w:r w:rsidR="006F6188"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Ленинаульская</w:t>
            </w:r>
            <w:proofErr w:type="spellEnd"/>
            <w:r w:rsidR="006F6188"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СОШ </w:t>
            </w: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861FB7" w:rsidRPr="00AA2BB5" w:rsidRDefault="006F6188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Аккишиевой</w:t>
            </w:r>
            <w:proofErr w:type="spellEnd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К.К.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проживающей</w:t>
            </w:r>
            <w:proofErr w:type="gramEnd"/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(его) по адресу: 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:rsidR="00861FB7" w:rsidRPr="00AA2BB5" w:rsidRDefault="00861FB7" w:rsidP="00861FB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2B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тел.__________________________________________</w:t>
            </w:r>
          </w:p>
        </w:tc>
      </w:tr>
    </w:tbl>
    <w:p w:rsidR="005F07E1" w:rsidRPr="00AA2BB5" w:rsidRDefault="005F07E1" w:rsidP="005F07E1">
      <w:pPr>
        <w:rPr>
          <w:sz w:val="20"/>
          <w:lang w:val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621E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20621E" w:rsidP="00F95BC6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="005F07E1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аявление.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Прошу зачислить мою                   (его) дочь (сына) _____________________________________________________________________________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_______ класс в МКОУ «</w:t>
      </w:r>
      <w:proofErr w:type="spellStart"/>
      <w:r w:rsidR="006F6188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Ленинауль</w:t>
      </w:r>
      <w:r w:rsidR="008942EB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ская</w:t>
      </w:r>
      <w:proofErr w:type="spellEnd"/>
      <w:r w:rsidR="006F6188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СОШ </w:t>
      </w: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5F07E1" w:rsidRPr="00AA2BB5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Ногайского  района   для </w:t>
      </w:r>
      <w:proofErr w:type="gramStart"/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обучения по программам</w:t>
      </w:r>
      <w:proofErr w:type="gramEnd"/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начального общего, основного общего образования, среднего (полного) общего образования по очной форме обучения.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рождения ребёнка 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Наличие серьезных хронических заболеваний или справки на обучение на дому        (указать эти особенности обучения ребенка)______________________________________________________________________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н(</w:t>
      </w:r>
      <w:proofErr w:type="gramEnd"/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а). 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 следующие документы: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Копию свидетельства о рождении серия__________№________________________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Медицинскую карту.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Карту профилактических прививок.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 Копию страхового медицинского полиса.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родителях: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Отец__________________________________________________________________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отца______________________________________________________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Мать__________________________________________________________________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матери____________________________________________________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Статус семьи__________________________________________________________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(неполная, многодетная, малообеспеченная)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AA2BB5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      »__________________20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</w:t>
      </w:r>
      <w:r w:rsidR="005F07E1"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г.          _________________   _____________________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</w:pPr>
      <w:r w:rsidRPr="00AA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(</w:t>
      </w:r>
      <w:r w:rsidRPr="00AA2BB5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подпись)                                  (расшифровка подписи)</w:t>
      </w: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F07E1" w:rsidRPr="00AA2BB5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07E1" w:rsidRPr="00AA2BB5" w:rsidRDefault="005F07E1" w:rsidP="005F07E1">
      <w:pPr>
        <w:rPr>
          <w:rFonts w:ascii="Calibri" w:eastAsia="Calibri" w:hAnsi="Calibri" w:cs="Times New Roman"/>
          <w:sz w:val="20"/>
          <w:lang w:val="ru-RU"/>
        </w:rPr>
      </w:pPr>
    </w:p>
    <w:p w:rsidR="005F07E1" w:rsidRPr="00AA2BB5" w:rsidRDefault="005F07E1" w:rsidP="005F07E1">
      <w:pPr>
        <w:rPr>
          <w:rFonts w:ascii="Calibri" w:eastAsia="Calibri" w:hAnsi="Calibri" w:cs="Times New Roman"/>
          <w:lang w:val="ru-RU"/>
        </w:rPr>
      </w:pP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</w:p>
    <w:p w:rsidR="005F07E1" w:rsidRPr="00AA2BB5" w:rsidRDefault="005F07E1" w:rsidP="005F07E1">
      <w:pPr>
        <w:spacing w:before="365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  <w:r w:rsidRPr="00F95BC6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</w:p>
    <w:p w:rsidR="005F07E1" w:rsidRPr="00AA2BB5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AA2B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DE6F85" w:rsidRPr="00AA2BB5" w:rsidRDefault="00DE6F85">
      <w:pPr>
        <w:rPr>
          <w:lang w:val="ru-RU"/>
        </w:rPr>
      </w:pPr>
    </w:p>
    <w:sectPr w:rsidR="00DE6F85" w:rsidRPr="00AA2BB5" w:rsidSect="0020621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0DBF"/>
    <w:multiLevelType w:val="hybridMultilevel"/>
    <w:tmpl w:val="7BA4E40C"/>
    <w:lvl w:ilvl="0" w:tplc="FAFAD6A8">
      <w:start w:val="1"/>
      <w:numFmt w:val="decimal"/>
      <w:lvlText w:val="%1."/>
      <w:lvlJc w:val="left"/>
      <w:pPr>
        <w:ind w:left="7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E0C33DC"/>
    <w:multiLevelType w:val="multilevel"/>
    <w:tmpl w:val="DE1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E1"/>
    <w:rsid w:val="00164B3F"/>
    <w:rsid w:val="0020621E"/>
    <w:rsid w:val="00261603"/>
    <w:rsid w:val="002A50B4"/>
    <w:rsid w:val="002E608E"/>
    <w:rsid w:val="005F07E1"/>
    <w:rsid w:val="006F6188"/>
    <w:rsid w:val="00861FB7"/>
    <w:rsid w:val="008942EB"/>
    <w:rsid w:val="00A27277"/>
    <w:rsid w:val="00AA2BB5"/>
    <w:rsid w:val="00AC3F06"/>
    <w:rsid w:val="00C750EA"/>
    <w:rsid w:val="00DE6F85"/>
    <w:rsid w:val="00F95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List Paragraph"/>
    <w:basedOn w:val="a"/>
    <w:uiPriority w:val="34"/>
    <w:qFormat/>
    <w:rsid w:val="00261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List Paragraph"/>
    <w:basedOn w:val="a"/>
    <w:uiPriority w:val="34"/>
    <w:qFormat/>
    <w:rsid w:val="0026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</cp:lastModifiedBy>
  <cp:revision>2</cp:revision>
  <dcterms:created xsi:type="dcterms:W3CDTF">2020-01-25T11:59:00Z</dcterms:created>
  <dcterms:modified xsi:type="dcterms:W3CDTF">2020-01-25T11:59:00Z</dcterms:modified>
</cp:coreProperties>
</file>