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00" w:rsidRDefault="00FE7D00">
      <w:r w:rsidRPr="00FE7D00">
        <w:t>Дорогие коллеги! Вот и настал этот ден</w:t>
      </w:r>
      <w:proofErr w:type="gramStart"/>
      <w:r w:rsidRPr="00FE7D00">
        <w:t>ь-</w:t>
      </w:r>
      <w:proofErr w:type="gramEnd"/>
      <w:r w:rsidRPr="00FE7D00">
        <w:t xml:space="preserve"> праздник Великой Победы, праздник "со слезами на глазах", подаривший нам мир и покой. Я вас всех искренне поздравляю и выражаю огромную благодарность за то, что продолжаете передавать своим питомцам высокую память о наших героях, о  страшной цене</w:t>
      </w:r>
      <w:proofErr w:type="gramStart"/>
      <w:r w:rsidRPr="00FE7D00">
        <w:t xml:space="preserve"> ,</w:t>
      </w:r>
      <w:proofErr w:type="gramEnd"/>
      <w:r w:rsidRPr="00FE7D00">
        <w:t>которую заплатила вся наша страна за сегодняшнюю жизнь. Будем же достойны этой памяти и благодарны героям той войны. Желаю каждому из вас здоровья, благополучия, мирного, безоблачного неба</w:t>
      </w:r>
      <w:bookmarkStart w:id="0" w:name="_GoBack"/>
      <w:bookmarkEnd w:id="0"/>
      <w:r w:rsidRPr="00FE7D00">
        <w:t xml:space="preserve">, зелёных, колосящихся полей, чистых , прозрачных рек и </w:t>
      </w:r>
      <w:proofErr w:type="spellStart"/>
      <w:r w:rsidRPr="00FE7D00">
        <w:t>озёр</w:t>
      </w:r>
      <w:proofErr w:type="gramStart"/>
      <w:r>
        <w:rPr>
          <w:rFonts w:ascii="Calibri" w:hAnsi="Calibri" w:cs="Calibri"/>
        </w:rPr>
        <w:t>.</w:t>
      </w:r>
      <w:r w:rsidRPr="00FE7D00">
        <w:t>П</w:t>
      </w:r>
      <w:proofErr w:type="gramEnd"/>
      <w:r w:rsidRPr="00FE7D00">
        <w:t>усть</w:t>
      </w:r>
      <w:proofErr w:type="spellEnd"/>
      <w:r w:rsidRPr="00FE7D00">
        <w:t xml:space="preserve"> никогда нас не тревожат выстрелы, залпы орудий. С праздником! Счастья и благоденствия!</w:t>
      </w:r>
    </w:p>
    <w:sectPr w:rsidR="00FE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00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2020-05-09T10:05:00Z</dcterms:created>
  <dcterms:modified xsi:type="dcterms:W3CDTF">2020-05-09T10:06:00Z</dcterms:modified>
</cp:coreProperties>
</file>