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70E" w:rsidRPr="0087070E" w:rsidRDefault="0087070E" w:rsidP="0087070E">
      <w:pPr>
        <w:shd w:val="clear" w:color="auto" w:fill="FFFFFF"/>
        <w:spacing w:after="330" w:line="300" w:lineRule="atLeast"/>
        <w:outlineLvl w:val="0"/>
        <w:rPr>
          <w:rFonts w:ascii="Calibri" w:eastAsia="Times New Roman" w:hAnsi="Calibri" w:cs="Times New Roman"/>
          <w:b/>
          <w:bCs/>
          <w:caps/>
          <w:color w:val="202731"/>
          <w:kern w:val="36"/>
          <w:sz w:val="36"/>
          <w:szCs w:val="36"/>
          <w:lang w:eastAsia="ru-RU"/>
        </w:rPr>
      </w:pPr>
      <w:bookmarkStart w:id="0" w:name="_GoBack"/>
      <w:bookmarkEnd w:id="0"/>
      <w:r w:rsidRPr="0087070E">
        <w:rPr>
          <w:rFonts w:ascii="Calibri" w:eastAsia="Times New Roman" w:hAnsi="Calibri" w:cs="Times New Roman"/>
          <w:b/>
          <w:bCs/>
          <w:caps/>
          <w:color w:val="202731"/>
          <w:kern w:val="36"/>
          <w:sz w:val="36"/>
          <w:szCs w:val="36"/>
          <w:lang w:eastAsia="ru-RU"/>
        </w:rPr>
        <w:t>ИНФОРМАЦИОННЫЕ МАТЕРИАЛЫ</w:t>
      </w:r>
    </w:p>
    <w:p w:rsidR="0087070E" w:rsidRPr="0087070E" w:rsidRDefault="0087070E" w:rsidP="0087070E">
      <w:pPr>
        <w:shd w:val="clear" w:color="auto" w:fill="FFFFFF"/>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Уважаемые будущие участники ЕГЭ, родители, учителя и организаторы!</w:t>
      </w:r>
    </w:p>
    <w:p w:rsidR="0087070E" w:rsidRPr="0087070E" w:rsidRDefault="0087070E" w:rsidP="0087070E">
      <w:pPr>
        <w:shd w:val="clear" w:color="auto" w:fill="FFFFFF"/>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Для вас разработаны информационные материалы – видеоролики и </w:t>
      </w:r>
      <w:hyperlink r:id="rId5" w:history="1">
        <w:r w:rsidRPr="0087070E">
          <w:rPr>
            <w:rFonts w:ascii="Verdana" w:eastAsia="Times New Roman" w:hAnsi="Verdana" w:cs="Times New Roman"/>
            <w:color w:val="0071BB"/>
            <w:sz w:val="18"/>
            <w:u w:val="single"/>
            <w:lang w:eastAsia="ru-RU"/>
          </w:rPr>
          <w:t>плакаты</w:t>
        </w:r>
      </w:hyperlink>
      <w:r w:rsidRPr="0087070E">
        <w:rPr>
          <w:rFonts w:ascii="Verdana" w:eastAsia="Times New Roman" w:hAnsi="Verdana" w:cs="Times New Roman"/>
          <w:color w:val="1F262D"/>
          <w:sz w:val="18"/>
          <w:szCs w:val="18"/>
          <w:lang w:eastAsia="ru-RU"/>
        </w:rPr>
        <w:t>, которые помогут разобраться в особенностях экзаменов, лучше подготовиться и успешно сдать ЕГЭ!</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6" w:tgtFrame="_blank" w:history="1">
        <w:r w:rsidRPr="0087070E">
          <w:rPr>
            <w:rFonts w:ascii="Verdana" w:eastAsia="Times New Roman" w:hAnsi="Verdana" w:cs="Times New Roman"/>
            <w:color w:val="0071BB"/>
            <w:sz w:val="18"/>
            <w:u w:val="single"/>
            <w:lang w:eastAsia="ru-RU"/>
          </w:rPr>
          <w:t>http://childhelpline.ru/ege/</w:t>
        </w:r>
      </w:hyperlink>
      <w:r w:rsidRPr="0087070E">
        <w:rPr>
          <w:rFonts w:ascii="Verdana" w:eastAsia="Times New Roman" w:hAnsi="Verdana" w:cs="Times New Roman"/>
          <w:color w:val="1F262D"/>
          <w:sz w:val="18"/>
          <w:szCs w:val="18"/>
          <w:lang w:eastAsia="ru-RU"/>
        </w:rPr>
        <w:t>.</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Повторюсь, если Вы не можете справиться с этими трудностями сами, обратитесь к школьному психологу.</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 xml:space="preserve">Памятка для тех, кто готовится сдавать </w:t>
      </w:r>
      <w:proofErr w:type="spellStart"/>
      <w:r w:rsidRPr="0087070E">
        <w:rPr>
          <w:rFonts w:ascii="Verdana" w:eastAsia="Times New Roman" w:hAnsi="Verdana" w:cs="Times New Roman"/>
          <w:b/>
          <w:bCs/>
          <w:color w:val="1F262D"/>
          <w:sz w:val="18"/>
          <w:lang w:eastAsia="ru-RU"/>
        </w:rPr>
        <w:t>егэ</w:t>
      </w:r>
      <w:proofErr w:type="spellEnd"/>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Никогда не думайте о возможности негативного исхода испытания. Нельзя настраиваться на </w:t>
      </w:r>
      <w:proofErr w:type="spellStart"/>
      <w:r w:rsidRPr="0087070E">
        <w:rPr>
          <w:rFonts w:ascii="Verdana" w:eastAsia="Times New Roman" w:hAnsi="Verdana" w:cs="Times New Roman"/>
          <w:color w:val="1F262D"/>
          <w:sz w:val="18"/>
          <w:szCs w:val="18"/>
          <w:lang w:eastAsia="ru-RU"/>
        </w:rPr>
        <w:t>неуспешность</w:t>
      </w:r>
      <w:proofErr w:type="spellEnd"/>
      <w:r w:rsidRPr="0087070E">
        <w:rPr>
          <w:rFonts w:ascii="Verdana" w:eastAsia="Times New Roman" w:hAnsi="Verdana" w:cs="Times New Roman"/>
          <w:color w:val="1F262D"/>
          <w:sz w:val="18"/>
          <w:szCs w:val="18"/>
          <w:lang w:eastAsia="ru-RU"/>
        </w:rPr>
        <w:t>. Не тратьте на это напрасно силы, попробуйте, наоборот, выстроить программу успеха, продумайте и проиграйте её в деталях.</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Вы также можете самостоятельно воспользоваться </w:t>
      </w:r>
      <w:proofErr w:type="spellStart"/>
      <w:r w:rsidRPr="0087070E">
        <w:rPr>
          <w:rFonts w:ascii="Verdana" w:eastAsia="Times New Roman" w:hAnsi="Verdana" w:cs="Times New Roman"/>
          <w:color w:val="1F262D"/>
          <w:sz w:val="18"/>
          <w:szCs w:val="18"/>
          <w:lang w:eastAsia="ru-RU"/>
        </w:rPr>
        <w:t>тренинговыми</w:t>
      </w:r>
      <w:proofErr w:type="spellEnd"/>
      <w:r w:rsidRPr="0087070E">
        <w:rPr>
          <w:rFonts w:ascii="Verdana" w:eastAsia="Times New Roman" w:hAnsi="Verdana" w:cs="Times New Roman"/>
          <w:color w:val="1F262D"/>
          <w:sz w:val="18"/>
          <w:szCs w:val="18"/>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Формирование правильных установок для успешной сдачи экзамена</w:t>
      </w:r>
    </w:p>
    <w:p w:rsidR="0087070E" w:rsidRPr="0087070E" w:rsidRDefault="0087070E" w:rsidP="0087070E">
      <w:pPr>
        <w:spacing w:after="0" w:line="240" w:lineRule="auto"/>
        <w:rPr>
          <w:rFonts w:ascii="Times New Roman" w:eastAsia="Times New Roman" w:hAnsi="Times New Roman" w:cs="Times New Roman"/>
          <w:sz w:val="24"/>
          <w:szCs w:val="24"/>
          <w:lang w:eastAsia="ru-RU"/>
        </w:rPr>
      </w:pPr>
      <w:r w:rsidRPr="0087070E">
        <w:rPr>
          <w:rFonts w:ascii="Verdana" w:eastAsia="Times New Roman" w:hAnsi="Verdana" w:cs="Times New Roman"/>
          <w:color w:val="1F262D"/>
          <w:sz w:val="18"/>
          <w:szCs w:val="18"/>
          <w:shd w:val="clear" w:color="auto" w:fill="F2F2F2"/>
          <w:lang w:eastAsia="ru-RU"/>
        </w:rPr>
        <w:t>Пример формирования установок для настройки на успешную подготовку и сдачу экзамена:</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сажусь за своё рабочее место.</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настраиваюсь на подготовку к экзамену, все беспокоящие меня мысли я оставлю в стороне.</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lastRenderedPageBreak/>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Даже одна изученная тема, один решённый пример, одно разобранное правило продвигают меня дальше.</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87070E" w:rsidRPr="0087070E" w:rsidRDefault="0087070E" w:rsidP="0087070E">
      <w:pPr>
        <w:spacing w:after="0" w:line="240" w:lineRule="auto"/>
        <w:rPr>
          <w:rFonts w:ascii="Times New Roman" w:eastAsia="Times New Roman" w:hAnsi="Times New Roman" w:cs="Times New Roman"/>
          <w:sz w:val="24"/>
          <w:szCs w:val="24"/>
          <w:lang w:eastAsia="ru-RU"/>
        </w:rPr>
      </w:pPr>
      <w:r w:rsidRPr="0087070E">
        <w:rPr>
          <w:rFonts w:ascii="Verdana" w:eastAsia="Times New Roman" w:hAnsi="Verdana" w:cs="Times New Roman"/>
          <w:color w:val="1F262D"/>
          <w:sz w:val="18"/>
          <w:szCs w:val="18"/>
          <w:shd w:val="clear" w:color="auto" w:fill="F2F2F2"/>
          <w:lang w:eastAsia="ru-RU"/>
        </w:rPr>
        <w:t>Пример формирования установок для непосредственной настройки на экзамен:</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готов к экзамену.</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занимаю своё рабочее место и сосредоточенно начинаю прочитывать задание.</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Дышу ровно и спокойно. Это всего лишь экзамен. Я в безопасности.</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Рекомендации по подготовке к экзамену</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Выполняйте как можно больше тестов по этому предмету. Эти тренировки ознакомят вас с конструкциями тестовых заданий.</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Тренируйтесь иногда с секундомером в руках, засекайте время выполнения тестов (в части А в среднем уходит 2 минуты на задание).</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Желательно оставить один день на то, чтобы вновь повторить все планы ответов, еще раз остановиться на самых трудных вопросах.</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Накануне экзамена</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Как справиться с волнением перед экзаменом, контрольной работой или выступлением?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i/>
          <w:iCs/>
          <w:color w:val="1F262D"/>
          <w:sz w:val="18"/>
          <w:szCs w:val="18"/>
          <w:lang w:eastAsia="ru-RU"/>
        </w:rPr>
        <w:t xml:space="preserve">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w:t>
      </w:r>
      <w:r w:rsidRPr="0087070E">
        <w:rPr>
          <w:rFonts w:ascii="Verdana" w:eastAsia="Times New Roman" w:hAnsi="Verdana" w:cs="Times New Roman"/>
          <w:i/>
          <w:iCs/>
          <w:color w:val="1F262D"/>
          <w:sz w:val="18"/>
          <w:szCs w:val="18"/>
          <w:lang w:eastAsia="ru-RU"/>
        </w:rPr>
        <w:lastRenderedPageBreak/>
        <w:t>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Существует несколько способов, которые помогают уменьшить волнение при подготовке к важному событию:</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Справиться с чрезмерным волнением может помочь выполнение двух простых упражнений:</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i/>
          <w:iCs/>
          <w:color w:val="1F262D"/>
          <w:sz w:val="18"/>
          <w:szCs w:val="18"/>
          <w:lang w:eastAsia="ru-RU"/>
        </w:rPr>
        <w:t>Визуализация</w:t>
      </w:r>
      <w:r w:rsidRPr="0087070E">
        <w:rPr>
          <w:rFonts w:ascii="Verdana" w:eastAsia="Times New Roman" w:hAnsi="Verdana" w:cs="Times New Roman"/>
          <w:color w:val="1F262D"/>
          <w:sz w:val="18"/>
          <w:szCs w:val="1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i/>
          <w:iCs/>
          <w:color w:val="1F262D"/>
          <w:sz w:val="18"/>
          <w:szCs w:val="18"/>
          <w:lang w:eastAsia="ru-RU"/>
        </w:rPr>
        <w:t>Усиление страха</w:t>
      </w:r>
      <w:r w:rsidRPr="0087070E">
        <w:rPr>
          <w:rFonts w:ascii="Verdana" w:eastAsia="Times New Roman" w:hAnsi="Verdana" w:cs="Times New Roman"/>
          <w:color w:val="1F262D"/>
          <w:sz w:val="18"/>
          <w:szCs w:val="1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Ответ может показаться странным: заставить себя волноваться.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Во время экзамена</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После заполнения бланка регистрации, постарайтесь сосредоточиться только на ситуации экзамена.</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Постарайтесь прочитывать все вопросы до конца. Это позволит максимально избежать ошибок при выполнении теста.</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Удачи Вам!</w:t>
      </w:r>
    </w:p>
    <w:p w:rsidR="00EE52C1" w:rsidRDefault="00EE52C1"/>
    <w:sectPr w:rsidR="00EE52C1" w:rsidSect="00EE52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020F1"/>
    <w:multiLevelType w:val="multilevel"/>
    <w:tmpl w:val="D5CA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D309B6"/>
    <w:multiLevelType w:val="multilevel"/>
    <w:tmpl w:val="9372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D3558B"/>
    <w:multiLevelType w:val="multilevel"/>
    <w:tmpl w:val="DFB2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06C2782"/>
    <w:multiLevelType w:val="multilevel"/>
    <w:tmpl w:val="CC8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DE66DA"/>
    <w:multiLevelType w:val="multilevel"/>
    <w:tmpl w:val="D4B8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9618B0"/>
    <w:multiLevelType w:val="multilevel"/>
    <w:tmpl w:val="9F60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0E"/>
    <w:rsid w:val="00000919"/>
    <w:rsid w:val="000034D2"/>
    <w:rsid w:val="00004F78"/>
    <w:rsid w:val="0000508D"/>
    <w:rsid w:val="000061B7"/>
    <w:rsid w:val="00006F1E"/>
    <w:rsid w:val="000076A8"/>
    <w:rsid w:val="00011805"/>
    <w:rsid w:val="00014C0F"/>
    <w:rsid w:val="000166C4"/>
    <w:rsid w:val="00020793"/>
    <w:rsid w:val="00021684"/>
    <w:rsid w:val="000226C4"/>
    <w:rsid w:val="0002344F"/>
    <w:rsid w:val="00026642"/>
    <w:rsid w:val="00026B84"/>
    <w:rsid w:val="0003062F"/>
    <w:rsid w:val="000333D8"/>
    <w:rsid w:val="00034BE5"/>
    <w:rsid w:val="00034E92"/>
    <w:rsid w:val="00035A08"/>
    <w:rsid w:val="00035D0D"/>
    <w:rsid w:val="00035DD8"/>
    <w:rsid w:val="00037C5E"/>
    <w:rsid w:val="000401EB"/>
    <w:rsid w:val="00040EC3"/>
    <w:rsid w:val="00040F98"/>
    <w:rsid w:val="000449FA"/>
    <w:rsid w:val="00046244"/>
    <w:rsid w:val="00046383"/>
    <w:rsid w:val="00046E7B"/>
    <w:rsid w:val="00047626"/>
    <w:rsid w:val="00051383"/>
    <w:rsid w:val="00051918"/>
    <w:rsid w:val="00051FCD"/>
    <w:rsid w:val="00055147"/>
    <w:rsid w:val="00056FE8"/>
    <w:rsid w:val="000570AE"/>
    <w:rsid w:val="00062698"/>
    <w:rsid w:val="00063BF4"/>
    <w:rsid w:val="00063E05"/>
    <w:rsid w:val="000663C7"/>
    <w:rsid w:val="00066426"/>
    <w:rsid w:val="0006734C"/>
    <w:rsid w:val="00072BAB"/>
    <w:rsid w:val="00073791"/>
    <w:rsid w:val="00073A0D"/>
    <w:rsid w:val="000742AF"/>
    <w:rsid w:val="00074ED4"/>
    <w:rsid w:val="00075130"/>
    <w:rsid w:val="0007689C"/>
    <w:rsid w:val="00076A60"/>
    <w:rsid w:val="000805E4"/>
    <w:rsid w:val="00081623"/>
    <w:rsid w:val="00083D11"/>
    <w:rsid w:val="000854B9"/>
    <w:rsid w:val="000857DB"/>
    <w:rsid w:val="000859E3"/>
    <w:rsid w:val="000862B8"/>
    <w:rsid w:val="00086606"/>
    <w:rsid w:val="00090BAD"/>
    <w:rsid w:val="00093ACC"/>
    <w:rsid w:val="00094348"/>
    <w:rsid w:val="00094707"/>
    <w:rsid w:val="00094857"/>
    <w:rsid w:val="00094F43"/>
    <w:rsid w:val="00095623"/>
    <w:rsid w:val="000960E6"/>
    <w:rsid w:val="00096C35"/>
    <w:rsid w:val="00097960"/>
    <w:rsid w:val="000A0661"/>
    <w:rsid w:val="000A1210"/>
    <w:rsid w:val="000A1E33"/>
    <w:rsid w:val="000A2E64"/>
    <w:rsid w:val="000A32BC"/>
    <w:rsid w:val="000A3BA3"/>
    <w:rsid w:val="000A449E"/>
    <w:rsid w:val="000A4CC7"/>
    <w:rsid w:val="000A616E"/>
    <w:rsid w:val="000A65C2"/>
    <w:rsid w:val="000B1473"/>
    <w:rsid w:val="000B1B78"/>
    <w:rsid w:val="000B2A1C"/>
    <w:rsid w:val="000B4003"/>
    <w:rsid w:val="000B40FB"/>
    <w:rsid w:val="000B519A"/>
    <w:rsid w:val="000B61F9"/>
    <w:rsid w:val="000B6E66"/>
    <w:rsid w:val="000B73B9"/>
    <w:rsid w:val="000C1532"/>
    <w:rsid w:val="000C29BD"/>
    <w:rsid w:val="000C40C8"/>
    <w:rsid w:val="000C4154"/>
    <w:rsid w:val="000C6404"/>
    <w:rsid w:val="000D1159"/>
    <w:rsid w:val="000D1A42"/>
    <w:rsid w:val="000D1D2B"/>
    <w:rsid w:val="000D4E54"/>
    <w:rsid w:val="000D4E8A"/>
    <w:rsid w:val="000D4F2A"/>
    <w:rsid w:val="000D5842"/>
    <w:rsid w:val="000D73B2"/>
    <w:rsid w:val="000E05E0"/>
    <w:rsid w:val="000E0AD7"/>
    <w:rsid w:val="000E1531"/>
    <w:rsid w:val="000E2A7A"/>
    <w:rsid w:val="000E369D"/>
    <w:rsid w:val="000E6DD0"/>
    <w:rsid w:val="000F06B2"/>
    <w:rsid w:val="000F0EAA"/>
    <w:rsid w:val="000F14A9"/>
    <w:rsid w:val="000F1B51"/>
    <w:rsid w:val="000F64DE"/>
    <w:rsid w:val="000F73AE"/>
    <w:rsid w:val="001002C1"/>
    <w:rsid w:val="001018A9"/>
    <w:rsid w:val="0010226A"/>
    <w:rsid w:val="00107974"/>
    <w:rsid w:val="00107EF0"/>
    <w:rsid w:val="0011045A"/>
    <w:rsid w:val="001128B2"/>
    <w:rsid w:val="00112E1F"/>
    <w:rsid w:val="00112F30"/>
    <w:rsid w:val="00113AC3"/>
    <w:rsid w:val="001157E1"/>
    <w:rsid w:val="00115EAD"/>
    <w:rsid w:val="0011623E"/>
    <w:rsid w:val="00116C86"/>
    <w:rsid w:val="00116E4B"/>
    <w:rsid w:val="00116F19"/>
    <w:rsid w:val="001179FF"/>
    <w:rsid w:val="001219E8"/>
    <w:rsid w:val="0012233D"/>
    <w:rsid w:val="00122C41"/>
    <w:rsid w:val="00130D4C"/>
    <w:rsid w:val="00132F4E"/>
    <w:rsid w:val="00134238"/>
    <w:rsid w:val="00135080"/>
    <w:rsid w:val="00136EF5"/>
    <w:rsid w:val="00137F01"/>
    <w:rsid w:val="00140DA4"/>
    <w:rsid w:val="00141126"/>
    <w:rsid w:val="00142399"/>
    <w:rsid w:val="00142D4C"/>
    <w:rsid w:val="00143269"/>
    <w:rsid w:val="00145A01"/>
    <w:rsid w:val="00145F48"/>
    <w:rsid w:val="0014706F"/>
    <w:rsid w:val="00151C5C"/>
    <w:rsid w:val="00154383"/>
    <w:rsid w:val="00160B8A"/>
    <w:rsid w:val="00162421"/>
    <w:rsid w:val="0016394A"/>
    <w:rsid w:val="001653D0"/>
    <w:rsid w:val="001660C7"/>
    <w:rsid w:val="00166AB7"/>
    <w:rsid w:val="00167494"/>
    <w:rsid w:val="001738B0"/>
    <w:rsid w:val="00173EC8"/>
    <w:rsid w:val="00174B2E"/>
    <w:rsid w:val="00177003"/>
    <w:rsid w:val="00177074"/>
    <w:rsid w:val="001770BF"/>
    <w:rsid w:val="00183FD0"/>
    <w:rsid w:val="00184D9C"/>
    <w:rsid w:val="0018574C"/>
    <w:rsid w:val="00185F8D"/>
    <w:rsid w:val="0018673D"/>
    <w:rsid w:val="001869FC"/>
    <w:rsid w:val="00187552"/>
    <w:rsid w:val="00187918"/>
    <w:rsid w:val="00190C32"/>
    <w:rsid w:val="0019178B"/>
    <w:rsid w:val="00191C3A"/>
    <w:rsid w:val="00192B49"/>
    <w:rsid w:val="00193725"/>
    <w:rsid w:val="00196364"/>
    <w:rsid w:val="001966EC"/>
    <w:rsid w:val="00197F18"/>
    <w:rsid w:val="001A1248"/>
    <w:rsid w:val="001A2156"/>
    <w:rsid w:val="001A26B2"/>
    <w:rsid w:val="001A2F97"/>
    <w:rsid w:val="001A5990"/>
    <w:rsid w:val="001A6654"/>
    <w:rsid w:val="001A78B5"/>
    <w:rsid w:val="001B1E12"/>
    <w:rsid w:val="001B1EC0"/>
    <w:rsid w:val="001B1FE9"/>
    <w:rsid w:val="001B36C3"/>
    <w:rsid w:val="001B495B"/>
    <w:rsid w:val="001B4BEB"/>
    <w:rsid w:val="001B642F"/>
    <w:rsid w:val="001B6A56"/>
    <w:rsid w:val="001B706B"/>
    <w:rsid w:val="001C00E2"/>
    <w:rsid w:val="001C3416"/>
    <w:rsid w:val="001C52F5"/>
    <w:rsid w:val="001C55B8"/>
    <w:rsid w:val="001C68B8"/>
    <w:rsid w:val="001C698D"/>
    <w:rsid w:val="001C6AB0"/>
    <w:rsid w:val="001C7059"/>
    <w:rsid w:val="001D04F9"/>
    <w:rsid w:val="001D16C2"/>
    <w:rsid w:val="001D1E10"/>
    <w:rsid w:val="001D4DD6"/>
    <w:rsid w:val="001D5498"/>
    <w:rsid w:val="001D606C"/>
    <w:rsid w:val="001D6307"/>
    <w:rsid w:val="001D6C41"/>
    <w:rsid w:val="001D7AF4"/>
    <w:rsid w:val="001E1B07"/>
    <w:rsid w:val="001E28A3"/>
    <w:rsid w:val="001E7987"/>
    <w:rsid w:val="001F0105"/>
    <w:rsid w:val="001F18F0"/>
    <w:rsid w:val="001F1BAB"/>
    <w:rsid w:val="001F2353"/>
    <w:rsid w:val="001F5C8D"/>
    <w:rsid w:val="001F5FA6"/>
    <w:rsid w:val="001F71CD"/>
    <w:rsid w:val="00203F15"/>
    <w:rsid w:val="00211955"/>
    <w:rsid w:val="002141C1"/>
    <w:rsid w:val="00214E6C"/>
    <w:rsid w:val="00217FEB"/>
    <w:rsid w:val="0022029B"/>
    <w:rsid w:val="00220FE1"/>
    <w:rsid w:val="00221A0A"/>
    <w:rsid w:val="00222B13"/>
    <w:rsid w:val="002236DF"/>
    <w:rsid w:val="002254C5"/>
    <w:rsid w:val="00225840"/>
    <w:rsid w:val="00226AFD"/>
    <w:rsid w:val="00227198"/>
    <w:rsid w:val="00227955"/>
    <w:rsid w:val="00231640"/>
    <w:rsid w:val="00231A46"/>
    <w:rsid w:val="00231C91"/>
    <w:rsid w:val="00236CC5"/>
    <w:rsid w:val="002435FF"/>
    <w:rsid w:val="0024368D"/>
    <w:rsid w:val="0024752D"/>
    <w:rsid w:val="0024766C"/>
    <w:rsid w:val="0025116C"/>
    <w:rsid w:val="00251C4F"/>
    <w:rsid w:val="00251C94"/>
    <w:rsid w:val="0025211C"/>
    <w:rsid w:val="002539B4"/>
    <w:rsid w:val="00256AC6"/>
    <w:rsid w:val="00257EB3"/>
    <w:rsid w:val="00260454"/>
    <w:rsid w:val="00261A32"/>
    <w:rsid w:val="002623C3"/>
    <w:rsid w:val="00262DC8"/>
    <w:rsid w:val="00263009"/>
    <w:rsid w:val="00263551"/>
    <w:rsid w:val="00264D27"/>
    <w:rsid w:val="002657D3"/>
    <w:rsid w:val="0026597D"/>
    <w:rsid w:val="00265A1F"/>
    <w:rsid w:val="00265DD4"/>
    <w:rsid w:val="00265EF8"/>
    <w:rsid w:val="00267078"/>
    <w:rsid w:val="0027096E"/>
    <w:rsid w:val="0027127C"/>
    <w:rsid w:val="00273B85"/>
    <w:rsid w:val="002753AE"/>
    <w:rsid w:val="002753D7"/>
    <w:rsid w:val="002753DD"/>
    <w:rsid w:val="002771C0"/>
    <w:rsid w:val="00277D09"/>
    <w:rsid w:val="002844EF"/>
    <w:rsid w:val="002862F0"/>
    <w:rsid w:val="002915B6"/>
    <w:rsid w:val="002915CD"/>
    <w:rsid w:val="002A0985"/>
    <w:rsid w:val="002A0BD9"/>
    <w:rsid w:val="002A1C2F"/>
    <w:rsid w:val="002A411E"/>
    <w:rsid w:val="002A4D11"/>
    <w:rsid w:val="002A6592"/>
    <w:rsid w:val="002B19B5"/>
    <w:rsid w:val="002B3526"/>
    <w:rsid w:val="002B38F3"/>
    <w:rsid w:val="002B3A35"/>
    <w:rsid w:val="002B4E7B"/>
    <w:rsid w:val="002B55F9"/>
    <w:rsid w:val="002C04D4"/>
    <w:rsid w:val="002C15BB"/>
    <w:rsid w:val="002C18D7"/>
    <w:rsid w:val="002C1F60"/>
    <w:rsid w:val="002C25E1"/>
    <w:rsid w:val="002C3EBC"/>
    <w:rsid w:val="002C47D6"/>
    <w:rsid w:val="002C58BA"/>
    <w:rsid w:val="002C6DB1"/>
    <w:rsid w:val="002C714F"/>
    <w:rsid w:val="002D126B"/>
    <w:rsid w:val="002D28DE"/>
    <w:rsid w:val="002D3A7B"/>
    <w:rsid w:val="002D6DF1"/>
    <w:rsid w:val="002D7458"/>
    <w:rsid w:val="002E06FD"/>
    <w:rsid w:val="002E105E"/>
    <w:rsid w:val="002E1AD6"/>
    <w:rsid w:val="002E2837"/>
    <w:rsid w:val="002E2CDC"/>
    <w:rsid w:val="002E38B2"/>
    <w:rsid w:val="002E4B72"/>
    <w:rsid w:val="002E7613"/>
    <w:rsid w:val="002F09A0"/>
    <w:rsid w:val="002F1857"/>
    <w:rsid w:val="002F1E7A"/>
    <w:rsid w:val="002F38EA"/>
    <w:rsid w:val="002F46B7"/>
    <w:rsid w:val="002F7B61"/>
    <w:rsid w:val="00300642"/>
    <w:rsid w:val="0030463F"/>
    <w:rsid w:val="00305C77"/>
    <w:rsid w:val="00307034"/>
    <w:rsid w:val="00311527"/>
    <w:rsid w:val="00312FC9"/>
    <w:rsid w:val="00314E72"/>
    <w:rsid w:val="00315405"/>
    <w:rsid w:val="00320D4C"/>
    <w:rsid w:val="00322283"/>
    <w:rsid w:val="00331D1D"/>
    <w:rsid w:val="00332236"/>
    <w:rsid w:val="003324D4"/>
    <w:rsid w:val="003332B4"/>
    <w:rsid w:val="00334813"/>
    <w:rsid w:val="00340B67"/>
    <w:rsid w:val="00340C67"/>
    <w:rsid w:val="0034115D"/>
    <w:rsid w:val="00345D41"/>
    <w:rsid w:val="00346376"/>
    <w:rsid w:val="00350E38"/>
    <w:rsid w:val="00352F29"/>
    <w:rsid w:val="003549C3"/>
    <w:rsid w:val="00355E61"/>
    <w:rsid w:val="0035667F"/>
    <w:rsid w:val="00356E3D"/>
    <w:rsid w:val="0036202B"/>
    <w:rsid w:val="003627FC"/>
    <w:rsid w:val="00362BF6"/>
    <w:rsid w:val="003639A7"/>
    <w:rsid w:val="00363B3B"/>
    <w:rsid w:val="00364ED7"/>
    <w:rsid w:val="00366134"/>
    <w:rsid w:val="003672B9"/>
    <w:rsid w:val="003675DC"/>
    <w:rsid w:val="00373463"/>
    <w:rsid w:val="00377AD7"/>
    <w:rsid w:val="00380E02"/>
    <w:rsid w:val="00381663"/>
    <w:rsid w:val="00381C12"/>
    <w:rsid w:val="00381F07"/>
    <w:rsid w:val="0038319D"/>
    <w:rsid w:val="0038596B"/>
    <w:rsid w:val="00385F55"/>
    <w:rsid w:val="003862D7"/>
    <w:rsid w:val="00386A0F"/>
    <w:rsid w:val="00387B19"/>
    <w:rsid w:val="00392024"/>
    <w:rsid w:val="003921A6"/>
    <w:rsid w:val="0039424B"/>
    <w:rsid w:val="00395B59"/>
    <w:rsid w:val="003A1E09"/>
    <w:rsid w:val="003A2190"/>
    <w:rsid w:val="003A4B6A"/>
    <w:rsid w:val="003B14DB"/>
    <w:rsid w:val="003B66F6"/>
    <w:rsid w:val="003B783C"/>
    <w:rsid w:val="003B7B1E"/>
    <w:rsid w:val="003C7D6F"/>
    <w:rsid w:val="003D097F"/>
    <w:rsid w:val="003D09DB"/>
    <w:rsid w:val="003D2053"/>
    <w:rsid w:val="003D21C6"/>
    <w:rsid w:val="003D22C9"/>
    <w:rsid w:val="003D261A"/>
    <w:rsid w:val="003D3685"/>
    <w:rsid w:val="003D477E"/>
    <w:rsid w:val="003D51B6"/>
    <w:rsid w:val="003E2108"/>
    <w:rsid w:val="003E2A8B"/>
    <w:rsid w:val="003E533F"/>
    <w:rsid w:val="003E5B7E"/>
    <w:rsid w:val="003E78F3"/>
    <w:rsid w:val="003F05C3"/>
    <w:rsid w:val="003F25D6"/>
    <w:rsid w:val="003F3202"/>
    <w:rsid w:val="003F3875"/>
    <w:rsid w:val="003F51FB"/>
    <w:rsid w:val="003F65BC"/>
    <w:rsid w:val="003F6B3A"/>
    <w:rsid w:val="003F7CF3"/>
    <w:rsid w:val="0040091E"/>
    <w:rsid w:val="00400D18"/>
    <w:rsid w:val="0040166E"/>
    <w:rsid w:val="00402BB5"/>
    <w:rsid w:val="00402D79"/>
    <w:rsid w:val="00405267"/>
    <w:rsid w:val="004070EE"/>
    <w:rsid w:val="00410959"/>
    <w:rsid w:val="00410F5C"/>
    <w:rsid w:val="00412C5D"/>
    <w:rsid w:val="00412C62"/>
    <w:rsid w:val="00413B24"/>
    <w:rsid w:val="00414C21"/>
    <w:rsid w:val="00420430"/>
    <w:rsid w:val="00420588"/>
    <w:rsid w:val="00420F8A"/>
    <w:rsid w:val="0042114D"/>
    <w:rsid w:val="0042203E"/>
    <w:rsid w:val="00427E09"/>
    <w:rsid w:val="004314B2"/>
    <w:rsid w:val="00431C10"/>
    <w:rsid w:val="00434DD6"/>
    <w:rsid w:val="00436A57"/>
    <w:rsid w:val="0044233E"/>
    <w:rsid w:val="00442958"/>
    <w:rsid w:val="00442C07"/>
    <w:rsid w:val="00444A85"/>
    <w:rsid w:val="00444FC8"/>
    <w:rsid w:val="004463F2"/>
    <w:rsid w:val="004470AC"/>
    <w:rsid w:val="00450B41"/>
    <w:rsid w:val="004536AE"/>
    <w:rsid w:val="004537D7"/>
    <w:rsid w:val="004543E0"/>
    <w:rsid w:val="00454CFC"/>
    <w:rsid w:val="00461451"/>
    <w:rsid w:val="00462C02"/>
    <w:rsid w:val="004642C8"/>
    <w:rsid w:val="00466E51"/>
    <w:rsid w:val="00467AC2"/>
    <w:rsid w:val="004709E3"/>
    <w:rsid w:val="00470D22"/>
    <w:rsid w:val="004716F2"/>
    <w:rsid w:val="004738F0"/>
    <w:rsid w:val="00487843"/>
    <w:rsid w:val="00490A9C"/>
    <w:rsid w:val="00491377"/>
    <w:rsid w:val="00492168"/>
    <w:rsid w:val="00492706"/>
    <w:rsid w:val="00492A69"/>
    <w:rsid w:val="00493FE1"/>
    <w:rsid w:val="00494521"/>
    <w:rsid w:val="0049612F"/>
    <w:rsid w:val="00496378"/>
    <w:rsid w:val="004976CF"/>
    <w:rsid w:val="004A02C4"/>
    <w:rsid w:val="004A0481"/>
    <w:rsid w:val="004A1B2A"/>
    <w:rsid w:val="004A4D21"/>
    <w:rsid w:val="004A60EF"/>
    <w:rsid w:val="004A654B"/>
    <w:rsid w:val="004A6F25"/>
    <w:rsid w:val="004B3714"/>
    <w:rsid w:val="004B7E3E"/>
    <w:rsid w:val="004C4132"/>
    <w:rsid w:val="004C486E"/>
    <w:rsid w:val="004D155A"/>
    <w:rsid w:val="004D1E7A"/>
    <w:rsid w:val="004D25E8"/>
    <w:rsid w:val="004D2FBD"/>
    <w:rsid w:val="004D363E"/>
    <w:rsid w:val="004D604A"/>
    <w:rsid w:val="004D772A"/>
    <w:rsid w:val="004D7ACD"/>
    <w:rsid w:val="004E02C1"/>
    <w:rsid w:val="004E1A7D"/>
    <w:rsid w:val="004E1C53"/>
    <w:rsid w:val="004E1F9A"/>
    <w:rsid w:val="004E3DF9"/>
    <w:rsid w:val="004E540A"/>
    <w:rsid w:val="004E5FE7"/>
    <w:rsid w:val="004E7A20"/>
    <w:rsid w:val="004F0C0D"/>
    <w:rsid w:val="004F0D61"/>
    <w:rsid w:val="004F4729"/>
    <w:rsid w:val="004F67FE"/>
    <w:rsid w:val="005024EB"/>
    <w:rsid w:val="00502E58"/>
    <w:rsid w:val="00503209"/>
    <w:rsid w:val="00504EC0"/>
    <w:rsid w:val="00505149"/>
    <w:rsid w:val="0050571C"/>
    <w:rsid w:val="00505725"/>
    <w:rsid w:val="00505F8D"/>
    <w:rsid w:val="00511C6C"/>
    <w:rsid w:val="00511CD6"/>
    <w:rsid w:val="00513606"/>
    <w:rsid w:val="00514DA9"/>
    <w:rsid w:val="00517444"/>
    <w:rsid w:val="00517703"/>
    <w:rsid w:val="0052013D"/>
    <w:rsid w:val="00522384"/>
    <w:rsid w:val="00525B8F"/>
    <w:rsid w:val="0052646E"/>
    <w:rsid w:val="0052736B"/>
    <w:rsid w:val="005279DE"/>
    <w:rsid w:val="005331A4"/>
    <w:rsid w:val="00535254"/>
    <w:rsid w:val="005420DD"/>
    <w:rsid w:val="00544560"/>
    <w:rsid w:val="00547D18"/>
    <w:rsid w:val="00551329"/>
    <w:rsid w:val="005538C9"/>
    <w:rsid w:val="005553EA"/>
    <w:rsid w:val="005567D2"/>
    <w:rsid w:val="00556F44"/>
    <w:rsid w:val="00564E3B"/>
    <w:rsid w:val="00565804"/>
    <w:rsid w:val="005663F0"/>
    <w:rsid w:val="005671D1"/>
    <w:rsid w:val="005675F7"/>
    <w:rsid w:val="005676E7"/>
    <w:rsid w:val="00572C72"/>
    <w:rsid w:val="00574B8C"/>
    <w:rsid w:val="005769CB"/>
    <w:rsid w:val="005778E5"/>
    <w:rsid w:val="00577F91"/>
    <w:rsid w:val="005806F9"/>
    <w:rsid w:val="0058483D"/>
    <w:rsid w:val="00585892"/>
    <w:rsid w:val="00585EC8"/>
    <w:rsid w:val="00586154"/>
    <w:rsid w:val="0058629A"/>
    <w:rsid w:val="00590DA8"/>
    <w:rsid w:val="00591B30"/>
    <w:rsid w:val="00592AE2"/>
    <w:rsid w:val="00592F47"/>
    <w:rsid w:val="00593176"/>
    <w:rsid w:val="00593D6C"/>
    <w:rsid w:val="0059425B"/>
    <w:rsid w:val="0059623A"/>
    <w:rsid w:val="00597A2E"/>
    <w:rsid w:val="00597B10"/>
    <w:rsid w:val="005A025D"/>
    <w:rsid w:val="005A32AF"/>
    <w:rsid w:val="005A405F"/>
    <w:rsid w:val="005A52ED"/>
    <w:rsid w:val="005A7A59"/>
    <w:rsid w:val="005B0630"/>
    <w:rsid w:val="005B1845"/>
    <w:rsid w:val="005B336C"/>
    <w:rsid w:val="005B4067"/>
    <w:rsid w:val="005B4661"/>
    <w:rsid w:val="005B4A7E"/>
    <w:rsid w:val="005B606E"/>
    <w:rsid w:val="005B73C0"/>
    <w:rsid w:val="005C1E88"/>
    <w:rsid w:val="005C59D4"/>
    <w:rsid w:val="005C7036"/>
    <w:rsid w:val="005D1D95"/>
    <w:rsid w:val="005D31D1"/>
    <w:rsid w:val="005D3C5A"/>
    <w:rsid w:val="005D5CC2"/>
    <w:rsid w:val="005D6001"/>
    <w:rsid w:val="005D6BB9"/>
    <w:rsid w:val="005D6CD1"/>
    <w:rsid w:val="005D7B3E"/>
    <w:rsid w:val="005E10FD"/>
    <w:rsid w:val="005E276C"/>
    <w:rsid w:val="005E407E"/>
    <w:rsid w:val="005E4110"/>
    <w:rsid w:val="005E6FEE"/>
    <w:rsid w:val="005E74CC"/>
    <w:rsid w:val="005F2316"/>
    <w:rsid w:val="00600455"/>
    <w:rsid w:val="00604815"/>
    <w:rsid w:val="00605991"/>
    <w:rsid w:val="0060799F"/>
    <w:rsid w:val="00610E04"/>
    <w:rsid w:val="006150E3"/>
    <w:rsid w:val="0061571C"/>
    <w:rsid w:val="0061596E"/>
    <w:rsid w:val="006164E2"/>
    <w:rsid w:val="00616528"/>
    <w:rsid w:val="006207B1"/>
    <w:rsid w:val="00620909"/>
    <w:rsid w:val="00620D46"/>
    <w:rsid w:val="0062128C"/>
    <w:rsid w:val="006216B7"/>
    <w:rsid w:val="00621EE9"/>
    <w:rsid w:val="00624DEF"/>
    <w:rsid w:val="00626E96"/>
    <w:rsid w:val="00627196"/>
    <w:rsid w:val="006277F8"/>
    <w:rsid w:val="00627ACE"/>
    <w:rsid w:val="00632E89"/>
    <w:rsid w:val="006338C8"/>
    <w:rsid w:val="00636D54"/>
    <w:rsid w:val="00637129"/>
    <w:rsid w:val="00637C30"/>
    <w:rsid w:val="00644D18"/>
    <w:rsid w:val="00646D4B"/>
    <w:rsid w:val="006500EC"/>
    <w:rsid w:val="00651287"/>
    <w:rsid w:val="00651675"/>
    <w:rsid w:val="00651C22"/>
    <w:rsid w:val="00652045"/>
    <w:rsid w:val="006535FB"/>
    <w:rsid w:val="00653638"/>
    <w:rsid w:val="00653B75"/>
    <w:rsid w:val="00653B7B"/>
    <w:rsid w:val="0065496B"/>
    <w:rsid w:val="00657190"/>
    <w:rsid w:val="00664515"/>
    <w:rsid w:val="00666572"/>
    <w:rsid w:val="006669B6"/>
    <w:rsid w:val="00666DC4"/>
    <w:rsid w:val="00667617"/>
    <w:rsid w:val="006707BD"/>
    <w:rsid w:val="00673219"/>
    <w:rsid w:val="00673F3B"/>
    <w:rsid w:val="00674BAB"/>
    <w:rsid w:val="006762C4"/>
    <w:rsid w:val="0068019F"/>
    <w:rsid w:val="006813DB"/>
    <w:rsid w:val="00681C4F"/>
    <w:rsid w:val="00683C07"/>
    <w:rsid w:val="00685871"/>
    <w:rsid w:val="00687428"/>
    <w:rsid w:val="00690081"/>
    <w:rsid w:val="00690913"/>
    <w:rsid w:val="00690DF0"/>
    <w:rsid w:val="00691FBA"/>
    <w:rsid w:val="00693C07"/>
    <w:rsid w:val="006A07A9"/>
    <w:rsid w:val="006A19A4"/>
    <w:rsid w:val="006A44AA"/>
    <w:rsid w:val="006A538C"/>
    <w:rsid w:val="006A591E"/>
    <w:rsid w:val="006A6240"/>
    <w:rsid w:val="006A6DD5"/>
    <w:rsid w:val="006B146E"/>
    <w:rsid w:val="006B2EC1"/>
    <w:rsid w:val="006B39EF"/>
    <w:rsid w:val="006B3DB7"/>
    <w:rsid w:val="006B4139"/>
    <w:rsid w:val="006B53F1"/>
    <w:rsid w:val="006C1917"/>
    <w:rsid w:val="006C22A7"/>
    <w:rsid w:val="006C53D9"/>
    <w:rsid w:val="006C5F71"/>
    <w:rsid w:val="006D2B9F"/>
    <w:rsid w:val="006D38E7"/>
    <w:rsid w:val="006D47F9"/>
    <w:rsid w:val="006E286C"/>
    <w:rsid w:val="006E5163"/>
    <w:rsid w:val="006F0189"/>
    <w:rsid w:val="006F3011"/>
    <w:rsid w:val="006F3024"/>
    <w:rsid w:val="006F35ED"/>
    <w:rsid w:val="006F557D"/>
    <w:rsid w:val="006F6497"/>
    <w:rsid w:val="00700FC0"/>
    <w:rsid w:val="00702864"/>
    <w:rsid w:val="00703501"/>
    <w:rsid w:val="00704099"/>
    <w:rsid w:val="007064AC"/>
    <w:rsid w:val="00707017"/>
    <w:rsid w:val="00707780"/>
    <w:rsid w:val="00711C41"/>
    <w:rsid w:val="007122C2"/>
    <w:rsid w:val="00712A6A"/>
    <w:rsid w:val="00714191"/>
    <w:rsid w:val="0071441E"/>
    <w:rsid w:val="00714B38"/>
    <w:rsid w:val="0071584A"/>
    <w:rsid w:val="007201B7"/>
    <w:rsid w:val="00720BA2"/>
    <w:rsid w:val="00722320"/>
    <w:rsid w:val="00725292"/>
    <w:rsid w:val="00725BD2"/>
    <w:rsid w:val="007267F1"/>
    <w:rsid w:val="00726CD3"/>
    <w:rsid w:val="00732BE3"/>
    <w:rsid w:val="00733DB8"/>
    <w:rsid w:val="0073456B"/>
    <w:rsid w:val="00735F9D"/>
    <w:rsid w:val="0073625B"/>
    <w:rsid w:val="007379BB"/>
    <w:rsid w:val="00737DE7"/>
    <w:rsid w:val="00740661"/>
    <w:rsid w:val="00743C3E"/>
    <w:rsid w:val="00750235"/>
    <w:rsid w:val="00751714"/>
    <w:rsid w:val="007522B5"/>
    <w:rsid w:val="00753BA6"/>
    <w:rsid w:val="007541E3"/>
    <w:rsid w:val="0075572D"/>
    <w:rsid w:val="00757A34"/>
    <w:rsid w:val="007618CC"/>
    <w:rsid w:val="00762200"/>
    <w:rsid w:val="00762B24"/>
    <w:rsid w:val="00764FD2"/>
    <w:rsid w:val="0076514F"/>
    <w:rsid w:val="00766EFB"/>
    <w:rsid w:val="007672C6"/>
    <w:rsid w:val="00767513"/>
    <w:rsid w:val="007706A0"/>
    <w:rsid w:val="00774B08"/>
    <w:rsid w:val="0077656C"/>
    <w:rsid w:val="007765E6"/>
    <w:rsid w:val="00776831"/>
    <w:rsid w:val="00776BC4"/>
    <w:rsid w:val="00777564"/>
    <w:rsid w:val="007803F1"/>
    <w:rsid w:val="0078071E"/>
    <w:rsid w:val="00782DE4"/>
    <w:rsid w:val="007844A7"/>
    <w:rsid w:val="00790312"/>
    <w:rsid w:val="0079142E"/>
    <w:rsid w:val="00791519"/>
    <w:rsid w:val="007916C2"/>
    <w:rsid w:val="00791F4D"/>
    <w:rsid w:val="007924FB"/>
    <w:rsid w:val="007928C8"/>
    <w:rsid w:val="00792F1B"/>
    <w:rsid w:val="007934D5"/>
    <w:rsid w:val="0079456B"/>
    <w:rsid w:val="007953AD"/>
    <w:rsid w:val="007A026C"/>
    <w:rsid w:val="007A347A"/>
    <w:rsid w:val="007A36FB"/>
    <w:rsid w:val="007A3C3D"/>
    <w:rsid w:val="007A56A4"/>
    <w:rsid w:val="007A6061"/>
    <w:rsid w:val="007A741D"/>
    <w:rsid w:val="007B252A"/>
    <w:rsid w:val="007B4EDB"/>
    <w:rsid w:val="007B6EB1"/>
    <w:rsid w:val="007B7C3A"/>
    <w:rsid w:val="007C02C1"/>
    <w:rsid w:val="007C522C"/>
    <w:rsid w:val="007C6599"/>
    <w:rsid w:val="007C74FA"/>
    <w:rsid w:val="007D01EF"/>
    <w:rsid w:val="007D0218"/>
    <w:rsid w:val="007D0EC1"/>
    <w:rsid w:val="007D2CEE"/>
    <w:rsid w:val="007D3227"/>
    <w:rsid w:val="007D4DE0"/>
    <w:rsid w:val="007D54B2"/>
    <w:rsid w:val="007E0058"/>
    <w:rsid w:val="007E154C"/>
    <w:rsid w:val="007E3650"/>
    <w:rsid w:val="007E50CA"/>
    <w:rsid w:val="007F08E4"/>
    <w:rsid w:val="007F0C73"/>
    <w:rsid w:val="007F4F0C"/>
    <w:rsid w:val="007F4F24"/>
    <w:rsid w:val="007F5D35"/>
    <w:rsid w:val="00802CBB"/>
    <w:rsid w:val="008035B9"/>
    <w:rsid w:val="00804161"/>
    <w:rsid w:val="0080428E"/>
    <w:rsid w:val="00806EA9"/>
    <w:rsid w:val="00807BA8"/>
    <w:rsid w:val="00811CE6"/>
    <w:rsid w:val="008125A9"/>
    <w:rsid w:val="0081606F"/>
    <w:rsid w:val="00816541"/>
    <w:rsid w:val="0082064A"/>
    <w:rsid w:val="00820C51"/>
    <w:rsid w:val="00822B47"/>
    <w:rsid w:val="008236E0"/>
    <w:rsid w:val="00825571"/>
    <w:rsid w:val="00825F13"/>
    <w:rsid w:val="00825F93"/>
    <w:rsid w:val="00832F77"/>
    <w:rsid w:val="00833FCB"/>
    <w:rsid w:val="008345A1"/>
    <w:rsid w:val="0083495E"/>
    <w:rsid w:val="008358FB"/>
    <w:rsid w:val="0083776B"/>
    <w:rsid w:val="00840B0C"/>
    <w:rsid w:val="008415F5"/>
    <w:rsid w:val="00841632"/>
    <w:rsid w:val="0084292E"/>
    <w:rsid w:val="00842AE5"/>
    <w:rsid w:val="008445C8"/>
    <w:rsid w:val="00844D16"/>
    <w:rsid w:val="00844F91"/>
    <w:rsid w:val="00851A36"/>
    <w:rsid w:val="00852E32"/>
    <w:rsid w:val="00855466"/>
    <w:rsid w:val="00856093"/>
    <w:rsid w:val="00856D5C"/>
    <w:rsid w:val="00861137"/>
    <w:rsid w:val="00861EFA"/>
    <w:rsid w:val="00862D1D"/>
    <w:rsid w:val="008630A7"/>
    <w:rsid w:val="00863CAF"/>
    <w:rsid w:val="00863DEB"/>
    <w:rsid w:val="00864C08"/>
    <w:rsid w:val="0086616E"/>
    <w:rsid w:val="0087070E"/>
    <w:rsid w:val="008719AD"/>
    <w:rsid w:val="00872C10"/>
    <w:rsid w:val="00873287"/>
    <w:rsid w:val="008732C2"/>
    <w:rsid w:val="008736B6"/>
    <w:rsid w:val="00873A1F"/>
    <w:rsid w:val="00873E06"/>
    <w:rsid w:val="00874E77"/>
    <w:rsid w:val="00875AF5"/>
    <w:rsid w:val="00877800"/>
    <w:rsid w:val="00877C09"/>
    <w:rsid w:val="008804DD"/>
    <w:rsid w:val="00883931"/>
    <w:rsid w:val="00883D57"/>
    <w:rsid w:val="00883F7C"/>
    <w:rsid w:val="00884B83"/>
    <w:rsid w:val="008852DF"/>
    <w:rsid w:val="0088629D"/>
    <w:rsid w:val="00887862"/>
    <w:rsid w:val="008907E1"/>
    <w:rsid w:val="00890F53"/>
    <w:rsid w:val="0089119B"/>
    <w:rsid w:val="0089127C"/>
    <w:rsid w:val="00891A6C"/>
    <w:rsid w:val="008924EB"/>
    <w:rsid w:val="00892811"/>
    <w:rsid w:val="008967A6"/>
    <w:rsid w:val="008A0B34"/>
    <w:rsid w:val="008A3BAD"/>
    <w:rsid w:val="008A40E5"/>
    <w:rsid w:val="008A5D4C"/>
    <w:rsid w:val="008A68C1"/>
    <w:rsid w:val="008A7183"/>
    <w:rsid w:val="008B19CD"/>
    <w:rsid w:val="008B4652"/>
    <w:rsid w:val="008B542F"/>
    <w:rsid w:val="008B759B"/>
    <w:rsid w:val="008C2889"/>
    <w:rsid w:val="008C3975"/>
    <w:rsid w:val="008C3E55"/>
    <w:rsid w:val="008C5568"/>
    <w:rsid w:val="008C619F"/>
    <w:rsid w:val="008C61CF"/>
    <w:rsid w:val="008C6EB3"/>
    <w:rsid w:val="008D0A49"/>
    <w:rsid w:val="008D2B91"/>
    <w:rsid w:val="008D4AEB"/>
    <w:rsid w:val="008D5A23"/>
    <w:rsid w:val="008D5D09"/>
    <w:rsid w:val="008E0906"/>
    <w:rsid w:val="008E15C3"/>
    <w:rsid w:val="008E2E55"/>
    <w:rsid w:val="008E5FD6"/>
    <w:rsid w:val="008E73E8"/>
    <w:rsid w:val="008F049F"/>
    <w:rsid w:val="008F33C3"/>
    <w:rsid w:val="008F6DE8"/>
    <w:rsid w:val="00900AE2"/>
    <w:rsid w:val="009010C9"/>
    <w:rsid w:val="009043A6"/>
    <w:rsid w:val="00904A12"/>
    <w:rsid w:val="0090615A"/>
    <w:rsid w:val="0090644F"/>
    <w:rsid w:val="00910B32"/>
    <w:rsid w:val="00911A4C"/>
    <w:rsid w:val="00911F5D"/>
    <w:rsid w:val="00912DF3"/>
    <w:rsid w:val="00913E71"/>
    <w:rsid w:val="00914A57"/>
    <w:rsid w:val="0091535B"/>
    <w:rsid w:val="00915CE1"/>
    <w:rsid w:val="009174CD"/>
    <w:rsid w:val="00917A86"/>
    <w:rsid w:val="00917DE3"/>
    <w:rsid w:val="009219AE"/>
    <w:rsid w:val="009229DB"/>
    <w:rsid w:val="009254BD"/>
    <w:rsid w:val="0092565C"/>
    <w:rsid w:val="009256EE"/>
    <w:rsid w:val="00927F0B"/>
    <w:rsid w:val="009322C6"/>
    <w:rsid w:val="00933663"/>
    <w:rsid w:val="00936C27"/>
    <w:rsid w:val="009401E9"/>
    <w:rsid w:val="00940A77"/>
    <w:rsid w:val="00940AE4"/>
    <w:rsid w:val="00941A4E"/>
    <w:rsid w:val="00941E1C"/>
    <w:rsid w:val="009423A9"/>
    <w:rsid w:val="009425AD"/>
    <w:rsid w:val="00942794"/>
    <w:rsid w:val="009427D6"/>
    <w:rsid w:val="00943E42"/>
    <w:rsid w:val="0094418E"/>
    <w:rsid w:val="009443E4"/>
    <w:rsid w:val="00945EC0"/>
    <w:rsid w:val="00946033"/>
    <w:rsid w:val="0094688E"/>
    <w:rsid w:val="00951FCE"/>
    <w:rsid w:val="00954689"/>
    <w:rsid w:val="00955416"/>
    <w:rsid w:val="009556B2"/>
    <w:rsid w:val="009557F5"/>
    <w:rsid w:val="00960B1A"/>
    <w:rsid w:val="0096140C"/>
    <w:rsid w:val="009615EB"/>
    <w:rsid w:val="00962DB0"/>
    <w:rsid w:val="00963223"/>
    <w:rsid w:val="00963A23"/>
    <w:rsid w:val="00964930"/>
    <w:rsid w:val="009677FC"/>
    <w:rsid w:val="0097015F"/>
    <w:rsid w:val="00971997"/>
    <w:rsid w:val="00971A9D"/>
    <w:rsid w:val="00972744"/>
    <w:rsid w:val="009744F1"/>
    <w:rsid w:val="009750E5"/>
    <w:rsid w:val="009755D0"/>
    <w:rsid w:val="00977EC1"/>
    <w:rsid w:val="00980058"/>
    <w:rsid w:val="00980460"/>
    <w:rsid w:val="0098062F"/>
    <w:rsid w:val="00983652"/>
    <w:rsid w:val="00987B68"/>
    <w:rsid w:val="00990D53"/>
    <w:rsid w:val="00990D78"/>
    <w:rsid w:val="0099466C"/>
    <w:rsid w:val="0099475A"/>
    <w:rsid w:val="00995B7F"/>
    <w:rsid w:val="00996FDF"/>
    <w:rsid w:val="009972AB"/>
    <w:rsid w:val="009A02DF"/>
    <w:rsid w:val="009A2DBF"/>
    <w:rsid w:val="009A3250"/>
    <w:rsid w:val="009A34FC"/>
    <w:rsid w:val="009A39F1"/>
    <w:rsid w:val="009A4C70"/>
    <w:rsid w:val="009A4D1A"/>
    <w:rsid w:val="009B1974"/>
    <w:rsid w:val="009B5C68"/>
    <w:rsid w:val="009B6C62"/>
    <w:rsid w:val="009C44DE"/>
    <w:rsid w:val="009C5B2E"/>
    <w:rsid w:val="009D0276"/>
    <w:rsid w:val="009D0DD5"/>
    <w:rsid w:val="009D4EC2"/>
    <w:rsid w:val="009D5BEA"/>
    <w:rsid w:val="009D7034"/>
    <w:rsid w:val="009E15F8"/>
    <w:rsid w:val="009E19A3"/>
    <w:rsid w:val="009E41DF"/>
    <w:rsid w:val="009E5A9A"/>
    <w:rsid w:val="009F1947"/>
    <w:rsid w:val="00A00614"/>
    <w:rsid w:val="00A0221C"/>
    <w:rsid w:val="00A02564"/>
    <w:rsid w:val="00A02781"/>
    <w:rsid w:val="00A040C7"/>
    <w:rsid w:val="00A04D2B"/>
    <w:rsid w:val="00A05307"/>
    <w:rsid w:val="00A068CE"/>
    <w:rsid w:val="00A1113D"/>
    <w:rsid w:val="00A113A9"/>
    <w:rsid w:val="00A12617"/>
    <w:rsid w:val="00A12B8E"/>
    <w:rsid w:val="00A12D2A"/>
    <w:rsid w:val="00A13A34"/>
    <w:rsid w:val="00A14477"/>
    <w:rsid w:val="00A15252"/>
    <w:rsid w:val="00A16790"/>
    <w:rsid w:val="00A20276"/>
    <w:rsid w:val="00A20A8B"/>
    <w:rsid w:val="00A21808"/>
    <w:rsid w:val="00A21E2C"/>
    <w:rsid w:val="00A22C18"/>
    <w:rsid w:val="00A24D33"/>
    <w:rsid w:val="00A263CF"/>
    <w:rsid w:val="00A26490"/>
    <w:rsid w:val="00A30571"/>
    <w:rsid w:val="00A31A3B"/>
    <w:rsid w:val="00A32688"/>
    <w:rsid w:val="00A34A01"/>
    <w:rsid w:val="00A36D6D"/>
    <w:rsid w:val="00A4089E"/>
    <w:rsid w:val="00A415E2"/>
    <w:rsid w:val="00A41E9A"/>
    <w:rsid w:val="00A421B9"/>
    <w:rsid w:val="00A44D91"/>
    <w:rsid w:val="00A45806"/>
    <w:rsid w:val="00A46A42"/>
    <w:rsid w:val="00A476C0"/>
    <w:rsid w:val="00A47DB8"/>
    <w:rsid w:val="00A5071E"/>
    <w:rsid w:val="00A507D0"/>
    <w:rsid w:val="00A51804"/>
    <w:rsid w:val="00A5267D"/>
    <w:rsid w:val="00A5389D"/>
    <w:rsid w:val="00A54073"/>
    <w:rsid w:val="00A55D71"/>
    <w:rsid w:val="00A650D9"/>
    <w:rsid w:val="00A67097"/>
    <w:rsid w:val="00A6713B"/>
    <w:rsid w:val="00A672DD"/>
    <w:rsid w:val="00A676E5"/>
    <w:rsid w:val="00A7141A"/>
    <w:rsid w:val="00A71CE6"/>
    <w:rsid w:val="00A80446"/>
    <w:rsid w:val="00A80790"/>
    <w:rsid w:val="00A816D8"/>
    <w:rsid w:val="00A81D63"/>
    <w:rsid w:val="00A840B8"/>
    <w:rsid w:val="00A8468B"/>
    <w:rsid w:val="00A864E2"/>
    <w:rsid w:val="00A9179A"/>
    <w:rsid w:val="00A91C63"/>
    <w:rsid w:val="00A92DC5"/>
    <w:rsid w:val="00A92F1E"/>
    <w:rsid w:val="00A93F92"/>
    <w:rsid w:val="00A943EC"/>
    <w:rsid w:val="00AA50A6"/>
    <w:rsid w:val="00AA6B46"/>
    <w:rsid w:val="00AB0336"/>
    <w:rsid w:val="00AB211E"/>
    <w:rsid w:val="00AB3A6F"/>
    <w:rsid w:val="00AB4B27"/>
    <w:rsid w:val="00AB4C32"/>
    <w:rsid w:val="00AB5A3B"/>
    <w:rsid w:val="00AB762E"/>
    <w:rsid w:val="00AC0159"/>
    <w:rsid w:val="00AC10FF"/>
    <w:rsid w:val="00AC3264"/>
    <w:rsid w:val="00AC3F0A"/>
    <w:rsid w:val="00AC6216"/>
    <w:rsid w:val="00AC6343"/>
    <w:rsid w:val="00AC6F4D"/>
    <w:rsid w:val="00AC77B1"/>
    <w:rsid w:val="00AD00E9"/>
    <w:rsid w:val="00AD3E4E"/>
    <w:rsid w:val="00AD7F18"/>
    <w:rsid w:val="00AE02A9"/>
    <w:rsid w:val="00AE0673"/>
    <w:rsid w:val="00AE09D2"/>
    <w:rsid w:val="00AE166E"/>
    <w:rsid w:val="00AE1A9B"/>
    <w:rsid w:val="00AE297F"/>
    <w:rsid w:val="00AE3300"/>
    <w:rsid w:val="00AE3BCD"/>
    <w:rsid w:val="00AF2461"/>
    <w:rsid w:val="00AF2E62"/>
    <w:rsid w:val="00AF36B1"/>
    <w:rsid w:val="00AF591D"/>
    <w:rsid w:val="00AF71B0"/>
    <w:rsid w:val="00B00337"/>
    <w:rsid w:val="00B00770"/>
    <w:rsid w:val="00B010FC"/>
    <w:rsid w:val="00B03C3B"/>
    <w:rsid w:val="00B050BE"/>
    <w:rsid w:val="00B05221"/>
    <w:rsid w:val="00B06A16"/>
    <w:rsid w:val="00B101AC"/>
    <w:rsid w:val="00B101E3"/>
    <w:rsid w:val="00B1053D"/>
    <w:rsid w:val="00B11B6D"/>
    <w:rsid w:val="00B1208B"/>
    <w:rsid w:val="00B14397"/>
    <w:rsid w:val="00B143F7"/>
    <w:rsid w:val="00B14D79"/>
    <w:rsid w:val="00B15BDD"/>
    <w:rsid w:val="00B1615D"/>
    <w:rsid w:val="00B16EEB"/>
    <w:rsid w:val="00B2467C"/>
    <w:rsid w:val="00B25E81"/>
    <w:rsid w:val="00B300C4"/>
    <w:rsid w:val="00B313BD"/>
    <w:rsid w:val="00B336BA"/>
    <w:rsid w:val="00B33E38"/>
    <w:rsid w:val="00B344D3"/>
    <w:rsid w:val="00B36198"/>
    <w:rsid w:val="00B37046"/>
    <w:rsid w:val="00B40501"/>
    <w:rsid w:val="00B4093E"/>
    <w:rsid w:val="00B40AB0"/>
    <w:rsid w:val="00B41B8C"/>
    <w:rsid w:val="00B42842"/>
    <w:rsid w:val="00B42AAE"/>
    <w:rsid w:val="00B4492E"/>
    <w:rsid w:val="00B4627C"/>
    <w:rsid w:val="00B46A4A"/>
    <w:rsid w:val="00B509F1"/>
    <w:rsid w:val="00B50A18"/>
    <w:rsid w:val="00B53661"/>
    <w:rsid w:val="00B53787"/>
    <w:rsid w:val="00B5420E"/>
    <w:rsid w:val="00B54740"/>
    <w:rsid w:val="00B54EA8"/>
    <w:rsid w:val="00B63F8E"/>
    <w:rsid w:val="00B65E15"/>
    <w:rsid w:val="00B66048"/>
    <w:rsid w:val="00B66878"/>
    <w:rsid w:val="00B7053E"/>
    <w:rsid w:val="00B71C4C"/>
    <w:rsid w:val="00B72672"/>
    <w:rsid w:val="00B728B6"/>
    <w:rsid w:val="00B73086"/>
    <w:rsid w:val="00B74302"/>
    <w:rsid w:val="00B74B4C"/>
    <w:rsid w:val="00B756ED"/>
    <w:rsid w:val="00B75B7C"/>
    <w:rsid w:val="00B832B3"/>
    <w:rsid w:val="00B844D8"/>
    <w:rsid w:val="00B8454E"/>
    <w:rsid w:val="00B84786"/>
    <w:rsid w:val="00B87308"/>
    <w:rsid w:val="00B913D1"/>
    <w:rsid w:val="00B91B11"/>
    <w:rsid w:val="00B92137"/>
    <w:rsid w:val="00B92298"/>
    <w:rsid w:val="00B930D8"/>
    <w:rsid w:val="00B93B3C"/>
    <w:rsid w:val="00B96E25"/>
    <w:rsid w:val="00BA22B7"/>
    <w:rsid w:val="00BA29E9"/>
    <w:rsid w:val="00BA3B4A"/>
    <w:rsid w:val="00BA4E24"/>
    <w:rsid w:val="00BA519F"/>
    <w:rsid w:val="00BA5CEA"/>
    <w:rsid w:val="00BA696F"/>
    <w:rsid w:val="00BB02B9"/>
    <w:rsid w:val="00BB07CE"/>
    <w:rsid w:val="00BB0D12"/>
    <w:rsid w:val="00BB16FB"/>
    <w:rsid w:val="00BB3653"/>
    <w:rsid w:val="00BB7729"/>
    <w:rsid w:val="00BB77B1"/>
    <w:rsid w:val="00BC3383"/>
    <w:rsid w:val="00BC6A90"/>
    <w:rsid w:val="00BC6BA4"/>
    <w:rsid w:val="00BD087F"/>
    <w:rsid w:val="00BD1875"/>
    <w:rsid w:val="00BD274F"/>
    <w:rsid w:val="00BD3B64"/>
    <w:rsid w:val="00BD4089"/>
    <w:rsid w:val="00BD54F1"/>
    <w:rsid w:val="00BD6276"/>
    <w:rsid w:val="00BD76CC"/>
    <w:rsid w:val="00BE0B57"/>
    <w:rsid w:val="00BE0E44"/>
    <w:rsid w:val="00BE2044"/>
    <w:rsid w:val="00BE433B"/>
    <w:rsid w:val="00BE48FB"/>
    <w:rsid w:val="00BE4A90"/>
    <w:rsid w:val="00BE4ED2"/>
    <w:rsid w:val="00BE5454"/>
    <w:rsid w:val="00BF04C5"/>
    <w:rsid w:val="00BF07F8"/>
    <w:rsid w:val="00BF1C17"/>
    <w:rsid w:val="00BF578B"/>
    <w:rsid w:val="00BF6105"/>
    <w:rsid w:val="00BF78CF"/>
    <w:rsid w:val="00C0563E"/>
    <w:rsid w:val="00C05C42"/>
    <w:rsid w:val="00C07BC6"/>
    <w:rsid w:val="00C1342A"/>
    <w:rsid w:val="00C1420B"/>
    <w:rsid w:val="00C177AB"/>
    <w:rsid w:val="00C178FD"/>
    <w:rsid w:val="00C204A2"/>
    <w:rsid w:val="00C2075A"/>
    <w:rsid w:val="00C224CA"/>
    <w:rsid w:val="00C235F2"/>
    <w:rsid w:val="00C24751"/>
    <w:rsid w:val="00C24B1D"/>
    <w:rsid w:val="00C255D7"/>
    <w:rsid w:val="00C2600F"/>
    <w:rsid w:val="00C3021C"/>
    <w:rsid w:val="00C30B27"/>
    <w:rsid w:val="00C31949"/>
    <w:rsid w:val="00C32457"/>
    <w:rsid w:val="00C325EB"/>
    <w:rsid w:val="00C32EF8"/>
    <w:rsid w:val="00C33F8D"/>
    <w:rsid w:val="00C349A0"/>
    <w:rsid w:val="00C34F22"/>
    <w:rsid w:val="00C357A5"/>
    <w:rsid w:val="00C37559"/>
    <w:rsid w:val="00C400ED"/>
    <w:rsid w:val="00C40D23"/>
    <w:rsid w:val="00C429CC"/>
    <w:rsid w:val="00C43FD4"/>
    <w:rsid w:val="00C46E75"/>
    <w:rsid w:val="00C52647"/>
    <w:rsid w:val="00C53B5F"/>
    <w:rsid w:val="00C55BA7"/>
    <w:rsid w:val="00C63598"/>
    <w:rsid w:val="00C64765"/>
    <w:rsid w:val="00C657E0"/>
    <w:rsid w:val="00C67639"/>
    <w:rsid w:val="00C70732"/>
    <w:rsid w:val="00C73A04"/>
    <w:rsid w:val="00C73AC4"/>
    <w:rsid w:val="00C73DE1"/>
    <w:rsid w:val="00C743EF"/>
    <w:rsid w:val="00C771C6"/>
    <w:rsid w:val="00C77E94"/>
    <w:rsid w:val="00C8141A"/>
    <w:rsid w:val="00C826B8"/>
    <w:rsid w:val="00C82F2B"/>
    <w:rsid w:val="00C83B42"/>
    <w:rsid w:val="00C844BC"/>
    <w:rsid w:val="00C8516C"/>
    <w:rsid w:val="00C85AED"/>
    <w:rsid w:val="00C877AF"/>
    <w:rsid w:val="00C87C53"/>
    <w:rsid w:val="00C92215"/>
    <w:rsid w:val="00C9255E"/>
    <w:rsid w:val="00C92871"/>
    <w:rsid w:val="00C9391B"/>
    <w:rsid w:val="00C94EEF"/>
    <w:rsid w:val="00C950CE"/>
    <w:rsid w:val="00C97554"/>
    <w:rsid w:val="00CA169F"/>
    <w:rsid w:val="00CA41B7"/>
    <w:rsid w:val="00CA437E"/>
    <w:rsid w:val="00CA6C1E"/>
    <w:rsid w:val="00CA7CBB"/>
    <w:rsid w:val="00CB2299"/>
    <w:rsid w:val="00CB2835"/>
    <w:rsid w:val="00CB3263"/>
    <w:rsid w:val="00CB3355"/>
    <w:rsid w:val="00CB466B"/>
    <w:rsid w:val="00CB4955"/>
    <w:rsid w:val="00CB61D0"/>
    <w:rsid w:val="00CB6B30"/>
    <w:rsid w:val="00CB76C8"/>
    <w:rsid w:val="00CC0BC7"/>
    <w:rsid w:val="00CC0C34"/>
    <w:rsid w:val="00CC1189"/>
    <w:rsid w:val="00CC52F8"/>
    <w:rsid w:val="00CD0F86"/>
    <w:rsid w:val="00CD1B19"/>
    <w:rsid w:val="00CD1CC4"/>
    <w:rsid w:val="00CD31AF"/>
    <w:rsid w:val="00CD6E35"/>
    <w:rsid w:val="00CE2D0B"/>
    <w:rsid w:val="00CE2FB0"/>
    <w:rsid w:val="00CE67C9"/>
    <w:rsid w:val="00CE6BC8"/>
    <w:rsid w:val="00CF2750"/>
    <w:rsid w:val="00CF282A"/>
    <w:rsid w:val="00CF2D23"/>
    <w:rsid w:val="00CF3BE4"/>
    <w:rsid w:val="00CF4332"/>
    <w:rsid w:val="00CF56F4"/>
    <w:rsid w:val="00CF571F"/>
    <w:rsid w:val="00CF5DD6"/>
    <w:rsid w:val="00CF6BED"/>
    <w:rsid w:val="00D003BC"/>
    <w:rsid w:val="00D01C80"/>
    <w:rsid w:val="00D0246A"/>
    <w:rsid w:val="00D02F25"/>
    <w:rsid w:val="00D03B59"/>
    <w:rsid w:val="00D052E9"/>
    <w:rsid w:val="00D05366"/>
    <w:rsid w:val="00D05403"/>
    <w:rsid w:val="00D064C2"/>
    <w:rsid w:val="00D07082"/>
    <w:rsid w:val="00D077BB"/>
    <w:rsid w:val="00D07A87"/>
    <w:rsid w:val="00D07C65"/>
    <w:rsid w:val="00D10ED5"/>
    <w:rsid w:val="00D132DF"/>
    <w:rsid w:val="00D152AB"/>
    <w:rsid w:val="00D15C67"/>
    <w:rsid w:val="00D16AD2"/>
    <w:rsid w:val="00D24A63"/>
    <w:rsid w:val="00D267B7"/>
    <w:rsid w:val="00D30601"/>
    <w:rsid w:val="00D31018"/>
    <w:rsid w:val="00D32097"/>
    <w:rsid w:val="00D32609"/>
    <w:rsid w:val="00D34062"/>
    <w:rsid w:val="00D346EF"/>
    <w:rsid w:val="00D34A19"/>
    <w:rsid w:val="00D34E43"/>
    <w:rsid w:val="00D35616"/>
    <w:rsid w:val="00D40FF9"/>
    <w:rsid w:val="00D41A51"/>
    <w:rsid w:val="00D420F7"/>
    <w:rsid w:val="00D42744"/>
    <w:rsid w:val="00D436F0"/>
    <w:rsid w:val="00D44129"/>
    <w:rsid w:val="00D452BF"/>
    <w:rsid w:val="00D4618E"/>
    <w:rsid w:val="00D51273"/>
    <w:rsid w:val="00D515AE"/>
    <w:rsid w:val="00D51E71"/>
    <w:rsid w:val="00D52FBF"/>
    <w:rsid w:val="00D5396C"/>
    <w:rsid w:val="00D54AB3"/>
    <w:rsid w:val="00D54EE4"/>
    <w:rsid w:val="00D556A0"/>
    <w:rsid w:val="00D55D9E"/>
    <w:rsid w:val="00D56288"/>
    <w:rsid w:val="00D56D55"/>
    <w:rsid w:val="00D57638"/>
    <w:rsid w:val="00D57BE5"/>
    <w:rsid w:val="00D57D79"/>
    <w:rsid w:val="00D60CCB"/>
    <w:rsid w:val="00D610C2"/>
    <w:rsid w:val="00D61AC6"/>
    <w:rsid w:val="00D65F06"/>
    <w:rsid w:val="00D6778D"/>
    <w:rsid w:val="00D719C8"/>
    <w:rsid w:val="00D72481"/>
    <w:rsid w:val="00D72EE3"/>
    <w:rsid w:val="00D744D7"/>
    <w:rsid w:val="00D7775F"/>
    <w:rsid w:val="00D81017"/>
    <w:rsid w:val="00D81F09"/>
    <w:rsid w:val="00D83DC9"/>
    <w:rsid w:val="00D8437F"/>
    <w:rsid w:val="00D853EE"/>
    <w:rsid w:val="00D858DA"/>
    <w:rsid w:val="00D877DD"/>
    <w:rsid w:val="00D90438"/>
    <w:rsid w:val="00D928B3"/>
    <w:rsid w:val="00D948BB"/>
    <w:rsid w:val="00D96C68"/>
    <w:rsid w:val="00D9756D"/>
    <w:rsid w:val="00D97F53"/>
    <w:rsid w:val="00DA1195"/>
    <w:rsid w:val="00DA2403"/>
    <w:rsid w:val="00DA37EA"/>
    <w:rsid w:val="00DA3888"/>
    <w:rsid w:val="00DA3C98"/>
    <w:rsid w:val="00DA4EE6"/>
    <w:rsid w:val="00DB10C3"/>
    <w:rsid w:val="00DB24F2"/>
    <w:rsid w:val="00DB520F"/>
    <w:rsid w:val="00DB7098"/>
    <w:rsid w:val="00DC07B4"/>
    <w:rsid w:val="00DC241E"/>
    <w:rsid w:val="00DC242B"/>
    <w:rsid w:val="00DC2567"/>
    <w:rsid w:val="00DC26C4"/>
    <w:rsid w:val="00DC466D"/>
    <w:rsid w:val="00DC7AF6"/>
    <w:rsid w:val="00DD0C79"/>
    <w:rsid w:val="00DD1563"/>
    <w:rsid w:val="00DD38EB"/>
    <w:rsid w:val="00DD3F45"/>
    <w:rsid w:val="00DD4F83"/>
    <w:rsid w:val="00DD528D"/>
    <w:rsid w:val="00DE1F19"/>
    <w:rsid w:val="00DE3A49"/>
    <w:rsid w:val="00DE4AF5"/>
    <w:rsid w:val="00DE50AD"/>
    <w:rsid w:val="00DE62D7"/>
    <w:rsid w:val="00DE79A7"/>
    <w:rsid w:val="00DF64C8"/>
    <w:rsid w:val="00E00644"/>
    <w:rsid w:val="00E02BAB"/>
    <w:rsid w:val="00E052DF"/>
    <w:rsid w:val="00E074F6"/>
    <w:rsid w:val="00E07944"/>
    <w:rsid w:val="00E10A4B"/>
    <w:rsid w:val="00E13F7D"/>
    <w:rsid w:val="00E1405E"/>
    <w:rsid w:val="00E1655A"/>
    <w:rsid w:val="00E170B0"/>
    <w:rsid w:val="00E170F9"/>
    <w:rsid w:val="00E172C8"/>
    <w:rsid w:val="00E17D3C"/>
    <w:rsid w:val="00E20837"/>
    <w:rsid w:val="00E21669"/>
    <w:rsid w:val="00E249E7"/>
    <w:rsid w:val="00E279C2"/>
    <w:rsid w:val="00E30C21"/>
    <w:rsid w:val="00E33E55"/>
    <w:rsid w:val="00E34021"/>
    <w:rsid w:val="00E34AFC"/>
    <w:rsid w:val="00E37A02"/>
    <w:rsid w:val="00E41697"/>
    <w:rsid w:val="00E4229C"/>
    <w:rsid w:val="00E4241B"/>
    <w:rsid w:val="00E44040"/>
    <w:rsid w:val="00E45458"/>
    <w:rsid w:val="00E4567E"/>
    <w:rsid w:val="00E45C40"/>
    <w:rsid w:val="00E47C04"/>
    <w:rsid w:val="00E50D36"/>
    <w:rsid w:val="00E50D74"/>
    <w:rsid w:val="00E60240"/>
    <w:rsid w:val="00E61AA0"/>
    <w:rsid w:val="00E62A1A"/>
    <w:rsid w:val="00E64844"/>
    <w:rsid w:val="00E66B78"/>
    <w:rsid w:val="00E700EE"/>
    <w:rsid w:val="00E72060"/>
    <w:rsid w:val="00E73A7E"/>
    <w:rsid w:val="00E73B41"/>
    <w:rsid w:val="00E76465"/>
    <w:rsid w:val="00E77C1A"/>
    <w:rsid w:val="00E83AF4"/>
    <w:rsid w:val="00E83BD6"/>
    <w:rsid w:val="00E85394"/>
    <w:rsid w:val="00E8641A"/>
    <w:rsid w:val="00E874FC"/>
    <w:rsid w:val="00E91674"/>
    <w:rsid w:val="00E9693E"/>
    <w:rsid w:val="00E9707E"/>
    <w:rsid w:val="00EA1A33"/>
    <w:rsid w:val="00EA1CB8"/>
    <w:rsid w:val="00EA47D7"/>
    <w:rsid w:val="00EA7AA2"/>
    <w:rsid w:val="00EB0151"/>
    <w:rsid w:val="00EB268E"/>
    <w:rsid w:val="00EB7737"/>
    <w:rsid w:val="00EC0E03"/>
    <w:rsid w:val="00EC21BE"/>
    <w:rsid w:val="00EC2E98"/>
    <w:rsid w:val="00EC47E7"/>
    <w:rsid w:val="00EC4CA0"/>
    <w:rsid w:val="00EC5D34"/>
    <w:rsid w:val="00EC6B17"/>
    <w:rsid w:val="00EC7653"/>
    <w:rsid w:val="00EC7994"/>
    <w:rsid w:val="00ED30E0"/>
    <w:rsid w:val="00ED5BF8"/>
    <w:rsid w:val="00ED5DF4"/>
    <w:rsid w:val="00ED7C8F"/>
    <w:rsid w:val="00EE0CE0"/>
    <w:rsid w:val="00EE32D4"/>
    <w:rsid w:val="00EE3F52"/>
    <w:rsid w:val="00EE52C1"/>
    <w:rsid w:val="00EE53CE"/>
    <w:rsid w:val="00EE5894"/>
    <w:rsid w:val="00EF1309"/>
    <w:rsid w:val="00EF1708"/>
    <w:rsid w:val="00EF18FD"/>
    <w:rsid w:val="00EF201B"/>
    <w:rsid w:val="00EF60A7"/>
    <w:rsid w:val="00EF6D94"/>
    <w:rsid w:val="00F01275"/>
    <w:rsid w:val="00F016BA"/>
    <w:rsid w:val="00F04CEA"/>
    <w:rsid w:val="00F063C6"/>
    <w:rsid w:val="00F07E3B"/>
    <w:rsid w:val="00F14751"/>
    <w:rsid w:val="00F1519C"/>
    <w:rsid w:val="00F153BE"/>
    <w:rsid w:val="00F1717E"/>
    <w:rsid w:val="00F21FCF"/>
    <w:rsid w:val="00F220E6"/>
    <w:rsid w:val="00F24502"/>
    <w:rsid w:val="00F25B74"/>
    <w:rsid w:val="00F26154"/>
    <w:rsid w:val="00F270A8"/>
    <w:rsid w:val="00F3371E"/>
    <w:rsid w:val="00F34B83"/>
    <w:rsid w:val="00F403B2"/>
    <w:rsid w:val="00F42DAA"/>
    <w:rsid w:val="00F432D5"/>
    <w:rsid w:val="00F43AB2"/>
    <w:rsid w:val="00F44C65"/>
    <w:rsid w:val="00F471BB"/>
    <w:rsid w:val="00F518BD"/>
    <w:rsid w:val="00F56001"/>
    <w:rsid w:val="00F602F2"/>
    <w:rsid w:val="00F62410"/>
    <w:rsid w:val="00F625D7"/>
    <w:rsid w:val="00F63268"/>
    <w:rsid w:val="00F63569"/>
    <w:rsid w:val="00F64BFE"/>
    <w:rsid w:val="00F6674C"/>
    <w:rsid w:val="00F67E6C"/>
    <w:rsid w:val="00F70DA0"/>
    <w:rsid w:val="00F714D8"/>
    <w:rsid w:val="00F71787"/>
    <w:rsid w:val="00F72410"/>
    <w:rsid w:val="00F733F9"/>
    <w:rsid w:val="00F73616"/>
    <w:rsid w:val="00F751C3"/>
    <w:rsid w:val="00F7619B"/>
    <w:rsid w:val="00F815D1"/>
    <w:rsid w:val="00F823E0"/>
    <w:rsid w:val="00F848D3"/>
    <w:rsid w:val="00F86C00"/>
    <w:rsid w:val="00F92F71"/>
    <w:rsid w:val="00F93950"/>
    <w:rsid w:val="00F94A83"/>
    <w:rsid w:val="00F96336"/>
    <w:rsid w:val="00F969C2"/>
    <w:rsid w:val="00FA2E9E"/>
    <w:rsid w:val="00FA3D81"/>
    <w:rsid w:val="00FA50E7"/>
    <w:rsid w:val="00FA6BC0"/>
    <w:rsid w:val="00FA7A70"/>
    <w:rsid w:val="00FA7BEB"/>
    <w:rsid w:val="00FB3635"/>
    <w:rsid w:val="00FB3E58"/>
    <w:rsid w:val="00FB43EA"/>
    <w:rsid w:val="00FB4642"/>
    <w:rsid w:val="00FB49ED"/>
    <w:rsid w:val="00FB5740"/>
    <w:rsid w:val="00FB62D5"/>
    <w:rsid w:val="00FC145A"/>
    <w:rsid w:val="00FC1810"/>
    <w:rsid w:val="00FC4969"/>
    <w:rsid w:val="00FC4D00"/>
    <w:rsid w:val="00FC5914"/>
    <w:rsid w:val="00FC7856"/>
    <w:rsid w:val="00FD22AE"/>
    <w:rsid w:val="00FE0822"/>
    <w:rsid w:val="00FE2267"/>
    <w:rsid w:val="00FE23D2"/>
    <w:rsid w:val="00FE255B"/>
    <w:rsid w:val="00FE3E07"/>
    <w:rsid w:val="00FE53D8"/>
    <w:rsid w:val="00FF39E4"/>
    <w:rsid w:val="00FF4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9A92C-2FB0-4FC5-8394-46F8C7A3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2C1"/>
  </w:style>
  <w:style w:type="paragraph" w:styleId="1">
    <w:name w:val="heading 1"/>
    <w:basedOn w:val="a"/>
    <w:link w:val="10"/>
    <w:uiPriority w:val="9"/>
    <w:qFormat/>
    <w:rsid w:val="00870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070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707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070E"/>
    <w:rPr>
      <w:b/>
      <w:bCs/>
    </w:rPr>
  </w:style>
  <w:style w:type="character" w:styleId="a5">
    <w:name w:val="Hyperlink"/>
    <w:basedOn w:val="a0"/>
    <w:uiPriority w:val="99"/>
    <w:semiHidden/>
    <w:unhideWhenUsed/>
    <w:rsid w:val="00870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30081">
      <w:bodyDiv w:val="1"/>
      <w:marLeft w:val="0"/>
      <w:marRight w:val="0"/>
      <w:marTop w:val="0"/>
      <w:marBottom w:val="0"/>
      <w:divBdr>
        <w:top w:val="none" w:sz="0" w:space="0" w:color="auto"/>
        <w:left w:val="none" w:sz="0" w:space="0" w:color="auto"/>
        <w:bottom w:val="none" w:sz="0" w:space="0" w:color="auto"/>
        <w:right w:val="none" w:sz="0" w:space="0" w:color="auto"/>
      </w:divBdr>
    </w:div>
    <w:div w:id="67360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ldhelpline.ru/ege/" TargetMode="External"/><Relationship Id="rId5" Type="http://schemas.openxmlformats.org/officeDocument/2006/relationships/hyperlink" Target="http://www.ege.edu.ru/ru/main/information_materials/pla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2034</Words>
  <Characters>11595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User</cp:lastModifiedBy>
  <cp:revision>2</cp:revision>
  <dcterms:created xsi:type="dcterms:W3CDTF">2020-06-09T11:15:00Z</dcterms:created>
  <dcterms:modified xsi:type="dcterms:W3CDTF">2020-06-09T11:15:00Z</dcterms:modified>
</cp:coreProperties>
</file>