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AA" w:rsidRDefault="00D35BAA" w:rsidP="00D35BAA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4"/>
          <w:color w:val="FF0000"/>
          <w:sz w:val="27"/>
          <w:szCs w:val="27"/>
          <w:shd w:val="clear" w:color="auto" w:fill="FFFFFF"/>
        </w:rPr>
        <w:t xml:space="preserve">Порядок регистрации на школьный этап </w:t>
      </w:r>
      <w:proofErr w:type="spellStart"/>
      <w:r>
        <w:rPr>
          <w:rStyle w:val="a4"/>
          <w:color w:val="FF0000"/>
          <w:sz w:val="27"/>
          <w:szCs w:val="27"/>
          <w:shd w:val="clear" w:color="auto" w:fill="FFFFFF"/>
        </w:rPr>
        <w:t>ВсОШ</w:t>
      </w:r>
      <w:proofErr w:type="spellEnd"/>
    </w:p>
    <w:p w:rsidR="00D35BAA" w:rsidRDefault="00D35BAA" w:rsidP="00D35BAA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4"/>
          <w:color w:val="000000"/>
          <w:shd w:val="clear" w:color="auto" w:fill="FFFFFF"/>
        </w:rPr>
        <w:t>              </w:t>
      </w:r>
      <w:r>
        <w:rPr>
          <w:color w:val="000000"/>
          <w:shd w:val="clear" w:color="auto" w:fill="FFFFFF"/>
        </w:rPr>
        <w:t>    В школьном этапе учащиеся принимают участие на добровольной основе.  Обучающиеся и их родители (законные представители) обязаны предоставить письменное заявление на участие в школьном этапе всероссийской олимпиады школьников: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color w:val="000000"/>
          <w:shd w:val="clear" w:color="auto" w:fill="FFFFFF"/>
        </w:rPr>
        <w:t>- заявление и согласие на обработку персональных данных    </w:t>
      </w:r>
      <w:hyperlink r:id="rId5" w:tgtFrame="_blank" w:history="1">
        <w:r>
          <w:rPr>
            <w:rStyle w:val="a5"/>
            <w:b/>
            <w:bCs/>
            <w:color w:val="60879C"/>
            <w:u w:val="none"/>
            <w:shd w:val="clear" w:color="auto" w:fill="FFFFFF"/>
          </w:rPr>
          <w:t>подробнее</w:t>
        </w:r>
      </w:hyperlink>
    </w:p>
    <w:p w:rsidR="00D35BAA" w:rsidRDefault="00D35BAA" w:rsidP="00D35BAA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заявление </w:t>
      </w:r>
      <w:proofErr w:type="gramStart"/>
      <w:r>
        <w:rPr>
          <w:color w:val="000000"/>
          <w:shd w:val="clear" w:color="auto" w:fill="FFFFFF"/>
        </w:rPr>
        <w:t>обучающегося</w:t>
      </w:r>
      <w:proofErr w:type="gramEnd"/>
      <w:r>
        <w:rPr>
          <w:color w:val="000000"/>
          <w:shd w:val="clear" w:color="auto" w:fill="FFFFFF"/>
        </w:rPr>
        <w:t xml:space="preserve"> на участие в школьном этапе всероссийской олимпиады школьников  </w:t>
      </w:r>
      <w:hyperlink r:id="rId6" w:tgtFrame="_blank" w:history="1">
        <w:r>
          <w:rPr>
            <w:rStyle w:val="a5"/>
            <w:b/>
            <w:bCs/>
            <w:color w:val="60879C"/>
            <w:u w:val="none"/>
            <w:shd w:val="clear" w:color="auto" w:fill="FFFFFF"/>
          </w:rPr>
          <w:t>подробнее</w:t>
        </w:r>
      </w:hyperlink>
    </w:p>
    <w:p w:rsidR="00D35BAA" w:rsidRDefault="00D35BAA" w:rsidP="00D35BAA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- заявление родителей на участие в школьном этапе всероссийской олимпиады школьников </w:t>
      </w:r>
      <w:hyperlink r:id="rId7" w:tgtFrame="_blank" w:history="1">
        <w:r>
          <w:rPr>
            <w:rStyle w:val="a5"/>
            <w:b/>
            <w:bCs/>
            <w:color w:val="60879C"/>
            <w:u w:val="none"/>
            <w:shd w:val="clear" w:color="auto" w:fill="FFFFFF"/>
          </w:rPr>
          <w:t>подробнее</w:t>
        </w:r>
      </w:hyperlink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                        Школьный этап олимпиады проводится для обучающихся 5-11 классов по общеобразовательным предметам, а также для учеников 4 класса по русскому языку и математике.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                 В этапе может принять участие каждый ученик, желающий участвовать в этом интеллектуальном состязании и обучающийся в одной из образовательных организаций муниципального образования.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и представляет организатору школьного этапа олимпиады согласие на публикацию олимпиадной работы своего несовершеннолетнего ребёнка, в том числе в информационно-коммуникационной сети «Интернет» в случае, если он становится победителем или призером</w:t>
      </w:r>
      <w:proofErr w:type="gramEnd"/>
      <w:r>
        <w:rPr>
          <w:color w:val="000000"/>
          <w:shd w:val="clear" w:color="auto" w:fill="FFFFFF"/>
        </w:rPr>
        <w:t xml:space="preserve"> этапа олимпиады. </w:t>
      </w:r>
      <w:proofErr w:type="gramStart"/>
      <w:r>
        <w:rPr>
          <w:color w:val="000000"/>
          <w:shd w:val="clear" w:color="auto" w:fill="FFFFFF"/>
        </w:rPr>
        <w:t>При публикации в информационно-коммуникационной сети «Интернет» протоколов жюри и работ победителей и призеров олимпиады указываются следующие сведения об обучающемся: фамилия и инициалы участника олимпиады, класс; количество баллов; субъект Российской Федерации.</w:t>
      </w:r>
      <w:proofErr w:type="gramEnd"/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Организатор школьного этапа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согласии на публикацию олимпиадных работ своих несовершеннолетних детей в сети Интернет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Срок окончания школьного этапа олимпиады - 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На школьном этапе олимпиады на добровольной основе принимающие индивидуальное участие обучающиеся 4-11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>
        <w:rPr>
          <w:color w:val="000000"/>
          <w:shd w:val="clear" w:color="auto" w:fill="FFFFFF"/>
        </w:rPr>
        <w:t>более старших</w:t>
      </w:r>
      <w:proofErr w:type="gramEnd"/>
      <w:r>
        <w:rPr>
          <w:color w:val="000000"/>
          <w:shd w:val="clear" w:color="auto" w:fill="FFFFFF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</w:t>
      </w:r>
      <w:proofErr w:type="gramStart"/>
      <w:r>
        <w:rPr>
          <w:color w:val="000000"/>
          <w:shd w:val="clear" w:color="auto" w:fill="FFFFFF"/>
        </w:rPr>
        <w:t>класса</w:t>
      </w:r>
      <w:proofErr w:type="gramEnd"/>
      <w:r>
        <w:rPr>
          <w:color w:val="000000"/>
          <w:shd w:val="clear" w:color="auto" w:fill="FFFFFF"/>
        </w:rPr>
        <w:t xml:space="preserve"> который они выбрали на школьном этапе олимпиады.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                                            </w:t>
      </w:r>
      <w:r>
        <w:rPr>
          <w:color w:val="FF0000"/>
          <w:shd w:val="clear" w:color="auto" w:fill="FFFFFF"/>
        </w:rPr>
        <w:t>Статус победителя и призера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            Обучающиеся, являющиеся в текущем учебном году победителями или призерами заключительного этапа всероссийской олимпиады школьников,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               Победители и призеры получают диплом, в котором указано название олимпиады по предмету. Он предъявляется в вузе при подаче документов для подтверждения своих льгот.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               Победители и призеры олимпиад имеют право: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Быть зачисленными в образовательную организацию без вступительных испытаний на </w:t>
      </w:r>
      <w:proofErr w:type="gramStart"/>
      <w:r>
        <w:rPr>
          <w:color w:val="000000"/>
          <w:shd w:val="clear" w:color="auto" w:fill="FFFFFF"/>
        </w:rPr>
        <w:t>обучение по программам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бакалавриата</w:t>
      </w:r>
      <w:proofErr w:type="spellEnd"/>
      <w:r>
        <w:rPr>
          <w:color w:val="000000"/>
          <w:shd w:val="clear" w:color="auto" w:fill="FFFFFF"/>
        </w:rPr>
        <w:t xml:space="preserve"> и программам </w:t>
      </w:r>
      <w:proofErr w:type="spellStart"/>
      <w:r>
        <w:rPr>
          <w:color w:val="000000"/>
          <w:shd w:val="clear" w:color="auto" w:fill="FFFFFF"/>
        </w:rPr>
        <w:t>специалитета</w:t>
      </w:r>
      <w:proofErr w:type="spellEnd"/>
      <w:r>
        <w:rPr>
          <w:color w:val="000000"/>
          <w:shd w:val="clear" w:color="auto" w:fill="FFFFFF"/>
        </w:rPr>
        <w:t xml:space="preserve"> по специальностям и направлениям подготовки, соответствующим профилю олимпиады школьников.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Быть приравненными к лицам, набравшим максимальное количество баллов по единому государственному экзамену по общеобразовательному предмету, соответствующему профилю олимпиады.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Быть приравненными к лицам, успешно прошедшим дополнительные вступительные испытания профильной, творческой и (или) профессиональной направленности.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Победители и призеры заключительного этапа Олимпиады принимаются без вступительных испытаний в образовательные организации среднего профессионального и высшего образования для </w:t>
      </w:r>
      <w:proofErr w:type="gramStart"/>
      <w:r>
        <w:rPr>
          <w:color w:val="000000"/>
          <w:shd w:val="clear" w:color="auto" w:fill="FFFFFF"/>
        </w:rPr>
        <w:t>обучения по направлениям</w:t>
      </w:r>
      <w:proofErr w:type="gramEnd"/>
      <w:r>
        <w:rPr>
          <w:color w:val="000000"/>
          <w:shd w:val="clear" w:color="auto" w:fill="FFFFFF"/>
        </w:rPr>
        <w:t xml:space="preserve"> подготовки (специальностям), соответствующим профилю олимпиады. Для предоставления особых прав при поступлении, организации высшего образования самостоятельно устанавливают соответствие профиля олимпиад специальностям и направлениям подготовки.</w:t>
      </w:r>
    </w:p>
    <w:p w:rsidR="00D35BAA" w:rsidRDefault="00D35BAA" w:rsidP="00D35BAA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Результаты победителей и призеров заключительного этапа всероссийской олимпиады школьников являются бессрочными. Право на льготу при поступлении  сохраняется в течение 4-х лет.</w:t>
      </w:r>
    </w:p>
    <w:p w:rsidR="00A457E8" w:rsidRDefault="00A457E8">
      <w:bookmarkStart w:id="0" w:name="_GoBack"/>
      <w:bookmarkEnd w:id="0"/>
    </w:p>
    <w:sectPr w:rsidR="00A4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AA"/>
    <w:rsid w:val="00001A22"/>
    <w:rsid w:val="00001DB0"/>
    <w:rsid w:val="00004408"/>
    <w:rsid w:val="00007B84"/>
    <w:rsid w:val="00007D0D"/>
    <w:rsid w:val="000119A3"/>
    <w:rsid w:val="00013DBF"/>
    <w:rsid w:val="00025261"/>
    <w:rsid w:val="000279D3"/>
    <w:rsid w:val="0003042B"/>
    <w:rsid w:val="0003445B"/>
    <w:rsid w:val="000366BE"/>
    <w:rsid w:val="00045D9E"/>
    <w:rsid w:val="0005327E"/>
    <w:rsid w:val="00053B37"/>
    <w:rsid w:val="000547A9"/>
    <w:rsid w:val="000561C5"/>
    <w:rsid w:val="00056921"/>
    <w:rsid w:val="00056F07"/>
    <w:rsid w:val="000577DE"/>
    <w:rsid w:val="00057BFA"/>
    <w:rsid w:val="00067932"/>
    <w:rsid w:val="00075F8C"/>
    <w:rsid w:val="00076EA6"/>
    <w:rsid w:val="00080A08"/>
    <w:rsid w:val="000834DA"/>
    <w:rsid w:val="00087E9F"/>
    <w:rsid w:val="00090569"/>
    <w:rsid w:val="000A0FE6"/>
    <w:rsid w:val="000A272E"/>
    <w:rsid w:val="000A6DFB"/>
    <w:rsid w:val="000A71A6"/>
    <w:rsid w:val="000B2166"/>
    <w:rsid w:val="000B3646"/>
    <w:rsid w:val="000B4690"/>
    <w:rsid w:val="000B6652"/>
    <w:rsid w:val="000B7615"/>
    <w:rsid w:val="000C1700"/>
    <w:rsid w:val="000C3FAC"/>
    <w:rsid w:val="000D3E6E"/>
    <w:rsid w:val="000D661A"/>
    <w:rsid w:val="000E2308"/>
    <w:rsid w:val="000F1962"/>
    <w:rsid w:val="000F2324"/>
    <w:rsid w:val="000F46C5"/>
    <w:rsid w:val="00100338"/>
    <w:rsid w:val="00101839"/>
    <w:rsid w:val="00104431"/>
    <w:rsid w:val="00104F3A"/>
    <w:rsid w:val="00117223"/>
    <w:rsid w:val="0012220E"/>
    <w:rsid w:val="001227E8"/>
    <w:rsid w:val="0013144C"/>
    <w:rsid w:val="0013391E"/>
    <w:rsid w:val="00134693"/>
    <w:rsid w:val="00136C17"/>
    <w:rsid w:val="00137CCC"/>
    <w:rsid w:val="00142259"/>
    <w:rsid w:val="001439C2"/>
    <w:rsid w:val="00143CB3"/>
    <w:rsid w:val="001448E7"/>
    <w:rsid w:val="00145724"/>
    <w:rsid w:val="001512EB"/>
    <w:rsid w:val="00152A08"/>
    <w:rsid w:val="001532CA"/>
    <w:rsid w:val="001542C5"/>
    <w:rsid w:val="00154CB9"/>
    <w:rsid w:val="00156D87"/>
    <w:rsid w:val="00163CE9"/>
    <w:rsid w:val="0017469A"/>
    <w:rsid w:val="0018149E"/>
    <w:rsid w:val="001903B9"/>
    <w:rsid w:val="0019276E"/>
    <w:rsid w:val="00193210"/>
    <w:rsid w:val="00195ADA"/>
    <w:rsid w:val="00197219"/>
    <w:rsid w:val="00197249"/>
    <w:rsid w:val="001A6162"/>
    <w:rsid w:val="001B6B7E"/>
    <w:rsid w:val="001B6D7E"/>
    <w:rsid w:val="001C10B2"/>
    <w:rsid w:val="001C3809"/>
    <w:rsid w:val="001C5F37"/>
    <w:rsid w:val="001D36FB"/>
    <w:rsid w:val="001D5DAD"/>
    <w:rsid w:val="001D60CF"/>
    <w:rsid w:val="001E1059"/>
    <w:rsid w:val="001E7BBF"/>
    <w:rsid w:val="001F3544"/>
    <w:rsid w:val="001F558F"/>
    <w:rsid w:val="00202798"/>
    <w:rsid w:val="00203710"/>
    <w:rsid w:val="00203B26"/>
    <w:rsid w:val="00205161"/>
    <w:rsid w:val="00207809"/>
    <w:rsid w:val="0021390A"/>
    <w:rsid w:val="00220EBA"/>
    <w:rsid w:val="002234F5"/>
    <w:rsid w:val="00232E2E"/>
    <w:rsid w:val="002401F0"/>
    <w:rsid w:val="00240AF9"/>
    <w:rsid w:val="00242575"/>
    <w:rsid w:val="00251099"/>
    <w:rsid w:val="00260FB7"/>
    <w:rsid w:val="0026122F"/>
    <w:rsid w:val="00263836"/>
    <w:rsid w:val="00264BAE"/>
    <w:rsid w:val="00265055"/>
    <w:rsid w:val="002667D7"/>
    <w:rsid w:val="00275145"/>
    <w:rsid w:val="00275159"/>
    <w:rsid w:val="0027517A"/>
    <w:rsid w:val="00275C60"/>
    <w:rsid w:val="00281F73"/>
    <w:rsid w:val="00282759"/>
    <w:rsid w:val="00282FCC"/>
    <w:rsid w:val="00283888"/>
    <w:rsid w:val="00285F76"/>
    <w:rsid w:val="002866AC"/>
    <w:rsid w:val="00297CB1"/>
    <w:rsid w:val="002A13E0"/>
    <w:rsid w:val="002A75E5"/>
    <w:rsid w:val="002B00D9"/>
    <w:rsid w:val="002B1361"/>
    <w:rsid w:val="002C2A0A"/>
    <w:rsid w:val="002C2E47"/>
    <w:rsid w:val="002C4C4D"/>
    <w:rsid w:val="002C6A05"/>
    <w:rsid w:val="002C73D6"/>
    <w:rsid w:val="002D06FA"/>
    <w:rsid w:val="002D653C"/>
    <w:rsid w:val="002E265D"/>
    <w:rsid w:val="002E2791"/>
    <w:rsid w:val="002E57B4"/>
    <w:rsid w:val="002E5A80"/>
    <w:rsid w:val="002F02FA"/>
    <w:rsid w:val="002F1B36"/>
    <w:rsid w:val="002F749A"/>
    <w:rsid w:val="002F7E63"/>
    <w:rsid w:val="00301C2C"/>
    <w:rsid w:val="0030278C"/>
    <w:rsid w:val="003027B4"/>
    <w:rsid w:val="003038C0"/>
    <w:rsid w:val="00306D69"/>
    <w:rsid w:val="00312ADC"/>
    <w:rsid w:val="0031332D"/>
    <w:rsid w:val="00313407"/>
    <w:rsid w:val="003155C8"/>
    <w:rsid w:val="00316B34"/>
    <w:rsid w:val="00316E46"/>
    <w:rsid w:val="00317F7E"/>
    <w:rsid w:val="00322DFB"/>
    <w:rsid w:val="00323EBA"/>
    <w:rsid w:val="0032408D"/>
    <w:rsid w:val="00324AB3"/>
    <w:rsid w:val="003253E3"/>
    <w:rsid w:val="003255E1"/>
    <w:rsid w:val="003402B2"/>
    <w:rsid w:val="003428AF"/>
    <w:rsid w:val="00343163"/>
    <w:rsid w:val="00350630"/>
    <w:rsid w:val="003528D1"/>
    <w:rsid w:val="00353295"/>
    <w:rsid w:val="00356807"/>
    <w:rsid w:val="00357D51"/>
    <w:rsid w:val="00362152"/>
    <w:rsid w:val="003656B6"/>
    <w:rsid w:val="0036604D"/>
    <w:rsid w:val="00367373"/>
    <w:rsid w:val="0037042F"/>
    <w:rsid w:val="00372707"/>
    <w:rsid w:val="00374B99"/>
    <w:rsid w:val="00375A6B"/>
    <w:rsid w:val="00377B10"/>
    <w:rsid w:val="00382DB7"/>
    <w:rsid w:val="00384525"/>
    <w:rsid w:val="00384A61"/>
    <w:rsid w:val="003917A6"/>
    <w:rsid w:val="00397AA4"/>
    <w:rsid w:val="00397EC2"/>
    <w:rsid w:val="003A5CA3"/>
    <w:rsid w:val="003B34E1"/>
    <w:rsid w:val="003B5D84"/>
    <w:rsid w:val="003B6F6F"/>
    <w:rsid w:val="003C02A0"/>
    <w:rsid w:val="003C209E"/>
    <w:rsid w:val="003C453D"/>
    <w:rsid w:val="003C4647"/>
    <w:rsid w:val="003C6F73"/>
    <w:rsid w:val="003C70A9"/>
    <w:rsid w:val="003C7288"/>
    <w:rsid w:val="003D106A"/>
    <w:rsid w:val="003D4556"/>
    <w:rsid w:val="003D59BD"/>
    <w:rsid w:val="003E0005"/>
    <w:rsid w:val="003E0B61"/>
    <w:rsid w:val="003E3F4A"/>
    <w:rsid w:val="003F0D20"/>
    <w:rsid w:val="003F1355"/>
    <w:rsid w:val="003F4023"/>
    <w:rsid w:val="003F4389"/>
    <w:rsid w:val="0040181B"/>
    <w:rsid w:val="0040785C"/>
    <w:rsid w:val="00411CE1"/>
    <w:rsid w:val="0041222B"/>
    <w:rsid w:val="00414E18"/>
    <w:rsid w:val="004217AD"/>
    <w:rsid w:val="004220CC"/>
    <w:rsid w:val="004237F8"/>
    <w:rsid w:val="00426292"/>
    <w:rsid w:val="004274BA"/>
    <w:rsid w:val="00434701"/>
    <w:rsid w:val="0044089F"/>
    <w:rsid w:val="004466C1"/>
    <w:rsid w:val="00452E77"/>
    <w:rsid w:val="0045587E"/>
    <w:rsid w:val="00456019"/>
    <w:rsid w:val="00456F8D"/>
    <w:rsid w:val="00461019"/>
    <w:rsid w:val="0046410C"/>
    <w:rsid w:val="004645A0"/>
    <w:rsid w:val="00471F39"/>
    <w:rsid w:val="00472205"/>
    <w:rsid w:val="00475AE4"/>
    <w:rsid w:val="004763FC"/>
    <w:rsid w:val="00486E87"/>
    <w:rsid w:val="004972F2"/>
    <w:rsid w:val="00497C94"/>
    <w:rsid w:val="004A3C22"/>
    <w:rsid w:val="004A6DE7"/>
    <w:rsid w:val="004B0BF7"/>
    <w:rsid w:val="004B4C59"/>
    <w:rsid w:val="004B76A9"/>
    <w:rsid w:val="004C13C5"/>
    <w:rsid w:val="004C2AE1"/>
    <w:rsid w:val="004C5CE5"/>
    <w:rsid w:val="004D00E0"/>
    <w:rsid w:val="004D0D76"/>
    <w:rsid w:val="004D1EA8"/>
    <w:rsid w:val="004D77CE"/>
    <w:rsid w:val="004F2856"/>
    <w:rsid w:val="004F4487"/>
    <w:rsid w:val="004F74B8"/>
    <w:rsid w:val="004F774C"/>
    <w:rsid w:val="0050010E"/>
    <w:rsid w:val="00503DC3"/>
    <w:rsid w:val="005056FC"/>
    <w:rsid w:val="0051063C"/>
    <w:rsid w:val="005113D0"/>
    <w:rsid w:val="0051162C"/>
    <w:rsid w:val="00514CCD"/>
    <w:rsid w:val="005178F5"/>
    <w:rsid w:val="0052386B"/>
    <w:rsid w:val="00525849"/>
    <w:rsid w:val="00525E04"/>
    <w:rsid w:val="0052789F"/>
    <w:rsid w:val="00533B62"/>
    <w:rsid w:val="0053769D"/>
    <w:rsid w:val="00547E01"/>
    <w:rsid w:val="00550E7F"/>
    <w:rsid w:val="00556A8E"/>
    <w:rsid w:val="00556DBC"/>
    <w:rsid w:val="00564035"/>
    <w:rsid w:val="0056795C"/>
    <w:rsid w:val="005733F0"/>
    <w:rsid w:val="00575FD0"/>
    <w:rsid w:val="005851A6"/>
    <w:rsid w:val="005868F4"/>
    <w:rsid w:val="00587498"/>
    <w:rsid w:val="0059154D"/>
    <w:rsid w:val="00591F30"/>
    <w:rsid w:val="00594B0F"/>
    <w:rsid w:val="00594CD1"/>
    <w:rsid w:val="00597657"/>
    <w:rsid w:val="005A2E3A"/>
    <w:rsid w:val="005A4FDB"/>
    <w:rsid w:val="005A6BAB"/>
    <w:rsid w:val="005B1B02"/>
    <w:rsid w:val="005B41B8"/>
    <w:rsid w:val="005B477C"/>
    <w:rsid w:val="005B67A0"/>
    <w:rsid w:val="005B75AF"/>
    <w:rsid w:val="005C0493"/>
    <w:rsid w:val="005C21B7"/>
    <w:rsid w:val="005C26C4"/>
    <w:rsid w:val="005C4E64"/>
    <w:rsid w:val="005D6117"/>
    <w:rsid w:val="005D67EC"/>
    <w:rsid w:val="005D7C6C"/>
    <w:rsid w:val="005E10AD"/>
    <w:rsid w:val="005F0BE2"/>
    <w:rsid w:val="005F11B5"/>
    <w:rsid w:val="005F369F"/>
    <w:rsid w:val="005F3EB8"/>
    <w:rsid w:val="005F5323"/>
    <w:rsid w:val="005F7AA2"/>
    <w:rsid w:val="0060036C"/>
    <w:rsid w:val="00601BCB"/>
    <w:rsid w:val="00602153"/>
    <w:rsid w:val="00604F56"/>
    <w:rsid w:val="00607E2E"/>
    <w:rsid w:val="00625431"/>
    <w:rsid w:val="006313FA"/>
    <w:rsid w:val="006374C7"/>
    <w:rsid w:val="00641B3F"/>
    <w:rsid w:val="006464B6"/>
    <w:rsid w:val="0065133A"/>
    <w:rsid w:val="00651500"/>
    <w:rsid w:val="00655DC6"/>
    <w:rsid w:val="00656651"/>
    <w:rsid w:val="0066131F"/>
    <w:rsid w:val="006626FD"/>
    <w:rsid w:val="0066353F"/>
    <w:rsid w:val="00672E5F"/>
    <w:rsid w:val="0067738D"/>
    <w:rsid w:val="006816DF"/>
    <w:rsid w:val="00682A89"/>
    <w:rsid w:val="00691D46"/>
    <w:rsid w:val="006A00F6"/>
    <w:rsid w:val="006A0151"/>
    <w:rsid w:val="006A0DC3"/>
    <w:rsid w:val="006A1FBC"/>
    <w:rsid w:val="006A2944"/>
    <w:rsid w:val="006A56E9"/>
    <w:rsid w:val="006A5DF8"/>
    <w:rsid w:val="006A7EA6"/>
    <w:rsid w:val="006B1816"/>
    <w:rsid w:val="006B3D6E"/>
    <w:rsid w:val="006B5112"/>
    <w:rsid w:val="006C4D54"/>
    <w:rsid w:val="006C6E65"/>
    <w:rsid w:val="006D0C5F"/>
    <w:rsid w:val="006E4242"/>
    <w:rsid w:val="006E6DAD"/>
    <w:rsid w:val="00701D61"/>
    <w:rsid w:val="00710D65"/>
    <w:rsid w:val="00715894"/>
    <w:rsid w:val="00715A8C"/>
    <w:rsid w:val="0072132A"/>
    <w:rsid w:val="0072430D"/>
    <w:rsid w:val="00726C5E"/>
    <w:rsid w:val="00733FA9"/>
    <w:rsid w:val="00735387"/>
    <w:rsid w:val="007423BD"/>
    <w:rsid w:val="00743061"/>
    <w:rsid w:val="007466A2"/>
    <w:rsid w:val="00753E44"/>
    <w:rsid w:val="00755FE5"/>
    <w:rsid w:val="00756509"/>
    <w:rsid w:val="00762255"/>
    <w:rsid w:val="00763E79"/>
    <w:rsid w:val="00765958"/>
    <w:rsid w:val="0077271F"/>
    <w:rsid w:val="00777866"/>
    <w:rsid w:val="00777CE8"/>
    <w:rsid w:val="00783098"/>
    <w:rsid w:val="007860AA"/>
    <w:rsid w:val="00786721"/>
    <w:rsid w:val="00786774"/>
    <w:rsid w:val="00786D9F"/>
    <w:rsid w:val="007916AF"/>
    <w:rsid w:val="007921F1"/>
    <w:rsid w:val="007A312C"/>
    <w:rsid w:val="007A3CA6"/>
    <w:rsid w:val="007A3E3B"/>
    <w:rsid w:val="007A715A"/>
    <w:rsid w:val="007A7CC8"/>
    <w:rsid w:val="007B3524"/>
    <w:rsid w:val="007B469A"/>
    <w:rsid w:val="007C169F"/>
    <w:rsid w:val="007C5B1A"/>
    <w:rsid w:val="007D11D5"/>
    <w:rsid w:val="007D17C7"/>
    <w:rsid w:val="007D353F"/>
    <w:rsid w:val="007D4BC7"/>
    <w:rsid w:val="007D5BF2"/>
    <w:rsid w:val="007D65FA"/>
    <w:rsid w:val="007D6CCE"/>
    <w:rsid w:val="007D6DAF"/>
    <w:rsid w:val="007E1FC6"/>
    <w:rsid w:val="007E6568"/>
    <w:rsid w:val="007E6C1D"/>
    <w:rsid w:val="007E73E5"/>
    <w:rsid w:val="007F23FA"/>
    <w:rsid w:val="00801987"/>
    <w:rsid w:val="00805085"/>
    <w:rsid w:val="0080617F"/>
    <w:rsid w:val="00812FD7"/>
    <w:rsid w:val="00813B18"/>
    <w:rsid w:val="00824468"/>
    <w:rsid w:val="00827F14"/>
    <w:rsid w:val="00830373"/>
    <w:rsid w:val="00835DEC"/>
    <w:rsid w:val="00835EF2"/>
    <w:rsid w:val="00837F1E"/>
    <w:rsid w:val="0084290C"/>
    <w:rsid w:val="00856A4B"/>
    <w:rsid w:val="00857489"/>
    <w:rsid w:val="0086380B"/>
    <w:rsid w:val="008674F3"/>
    <w:rsid w:val="00867DC4"/>
    <w:rsid w:val="00876B2A"/>
    <w:rsid w:val="00881E95"/>
    <w:rsid w:val="00882D5A"/>
    <w:rsid w:val="00893647"/>
    <w:rsid w:val="00895DE7"/>
    <w:rsid w:val="0089718B"/>
    <w:rsid w:val="008A0692"/>
    <w:rsid w:val="008A1933"/>
    <w:rsid w:val="008A3489"/>
    <w:rsid w:val="008A4691"/>
    <w:rsid w:val="008B3AB4"/>
    <w:rsid w:val="008B43D7"/>
    <w:rsid w:val="008B44ED"/>
    <w:rsid w:val="008C4884"/>
    <w:rsid w:val="008C717F"/>
    <w:rsid w:val="008C7367"/>
    <w:rsid w:val="008D178D"/>
    <w:rsid w:val="008E152D"/>
    <w:rsid w:val="008F090F"/>
    <w:rsid w:val="008F1618"/>
    <w:rsid w:val="008F5C52"/>
    <w:rsid w:val="008F63B0"/>
    <w:rsid w:val="008F7628"/>
    <w:rsid w:val="00900782"/>
    <w:rsid w:val="0090095B"/>
    <w:rsid w:val="00900C01"/>
    <w:rsid w:val="009022D2"/>
    <w:rsid w:val="0090596C"/>
    <w:rsid w:val="00910921"/>
    <w:rsid w:val="00910D77"/>
    <w:rsid w:val="0091456D"/>
    <w:rsid w:val="00915247"/>
    <w:rsid w:val="009177D3"/>
    <w:rsid w:val="00921450"/>
    <w:rsid w:val="00922691"/>
    <w:rsid w:val="0092339B"/>
    <w:rsid w:val="00925DFF"/>
    <w:rsid w:val="00930EA7"/>
    <w:rsid w:val="009367CB"/>
    <w:rsid w:val="00951100"/>
    <w:rsid w:val="00952B99"/>
    <w:rsid w:val="00957F02"/>
    <w:rsid w:val="00961D9A"/>
    <w:rsid w:val="009648EB"/>
    <w:rsid w:val="0097380D"/>
    <w:rsid w:val="0098121B"/>
    <w:rsid w:val="0098126C"/>
    <w:rsid w:val="00984907"/>
    <w:rsid w:val="00984D45"/>
    <w:rsid w:val="00985655"/>
    <w:rsid w:val="00986EFF"/>
    <w:rsid w:val="00987A72"/>
    <w:rsid w:val="00987DC8"/>
    <w:rsid w:val="00996587"/>
    <w:rsid w:val="009A0101"/>
    <w:rsid w:val="009A0875"/>
    <w:rsid w:val="009A26B1"/>
    <w:rsid w:val="009A69D7"/>
    <w:rsid w:val="009A79F4"/>
    <w:rsid w:val="009B0E78"/>
    <w:rsid w:val="009B1B46"/>
    <w:rsid w:val="009B2323"/>
    <w:rsid w:val="009B6035"/>
    <w:rsid w:val="009B7A03"/>
    <w:rsid w:val="009C4231"/>
    <w:rsid w:val="009C61E6"/>
    <w:rsid w:val="009C76C6"/>
    <w:rsid w:val="009D35B0"/>
    <w:rsid w:val="009D4C6D"/>
    <w:rsid w:val="009E45D3"/>
    <w:rsid w:val="009E4AC7"/>
    <w:rsid w:val="009F2637"/>
    <w:rsid w:val="009F654E"/>
    <w:rsid w:val="00A01DE4"/>
    <w:rsid w:val="00A0575D"/>
    <w:rsid w:val="00A1337C"/>
    <w:rsid w:val="00A13D94"/>
    <w:rsid w:val="00A222BE"/>
    <w:rsid w:val="00A26D98"/>
    <w:rsid w:val="00A27658"/>
    <w:rsid w:val="00A3035B"/>
    <w:rsid w:val="00A442DD"/>
    <w:rsid w:val="00A457E8"/>
    <w:rsid w:val="00A47BAC"/>
    <w:rsid w:val="00A55376"/>
    <w:rsid w:val="00A62C93"/>
    <w:rsid w:val="00A66450"/>
    <w:rsid w:val="00A703DB"/>
    <w:rsid w:val="00A70836"/>
    <w:rsid w:val="00A80144"/>
    <w:rsid w:val="00A871DD"/>
    <w:rsid w:val="00A87EE4"/>
    <w:rsid w:val="00A9374B"/>
    <w:rsid w:val="00A93B7B"/>
    <w:rsid w:val="00A94BD3"/>
    <w:rsid w:val="00A95BEB"/>
    <w:rsid w:val="00AA0345"/>
    <w:rsid w:val="00AA0CB2"/>
    <w:rsid w:val="00AA1261"/>
    <w:rsid w:val="00AA3E08"/>
    <w:rsid w:val="00AB4531"/>
    <w:rsid w:val="00AB5C3E"/>
    <w:rsid w:val="00AB6D8F"/>
    <w:rsid w:val="00AC26B8"/>
    <w:rsid w:val="00AC294B"/>
    <w:rsid w:val="00AC60E4"/>
    <w:rsid w:val="00AC6C64"/>
    <w:rsid w:val="00AE1394"/>
    <w:rsid w:val="00AE1A50"/>
    <w:rsid w:val="00AF07CA"/>
    <w:rsid w:val="00AF07CE"/>
    <w:rsid w:val="00AF3057"/>
    <w:rsid w:val="00AF3BF1"/>
    <w:rsid w:val="00AF58E4"/>
    <w:rsid w:val="00AF5EF7"/>
    <w:rsid w:val="00B0271F"/>
    <w:rsid w:val="00B031B5"/>
    <w:rsid w:val="00B14068"/>
    <w:rsid w:val="00B1789F"/>
    <w:rsid w:val="00B17F82"/>
    <w:rsid w:val="00B211AC"/>
    <w:rsid w:val="00B2304C"/>
    <w:rsid w:val="00B23273"/>
    <w:rsid w:val="00B308BD"/>
    <w:rsid w:val="00B34860"/>
    <w:rsid w:val="00B34F22"/>
    <w:rsid w:val="00B414BC"/>
    <w:rsid w:val="00B41C10"/>
    <w:rsid w:val="00B440C8"/>
    <w:rsid w:val="00B44181"/>
    <w:rsid w:val="00B44C54"/>
    <w:rsid w:val="00B477AE"/>
    <w:rsid w:val="00B47977"/>
    <w:rsid w:val="00B5051B"/>
    <w:rsid w:val="00B53A6A"/>
    <w:rsid w:val="00B56500"/>
    <w:rsid w:val="00B60DEF"/>
    <w:rsid w:val="00B62C0B"/>
    <w:rsid w:val="00B65811"/>
    <w:rsid w:val="00B66B98"/>
    <w:rsid w:val="00B7020A"/>
    <w:rsid w:val="00B75F67"/>
    <w:rsid w:val="00B773A8"/>
    <w:rsid w:val="00B86244"/>
    <w:rsid w:val="00B927D7"/>
    <w:rsid w:val="00BA0E48"/>
    <w:rsid w:val="00BA5454"/>
    <w:rsid w:val="00BB3A8E"/>
    <w:rsid w:val="00BB6C56"/>
    <w:rsid w:val="00BC5A70"/>
    <w:rsid w:val="00BC7AA5"/>
    <w:rsid w:val="00BD138A"/>
    <w:rsid w:val="00BD1CCD"/>
    <w:rsid w:val="00BD2167"/>
    <w:rsid w:val="00BD3D0F"/>
    <w:rsid w:val="00BD60DD"/>
    <w:rsid w:val="00BD67E6"/>
    <w:rsid w:val="00BD76A0"/>
    <w:rsid w:val="00BF20C5"/>
    <w:rsid w:val="00BF2BA9"/>
    <w:rsid w:val="00BF3E13"/>
    <w:rsid w:val="00C020EB"/>
    <w:rsid w:val="00C03844"/>
    <w:rsid w:val="00C05930"/>
    <w:rsid w:val="00C06BC8"/>
    <w:rsid w:val="00C10552"/>
    <w:rsid w:val="00C17B72"/>
    <w:rsid w:val="00C2068B"/>
    <w:rsid w:val="00C26099"/>
    <w:rsid w:val="00C270D1"/>
    <w:rsid w:val="00C27B50"/>
    <w:rsid w:val="00C4244C"/>
    <w:rsid w:val="00C510B7"/>
    <w:rsid w:val="00C5129E"/>
    <w:rsid w:val="00C53589"/>
    <w:rsid w:val="00C60B99"/>
    <w:rsid w:val="00C67D79"/>
    <w:rsid w:val="00C67DB2"/>
    <w:rsid w:val="00C71ED7"/>
    <w:rsid w:val="00C720F4"/>
    <w:rsid w:val="00C74926"/>
    <w:rsid w:val="00C8071E"/>
    <w:rsid w:val="00C8131B"/>
    <w:rsid w:val="00C847AD"/>
    <w:rsid w:val="00C9176F"/>
    <w:rsid w:val="00CA2413"/>
    <w:rsid w:val="00CA456F"/>
    <w:rsid w:val="00CA750A"/>
    <w:rsid w:val="00CB020D"/>
    <w:rsid w:val="00CB1805"/>
    <w:rsid w:val="00CB24C4"/>
    <w:rsid w:val="00CB33D3"/>
    <w:rsid w:val="00CB459C"/>
    <w:rsid w:val="00CB4B62"/>
    <w:rsid w:val="00CB6168"/>
    <w:rsid w:val="00CB6327"/>
    <w:rsid w:val="00CB63CB"/>
    <w:rsid w:val="00CB7752"/>
    <w:rsid w:val="00CB79B8"/>
    <w:rsid w:val="00CC3B20"/>
    <w:rsid w:val="00CC5EF1"/>
    <w:rsid w:val="00CC74F5"/>
    <w:rsid w:val="00CD04C6"/>
    <w:rsid w:val="00CD2453"/>
    <w:rsid w:val="00CD3CF2"/>
    <w:rsid w:val="00CE61AE"/>
    <w:rsid w:val="00CF3E1C"/>
    <w:rsid w:val="00CF71C8"/>
    <w:rsid w:val="00D12F02"/>
    <w:rsid w:val="00D226A2"/>
    <w:rsid w:val="00D25597"/>
    <w:rsid w:val="00D26BDB"/>
    <w:rsid w:val="00D27346"/>
    <w:rsid w:val="00D35323"/>
    <w:rsid w:val="00D35BAA"/>
    <w:rsid w:val="00D432BE"/>
    <w:rsid w:val="00D47C60"/>
    <w:rsid w:val="00D556DA"/>
    <w:rsid w:val="00D56BFB"/>
    <w:rsid w:val="00D57593"/>
    <w:rsid w:val="00D618E2"/>
    <w:rsid w:val="00D62A6B"/>
    <w:rsid w:val="00D776A0"/>
    <w:rsid w:val="00D81947"/>
    <w:rsid w:val="00D8489F"/>
    <w:rsid w:val="00D86354"/>
    <w:rsid w:val="00D921F5"/>
    <w:rsid w:val="00D946A2"/>
    <w:rsid w:val="00DA1ECD"/>
    <w:rsid w:val="00DA6C37"/>
    <w:rsid w:val="00DB2D64"/>
    <w:rsid w:val="00DB34BB"/>
    <w:rsid w:val="00DB60C5"/>
    <w:rsid w:val="00DB6973"/>
    <w:rsid w:val="00DB798A"/>
    <w:rsid w:val="00DC0C3F"/>
    <w:rsid w:val="00DC2A58"/>
    <w:rsid w:val="00DC3023"/>
    <w:rsid w:val="00DC581F"/>
    <w:rsid w:val="00DD52C8"/>
    <w:rsid w:val="00DE44B2"/>
    <w:rsid w:val="00DE6D04"/>
    <w:rsid w:val="00DF1846"/>
    <w:rsid w:val="00DF46F4"/>
    <w:rsid w:val="00DF6406"/>
    <w:rsid w:val="00E010A9"/>
    <w:rsid w:val="00E0234C"/>
    <w:rsid w:val="00E1045E"/>
    <w:rsid w:val="00E1382C"/>
    <w:rsid w:val="00E13AEF"/>
    <w:rsid w:val="00E14A68"/>
    <w:rsid w:val="00E162ED"/>
    <w:rsid w:val="00E16D7F"/>
    <w:rsid w:val="00E25E22"/>
    <w:rsid w:val="00E26B20"/>
    <w:rsid w:val="00E3054F"/>
    <w:rsid w:val="00E31E55"/>
    <w:rsid w:val="00E329C1"/>
    <w:rsid w:val="00E3474D"/>
    <w:rsid w:val="00E35A3D"/>
    <w:rsid w:val="00E36BA3"/>
    <w:rsid w:val="00E40850"/>
    <w:rsid w:val="00E4253A"/>
    <w:rsid w:val="00E50D79"/>
    <w:rsid w:val="00E523DA"/>
    <w:rsid w:val="00E53498"/>
    <w:rsid w:val="00E538A3"/>
    <w:rsid w:val="00E540A9"/>
    <w:rsid w:val="00E55777"/>
    <w:rsid w:val="00E6780F"/>
    <w:rsid w:val="00E705B3"/>
    <w:rsid w:val="00E744ED"/>
    <w:rsid w:val="00E9244A"/>
    <w:rsid w:val="00E927BB"/>
    <w:rsid w:val="00E94502"/>
    <w:rsid w:val="00EA053A"/>
    <w:rsid w:val="00EA36E0"/>
    <w:rsid w:val="00EA7EC0"/>
    <w:rsid w:val="00EB2246"/>
    <w:rsid w:val="00EB37DE"/>
    <w:rsid w:val="00EB53C3"/>
    <w:rsid w:val="00EB6B34"/>
    <w:rsid w:val="00EB6FAA"/>
    <w:rsid w:val="00EC1F0C"/>
    <w:rsid w:val="00EC79B9"/>
    <w:rsid w:val="00ED0ABE"/>
    <w:rsid w:val="00ED1D82"/>
    <w:rsid w:val="00ED27A2"/>
    <w:rsid w:val="00ED284B"/>
    <w:rsid w:val="00ED5DB3"/>
    <w:rsid w:val="00EE278D"/>
    <w:rsid w:val="00EE66BC"/>
    <w:rsid w:val="00EE7056"/>
    <w:rsid w:val="00EF1EC6"/>
    <w:rsid w:val="00EF6203"/>
    <w:rsid w:val="00EF67E4"/>
    <w:rsid w:val="00EF7B00"/>
    <w:rsid w:val="00F02F55"/>
    <w:rsid w:val="00F0416D"/>
    <w:rsid w:val="00F068FF"/>
    <w:rsid w:val="00F06C99"/>
    <w:rsid w:val="00F1448E"/>
    <w:rsid w:val="00F154D5"/>
    <w:rsid w:val="00F23480"/>
    <w:rsid w:val="00F254FE"/>
    <w:rsid w:val="00F27566"/>
    <w:rsid w:val="00F27B40"/>
    <w:rsid w:val="00F30664"/>
    <w:rsid w:val="00F33F9E"/>
    <w:rsid w:val="00F366A8"/>
    <w:rsid w:val="00F373EF"/>
    <w:rsid w:val="00F5032C"/>
    <w:rsid w:val="00F50CC9"/>
    <w:rsid w:val="00F53705"/>
    <w:rsid w:val="00F54432"/>
    <w:rsid w:val="00F54C8C"/>
    <w:rsid w:val="00F5675E"/>
    <w:rsid w:val="00F56FBF"/>
    <w:rsid w:val="00F61576"/>
    <w:rsid w:val="00F61E83"/>
    <w:rsid w:val="00F774BC"/>
    <w:rsid w:val="00F80F69"/>
    <w:rsid w:val="00F8736C"/>
    <w:rsid w:val="00F90AF0"/>
    <w:rsid w:val="00FA2ADC"/>
    <w:rsid w:val="00FA3C04"/>
    <w:rsid w:val="00FA4CC2"/>
    <w:rsid w:val="00FB4058"/>
    <w:rsid w:val="00FC4818"/>
    <w:rsid w:val="00FC76DE"/>
    <w:rsid w:val="00FC7DD8"/>
    <w:rsid w:val="00FD327E"/>
    <w:rsid w:val="00FD6715"/>
    <w:rsid w:val="00FE0092"/>
    <w:rsid w:val="00FE0498"/>
    <w:rsid w:val="00FE5A81"/>
    <w:rsid w:val="00FF0417"/>
    <w:rsid w:val="00FF19E1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BAA"/>
    <w:rPr>
      <w:b/>
      <w:bCs/>
    </w:rPr>
  </w:style>
  <w:style w:type="character" w:styleId="a5">
    <w:name w:val="Hyperlink"/>
    <w:basedOn w:val="a0"/>
    <w:uiPriority w:val="99"/>
    <w:semiHidden/>
    <w:unhideWhenUsed/>
    <w:rsid w:val="00D35B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BAA"/>
    <w:rPr>
      <w:b/>
      <w:bCs/>
    </w:rPr>
  </w:style>
  <w:style w:type="character" w:styleId="a5">
    <w:name w:val="Hyperlink"/>
    <w:basedOn w:val="a0"/>
    <w:uiPriority w:val="99"/>
    <w:semiHidden/>
    <w:unhideWhenUsed/>
    <w:rsid w:val="00D35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6207s269.edusite.ru/DswMedia/rod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6207s269.edusite.ru/DswMedia/uchen.pdf" TargetMode="External"/><Relationship Id="rId5" Type="http://schemas.openxmlformats.org/officeDocument/2006/relationships/hyperlink" Target="http://26207s269.edusite.ru/DswMedia/zayavlenie-soglasieroditelyanaobrabotkupd2018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2020-09-18T08:09:00Z</dcterms:created>
  <dcterms:modified xsi:type="dcterms:W3CDTF">2020-09-18T08:09:00Z</dcterms:modified>
</cp:coreProperties>
</file>