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AA" w:rsidRDefault="00D35BAA" w:rsidP="00D35BAA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4"/>
          <w:color w:val="FF0000"/>
          <w:sz w:val="27"/>
          <w:szCs w:val="27"/>
          <w:shd w:val="clear" w:color="auto" w:fill="FFFFFF"/>
        </w:rPr>
        <w:t xml:space="preserve">Порядок регистрации на школьный этап </w:t>
      </w:r>
      <w:proofErr w:type="spellStart"/>
      <w:r>
        <w:rPr>
          <w:rStyle w:val="a4"/>
          <w:color w:val="FF0000"/>
          <w:sz w:val="27"/>
          <w:szCs w:val="27"/>
          <w:shd w:val="clear" w:color="auto" w:fill="FFFFFF"/>
        </w:rPr>
        <w:t>ВсОШ</w:t>
      </w:r>
      <w:proofErr w:type="spellEnd"/>
    </w:p>
    <w:p w:rsidR="00D35BAA" w:rsidRDefault="00D35BAA" w:rsidP="00D35BA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4"/>
          <w:color w:val="000000"/>
          <w:shd w:val="clear" w:color="auto" w:fill="FFFFFF"/>
        </w:rPr>
        <w:t>              </w:t>
      </w:r>
      <w:r>
        <w:rPr>
          <w:color w:val="000000"/>
          <w:shd w:val="clear" w:color="auto" w:fill="FFFFFF"/>
        </w:rPr>
        <w:t>    В школьном этапе учащиеся принимают участие на добровольной основе.  Обучающиеся и их родители (законные представители) обязаны предоставить письменное заявление на участие в школьном этапе всероссийской олимпиады школьников: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color w:val="000000"/>
          <w:shd w:val="clear" w:color="auto" w:fill="FFFFFF"/>
        </w:rPr>
        <w:t>- заявление и согласие на обработку персональных данных    </w:t>
      </w:r>
      <w:hyperlink r:id="rId5" w:tgtFrame="_blank" w:history="1">
        <w:r>
          <w:rPr>
            <w:rStyle w:val="a5"/>
            <w:b/>
            <w:bCs/>
            <w:color w:val="60879C"/>
            <w:u w:val="none"/>
            <w:shd w:val="clear" w:color="auto" w:fill="FFFFFF"/>
          </w:rPr>
          <w:t>подробнее</w:t>
        </w:r>
      </w:hyperlink>
    </w:p>
    <w:p w:rsidR="00D35BAA" w:rsidRDefault="00D35BAA" w:rsidP="00D35BA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заявление </w:t>
      </w:r>
      <w:proofErr w:type="gramStart"/>
      <w:r>
        <w:rPr>
          <w:color w:val="000000"/>
          <w:shd w:val="clear" w:color="auto" w:fill="FFFFFF"/>
        </w:rPr>
        <w:t>обучающегося</w:t>
      </w:r>
      <w:proofErr w:type="gramEnd"/>
      <w:r>
        <w:rPr>
          <w:color w:val="000000"/>
          <w:shd w:val="clear" w:color="auto" w:fill="FFFFFF"/>
        </w:rPr>
        <w:t xml:space="preserve"> на участие в школьном этапе всероссийской олимпиады школьников  </w:t>
      </w:r>
      <w:hyperlink r:id="rId6" w:tgtFrame="_blank" w:history="1">
        <w:r>
          <w:rPr>
            <w:rStyle w:val="a5"/>
            <w:b/>
            <w:bCs/>
            <w:color w:val="60879C"/>
            <w:u w:val="none"/>
            <w:shd w:val="clear" w:color="auto" w:fill="FFFFFF"/>
          </w:rPr>
          <w:t>подробнее</w:t>
        </w:r>
      </w:hyperlink>
    </w:p>
    <w:p w:rsidR="00D35BAA" w:rsidRDefault="00D35BAA" w:rsidP="00D35BAA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color w:val="000000"/>
          <w:shd w:val="clear" w:color="auto" w:fill="FFFFFF"/>
        </w:rPr>
        <w:t>- заявление родителей на участие в школьном этапе всероссийской олимпиады школьников </w:t>
      </w:r>
      <w:hyperlink r:id="rId7" w:tgtFrame="_blank" w:history="1">
        <w:r>
          <w:rPr>
            <w:rStyle w:val="a5"/>
            <w:b/>
            <w:bCs/>
            <w:color w:val="60879C"/>
            <w:u w:val="none"/>
            <w:shd w:val="clear" w:color="auto" w:fill="FFFFFF"/>
          </w:rPr>
          <w:t>подробнее</w:t>
        </w:r>
      </w:hyperlink>
    </w:p>
    <w:p w:rsidR="00D35BAA" w:rsidRDefault="00D35BAA" w:rsidP="00D35BAA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color w:val="000000"/>
          <w:shd w:val="clear" w:color="auto" w:fill="FFFFFF"/>
        </w:rPr>
        <w:t>                        Школьный этап олимпиады проводится для обучающихся 5-11 классов по общеобразовательным предметам, а также для учеников 4 класса по русскому языку и математике.</w:t>
      </w:r>
    </w:p>
    <w:p w:rsidR="00D35BAA" w:rsidRDefault="00D35BAA" w:rsidP="00D35BAA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color w:val="000000"/>
          <w:shd w:val="clear" w:color="auto" w:fill="FFFFFF"/>
        </w:rPr>
        <w:t>                 В этапе может принять участие каждый ученик, желающий участвовать в этом интеллектуальном состязании и обучающийся в одной из образовательных организаций муниципального образования.</w:t>
      </w:r>
    </w:p>
    <w:p w:rsidR="00D35BAA" w:rsidRDefault="00D35BAA" w:rsidP="00D35BAA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Родитель (законный представитель) обучающегося, заявившего о своём участии в олимпиаде, в срок не менее чем за 10 рабочих дней до начала школьного этапа олимпиады в письменной форме подтверждает ознакомление с Порядком и представляет организатору школьного этапа олимпиады согласие на публикацию олимпиадной работы своего несовершеннолетнего ребёнка, в том числе в информационно-коммуникационной сети «Интернет» в случае, если он становится победителем или призером</w:t>
      </w:r>
      <w:proofErr w:type="gramEnd"/>
      <w:r>
        <w:rPr>
          <w:color w:val="000000"/>
          <w:shd w:val="clear" w:color="auto" w:fill="FFFFFF"/>
        </w:rPr>
        <w:t xml:space="preserve"> этапа олимпиады. </w:t>
      </w:r>
      <w:proofErr w:type="gramStart"/>
      <w:r>
        <w:rPr>
          <w:color w:val="000000"/>
          <w:shd w:val="clear" w:color="auto" w:fill="FFFFFF"/>
        </w:rPr>
        <w:t>При публикации в информационно-коммуникационной сети «Интернет» протоколов жюри и работ победителей и призеров олимпиады указываются следующие сведения об обучающемся: фамилия и инициалы участника олимпиады, класс; количество баллов; субъект Российской Федерации.</w:t>
      </w:r>
      <w:proofErr w:type="gramEnd"/>
    </w:p>
    <w:p w:rsidR="00D35BAA" w:rsidRDefault="00D35BAA" w:rsidP="00D35BAA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color w:val="000000"/>
          <w:shd w:val="clear" w:color="auto" w:fill="FFFFFF"/>
        </w:rPr>
        <w:t>Организатор школьного этапа обеспечивает сбор и хранение заявлений родителей (законных представителей) обучающихся, заявивших о своем участии в олимпиаде, об ознакомлении с Порядком и согласии на публикацию олимпиадных работ своих несовершеннолетних детей в сети Интернет</w:t>
      </w:r>
    </w:p>
    <w:p w:rsidR="00D35BAA" w:rsidRDefault="00D35BAA" w:rsidP="00D35BAA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color w:val="000000"/>
          <w:shd w:val="clear" w:color="auto" w:fill="FFFFFF"/>
        </w:rPr>
        <w:t>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самоуправления, осуществляющим управление в сфере образования.</w:t>
      </w:r>
    </w:p>
    <w:p w:rsidR="00D35BAA" w:rsidRDefault="00D35BAA" w:rsidP="00D35BAA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color w:val="000000"/>
          <w:shd w:val="clear" w:color="auto" w:fill="FFFFFF"/>
        </w:rPr>
        <w:t>Срок окончания школьного этапа олимпиады - </w:t>
      </w:r>
    </w:p>
    <w:p w:rsidR="00D35BAA" w:rsidRDefault="00D35BAA" w:rsidP="00D35BAA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color w:val="000000"/>
          <w:shd w:val="clear" w:color="auto" w:fill="FFFFFF"/>
        </w:rPr>
        <w:t>На школьном этапе олимпиады на добровольной основе принимающие индивидуальное участие обучающиеся 4-11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D35BAA" w:rsidRDefault="00D35BAA" w:rsidP="00D35BAA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>
        <w:rPr>
          <w:color w:val="000000"/>
          <w:shd w:val="clear" w:color="auto" w:fill="FFFFFF"/>
        </w:rPr>
        <w:t>более старших</w:t>
      </w:r>
      <w:proofErr w:type="gramEnd"/>
      <w:r>
        <w:rPr>
          <w:color w:val="000000"/>
          <w:shd w:val="clear" w:color="auto" w:fill="FFFFFF"/>
        </w:rPr>
        <w:t xml:space="preserve">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</w:t>
      </w:r>
      <w:proofErr w:type="gramStart"/>
      <w:r>
        <w:rPr>
          <w:color w:val="000000"/>
          <w:shd w:val="clear" w:color="auto" w:fill="FFFFFF"/>
        </w:rPr>
        <w:t>класса</w:t>
      </w:r>
      <w:proofErr w:type="gramEnd"/>
      <w:r>
        <w:rPr>
          <w:color w:val="000000"/>
          <w:shd w:val="clear" w:color="auto" w:fill="FFFFFF"/>
        </w:rPr>
        <w:t xml:space="preserve"> который они выбрали на школьном этапе олимпиады.</w:t>
      </w:r>
    </w:p>
    <w:p w:rsidR="00D35BAA" w:rsidRDefault="00D35BAA" w:rsidP="00D35BAA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color w:val="000000"/>
          <w:shd w:val="clear" w:color="auto" w:fill="FFFFFF"/>
        </w:rPr>
        <w:t>                                            </w:t>
      </w:r>
      <w:r>
        <w:rPr>
          <w:color w:val="FF0000"/>
          <w:shd w:val="clear" w:color="auto" w:fill="FFFFFF"/>
        </w:rPr>
        <w:t>Статус победителя и призера</w:t>
      </w:r>
    </w:p>
    <w:p w:rsidR="00D35BAA" w:rsidRDefault="00D35BAA" w:rsidP="00D35BAA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color w:val="000000"/>
          <w:shd w:val="clear" w:color="auto" w:fill="FFFFFF"/>
        </w:rPr>
        <w:t>            Обучающиеся, являющиеся в текущем учебном году победителями или призерами заключительного этапа всероссийской олимпиады школьников,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школьников.</w:t>
      </w:r>
    </w:p>
    <w:p w:rsidR="00D35BAA" w:rsidRDefault="00D35BAA" w:rsidP="00D35BAA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color w:val="000000"/>
          <w:shd w:val="clear" w:color="auto" w:fill="FFFFFF"/>
        </w:rPr>
        <w:t>               Победители и призеры получают диплом, в котором указано название олимпиады по предмету. Он предъявляется в вузе при подаче документов для подтверждения своих льгот.</w:t>
      </w:r>
    </w:p>
    <w:p w:rsidR="00D35BAA" w:rsidRDefault="00D35BAA" w:rsidP="00D35BAA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               Победители и призеры олимпиад имеют право:</w:t>
      </w:r>
    </w:p>
    <w:p w:rsidR="00D35BAA" w:rsidRDefault="00D35BAA" w:rsidP="00D35BAA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Быть зачисленными в образовательную организацию без вступительных испытаний на </w:t>
      </w:r>
      <w:proofErr w:type="gramStart"/>
      <w:r>
        <w:rPr>
          <w:color w:val="000000"/>
          <w:shd w:val="clear" w:color="auto" w:fill="FFFFFF"/>
        </w:rPr>
        <w:t>обучение по программам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бакалавриата</w:t>
      </w:r>
      <w:proofErr w:type="spellEnd"/>
      <w:r>
        <w:rPr>
          <w:color w:val="000000"/>
          <w:shd w:val="clear" w:color="auto" w:fill="FFFFFF"/>
        </w:rPr>
        <w:t xml:space="preserve"> и программам </w:t>
      </w:r>
      <w:proofErr w:type="spellStart"/>
      <w:r>
        <w:rPr>
          <w:color w:val="000000"/>
          <w:shd w:val="clear" w:color="auto" w:fill="FFFFFF"/>
        </w:rPr>
        <w:t>специалитета</w:t>
      </w:r>
      <w:proofErr w:type="spellEnd"/>
      <w:r>
        <w:rPr>
          <w:color w:val="000000"/>
          <w:shd w:val="clear" w:color="auto" w:fill="FFFFFF"/>
        </w:rPr>
        <w:t xml:space="preserve"> по специальностям и направлениям подготовки, соответствующим профилю олимпиады школьников.</w:t>
      </w:r>
    </w:p>
    <w:p w:rsidR="00D35BAA" w:rsidRDefault="00D35BAA" w:rsidP="00D35BAA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color w:val="000000"/>
          <w:shd w:val="clear" w:color="auto" w:fill="FFFFFF"/>
        </w:rPr>
        <w:t>Быть приравненными к лицам, набравшим максимальное количество баллов по единому государственному экзамену по общеобразовательному предмету, соответствующему профилю олимпиады.</w:t>
      </w:r>
    </w:p>
    <w:p w:rsidR="00D35BAA" w:rsidRDefault="00D35BAA" w:rsidP="00D35BAA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color w:val="000000"/>
          <w:shd w:val="clear" w:color="auto" w:fill="FFFFFF"/>
        </w:rPr>
        <w:t>Быть приравненными к лицам, успешно прошедшим дополнительные вступительные испытания профильной, творческой и (или) профессиональной направленности.</w:t>
      </w:r>
    </w:p>
    <w:p w:rsidR="00D35BAA" w:rsidRDefault="00D35BAA" w:rsidP="00D35BAA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Победители и призеры заключительного этапа Олимпиады принимаются без вступительных испытаний в образовательные организации среднего профессионального и высшего образования для </w:t>
      </w:r>
      <w:proofErr w:type="gramStart"/>
      <w:r>
        <w:rPr>
          <w:color w:val="000000"/>
          <w:shd w:val="clear" w:color="auto" w:fill="FFFFFF"/>
        </w:rPr>
        <w:t>обучения по направлениям</w:t>
      </w:r>
      <w:proofErr w:type="gramEnd"/>
      <w:r>
        <w:rPr>
          <w:color w:val="000000"/>
          <w:shd w:val="clear" w:color="auto" w:fill="FFFFFF"/>
        </w:rPr>
        <w:t xml:space="preserve"> подготовки (специальностям), соответствующим профилю олимпиады. Для предоставления особых прав при поступлении, организации высшего образования самостоятельно устанавливают соответствие профиля олимпиад специальностям и направлениям подготовки.</w:t>
      </w:r>
    </w:p>
    <w:p w:rsidR="00D35BAA" w:rsidRDefault="00D35BAA" w:rsidP="00D35BAA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color w:val="000000"/>
          <w:shd w:val="clear" w:color="auto" w:fill="FFFFFF"/>
        </w:rPr>
        <w:t>Результаты победителей и призеров заключительного этапа всероссийской олимпиады школьников являются бессрочными. Право на льготу при поступлении  сохраняется в течение 4-х лет.</w:t>
      </w:r>
    </w:p>
    <w:p w:rsidR="00A457E8" w:rsidRDefault="00A457E8">
      <w:bookmarkStart w:id="0" w:name="_GoBack"/>
      <w:bookmarkEnd w:id="0"/>
    </w:p>
    <w:sectPr w:rsidR="00A4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AA"/>
    <w:rsid w:val="00001A22"/>
    <w:rsid w:val="00001DB0"/>
    <w:rsid w:val="00004408"/>
    <w:rsid w:val="00007B84"/>
    <w:rsid w:val="00007D0D"/>
    <w:rsid w:val="000119A3"/>
    <w:rsid w:val="00013DBF"/>
    <w:rsid w:val="00025261"/>
    <w:rsid w:val="000279D3"/>
    <w:rsid w:val="0003042B"/>
    <w:rsid w:val="0003445B"/>
    <w:rsid w:val="000366BE"/>
    <w:rsid w:val="00045D9E"/>
    <w:rsid w:val="0005327E"/>
    <w:rsid w:val="00053B37"/>
    <w:rsid w:val="000547A9"/>
    <w:rsid w:val="000561C5"/>
    <w:rsid w:val="00056921"/>
    <w:rsid w:val="00056F07"/>
    <w:rsid w:val="000577DE"/>
    <w:rsid w:val="00057BFA"/>
    <w:rsid w:val="00067932"/>
    <w:rsid w:val="00075F8C"/>
    <w:rsid w:val="00076EA6"/>
    <w:rsid w:val="00080A08"/>
    <w:rsid w:val="000834DA"/>
    <w:rsid w:val="00087E9F"/>
    <w:rsid w:val="00090569"/>
    <w:rsid w:val="000A0FE6"/>
    <w:rsid w:val="000A272E"/>
    <w:rsid w:val="000A6DFB"/>
    <w:rsid w:val="000A71A6"/>
    <w:rsid w:val="000B2166"/>
    <w:rsid w:val="000B3646"/>
    <w:rsid w:val="000B4690"/>
    <w:rsid w:val="000B6652"/>
    <w:rsid w:val="000B7615"/>
    <w:rsid w:val="000C1700"/>
    <w:rsid w:val="000C3FAC"/>
    <w:rsid w:val="000D3E6E"/>
    <w:rsid w:val="000D661A"/>
    <w:rsid w:val="000E2308"/>
    <w:rsid w:val="000F1962"/>
    <w:rsid w:val="000F2324"/>
    <w:rsid w:val="000F46C5"/>
    <w:rsid w:val="00100338"/>
    <w:rsid w:val="00101839"/>
    <w:rsid w:val="00104431"/>
    <w:rsid w:val="00104F3A"/>
    <w:rsid w:val="00117223"/>
    <w:rsid w:val="0012220E"/>
    <w:rsid w:val="001227E8"/>
    <w:rsid w:val="0013144C"/>
    <w:rsid w:val="0013391E"/>
    <w:rsid w:val="00134693"/>
    <w:rsid w:val="00136C17"/>
    <w:rsid w:val="00137CCC"/>
    <w:rsid w:val="00142259"/>
    <w:rsid w:val="001439C2"/>
    <w:rsid w:val="00143CB3"/>
    <w:rsid w:val="001448E7"/>
    <w:rsid w:val="00145724"/>
    <w:rsid w:val="001512EB"/>
    <w:rsid w:val="00152A08"/>
    <w:rsid w:val="001532CA"/>
    <w:rsid w:val="001542C5"/>
    <w:rsid w:val="00154CB9"/>
    <w:rsid w:val="00156D87"/>
    <w:rsid w:val="00163CE9"/>
    <w:rsid w:val="0017469A"/>
    <w:rsid w:val="0018149E"/>
    <w:rsid w:val="001903B9"/>
    <w:rsid w:val="0019276E"/>
    <w:rsid w:val="00193210"/>
    <w:rsid w:val="00195ADA"/>
    <w:rsid w:val="00197219"/>
    <w:rsid w:val="00197249"/>
    <w:rsid w:val="001A6162"/>
    <w:rsid w:val="001B6B7E"/>
    <w:rsid w:val="001B6D7E"/>
    <w:rsid w:val="001C10B2"/>
    <w:rsid w:val="001C3809"/>
    <w:rsid w:val="001C5F37"/>
    <w:rsid w:val="001D36FB"/>
    <w:rsid w:val="001D5DAD"/>
    <w:rsid w:val="001D60CF"/>
    <w:rsid w:val="001E1059"/>
    <w:rsid w:val="001E7BBF"/>
    <w:rsid w:val="001F3544"/>
    <w:rsid w:val="001F558F"/>
    <w:rsid w:val="00202798"/>
    <w:rsid w:val="00203710"/>
    <w:rsid w:val="00203B26"/>
    <w:rsid w:val="00205161"/>
    <w:rsid w:val="00207809"/>
    <w:rsid w:val="0021390A"/>
    <w:rsid w:val="00220EBA"/>
    <w:rsid w:val="002234F5"/>
    <w:rsid w:val="00232E2E"/>
    <w:rsid w:val="002401F0"/>
    <w:rsid w:val="00240AF9"/>
    <w:rsid w:val="00242575"/>
    <w:rsid w:val="00251099"/>
    <w:rsid w:val="00260FB7"/>
    <w:rsid w:val="0026122F"/>
    <w:rsid w:val="00263836"/>
    <w:rsid w:val="00264BAE"/>
    <w:rsid w:val="00265055"/>
    <w:rsid w:val="002667D7"/>
    <w:rsid w:val="00275145"/>
    <w:rsid w:val="00275159"/>
    <w:rsid w:val="0027517A"/>
    <w:rsid w:val="00275C60"/>
    <w:rsid w:val="00281F73"/>
    <w:rsid w:val="00282759"/>
    <w:rsid w:val="00282FCC"/>
    <w:rsid w:val="00283888"/>
    <w:rsid w:val="00285F76"/>
    <w:rsid w:val="002866AC"/>
    <w:rsid w:val="00297CB1"/>
    <w:rsid w:val="002A13E0"/>
    <w:rsid w:val="002A75E5"/>
    <w:rsid w:val="002B00D9"/>
    <w:rsid w:val="002B1361"/>
    <w:rsid w:val="002C2A0A"/>
    <w:rsid w:val="002C2E47"/>
    <w:rsid w:val="002C4C4D"/>
    <w:rsid w:val="002C6A05"/>
    <w:rsid w:val="002C73D6"/>
    <w:rsid w:val="002D06FA"/>
    <w:rsid w:val="002D653C"/>
    <w:rsid w:val="002E265D"/>
    <w:rsid w:val="002E2791"/>
    <w:rsid w:val="002E57B4"/>
    <w:rsid w:val="002E5A80"/>
    <w:rsid w:val="002F02FA"/>
    <w:rsid w:val="002F1B36"/>
    <w:rsid w:val="002F749A"/>
    <w:rsid w:val="002F7E63"/>
    <w:rsid w:val="00301C2C"/>
    <w:rsid w:val="0030278C"/>
    <w:rsid w:val="003027B4"/>
    <w:rsid w:val="003038C0"/>
    <w:rsid w:val="00306D69"/>
    <w:rsid w:val="00312ADC"/>
    <w:rsid w:val="0031332D"/>
    <w:rsid w:val="00313407"/>
    <w:rsid w:val="003155C8"/>
    <w:rsid w:val="00316B34"/>
    <w:rsid w:val="00316E46"/>
    <w:rsid w:val="00317F7E"/>
    <w:rsid w:val="00322DFB"/>
    <w:rsid w:val="00323EBA"/>
    <w:rsid w:val="0032408D"/>
    <w:rsid w:val="00324AB3"/>
    <w:rsid w:val="003253E3"/>
    <w:rsid w:val="003255E1"/>
    <w:rsid w:val="003402B2"/>
    <w:rsid w:val="003428AF"/>
    <w:rsid w:val="00343163"/>
    <w:rsid w:val="00350630"/>
    <w:rsid w:val="003528D1"/>
    <w:rsid w:val="00353295"/>
    <w:rsid w:val="00356807"/>
    <w:rsid w:val="00357D51"/>
    <w:rsid w:val="00362152"/>
    <w:rsid w:val="003656B6"/>
    <w:rsid w:val="0036604D"/>
    <w:rsid w:val="00367373"/>
    <w:rsid w:val="0037042F"/>
    <w:rsid w:val="00372707"/>
    <w:rsid w:val="00374B99"/>
    <w:rsid w:val="00375A6B"/>
    <w:rsid w:val="00377B10"/>
    <w:rsid w:val="00382DB7"/>
    <w:rsid w:val="00384525"/>
    <w:rsid w:val="00384A61"/>
    <w:rsid w:val="003917A6"/>
    <w:rsid w:val="00397AA4"/>
    <w:rsid w:val="00397EC2"/>
    <w:rsid w:val="003A5CA3"/>
    <w:rsid w:val="003B34E1"/>
    <w:rsid w:val="003B5D84"/>
    <w:rsid w:val="003B6F6F"/>
    <w:rsid w:val="003C02A0"/>
    <w:rsid w:val="003C209E"/>
    <w:rsid w:val="003C453D"/>
    <w:rsid w:val="003C4647"/>
    <w:rsid w:val="003C6F73"/>
    <w:rsid w:val="003C70A9"/>
    <w:rsid w:val="003C7288"/>
    <w:rsid w:val="003D106A"/>
    <w:rsid w:val="003D4556"/>
    <w:rsid w:val="003D59BD"/>
    <w:rsid w:val="003E0005"/>
    <w:rsid w:val="003E0B61"/>
    <w:rsid w:val="003E3F4A"/>
    <w:rsid w:val="003F0D20"/>
    <w:rsid w:val="003F1355"/>
    <w:rsid w:val="003F4023"/>
    <w:rsid w:val="003F4389"/>
    <w:rsid w:val="0040181B"/>
    <w:rsid w:val="0040785C"/>
    <w:rsid w:val="00411CE1"/>
    <w:rsid w:val="0041222B"/>
    <w:rsid w:val="00414E18"/>
    <w:rsid w:val="004217AD"/>
    <w:rsid w:val="004220CC"/>
    <w:rsid w:val="004237F8"/>
    <w:rsid w:val="00426292"/>
    <w:rsid w:val="004274BA"/>
    <w:rsid w:val="00434701"/>
    <w:rsid w:val="0044089F"/>
    <w:rsid w:val="004466C1"/>
    <w:rsid w:val="00452E77"/>
    <w:rsid w:val="0045587E"/>
    <w:rsid w:val="00456019"/>
    <w:rsid w:val="00456F8D"/>
    <w:rsid w:val="00461019"/>
    <w:rsid w:val="0046410C"/>
    <w:rsid w:val="004645A0"/>
    <w:rsid w:val="00471F39"/>
    <w:rsid w:val="00472205"/>
    <w:rsid w:val="00475AE4"/>
    <w:rsid w:val="004763FC"/>
    <w:rsid w:val="00486E87"/>
    <w:rsid w:val="004972F2"/>
    <w:rsid w:val="00497C94"/>
    <w:rsid w:val="004A3C22"/>
    <w:rsid w:val="004A6DE7"/>
    <w:rsid w:val="004B0BF7"/>
    <w:rsid w:val="004B4C59"/>
    <w:rsid w:val="004B76A9"/>
    <w:rsid w:val="004C13C5"/>
    <w:rsid w:val="004C2AE1"/>
    <w:rsid w:val="004C5CE5"/>
    <w:rsid w:val="004D00E0"/>
    <w:rsid w:val="004D0D76"/>
    <w:rsid w:val="004D1EA8"/>
    <w:rsid w:val="004D77CE"/>
    <w:rsid w:val="004F2856"/>
    <w:rsid w:val="004F4487"/>
    <w:rsid w:val="004F74B8"/>
    <w:rsid w:val="004F774C"/>
    <w:rsid w:val="0050010E"/>
    <w:rsid w:val="00503DC3"/>
    <w:rsid w:val="005056FC"/>
    <w:rsid w:val="0051063C"/>
    <w:rsid w:val="005113D0"/>
    <w:rsid w:val="0051162C"/>
    <w:rsid w:val="00514CCD"/>
    <w:rsid w:val="005178F5"/>
    <w:rsid w:val="0052386B"/>
    <w:rsid w:val="00525849"/>
    <w:rsid w:val="00525E04"/>
    <w:rsid w:val="0052789F"/>
    <w:rsid w:val="00533B62"/>
    <w:rsid w:val="0053769D"/>
    <w:rsid w:val="00547E01"/>
    <w:rsid w:val="00550E7F"/>
    <w:rsid w:val="00556A8E"/>
    <w:rsid w:val="00556DBC"/>
    <w:rsid w:val="00564035"/>
    <w:rsid w:val="0056795C"/>
    <w:rsid w:val="005733F0"/>
    <w:rsid w:val="00575FD0"/>
    <w:rsid w:val="005851A6"/>
    <w:rsid w:val="005868F4"/>
    <w:rsid w:val="00587498"/>
    <w:rsid w:val="0059154D"/>
    <w:rsid w:val="00591F30"/>
    <w:rsid w:val="00594B0F"/>
    <w:rsid w:val="00594CD1"/>
    <w:rsid w:val="00597657"/>
    <w:rsid w:val="005A2E3A"/>
    <w:rsid w:val="005A4FDB"/>
    <w:rsid w:val="005A6BAB"/>
    <w:rsid w:val="005B1B02"/>
    <w:rsid w:val="005B41B8"/>
    <w:rsid w:val="005B477C"/>
    <w:rsid w:val="005B67A0"/>
    <w:rsid w:val="005B75AF"/>
    <w:rsid w:val="005C0493"/>
    <w:rsid w:val="005C21B7"/>
    <w:rsid w:val="005C26C4"/>
    <w:rsid w:val="005C4E64"/>
    <w:rsid w:val="005D6117"/>
    <w:rsid w:val="005D67EC"/>
    <w:rsid w:val="005D7C6C"/>
    <w:rsid w:val="005E10AD"/>
    <w:rsid w:val="005F0BE2"/>
    <w:rsid w:val="005F11B5"/>
    <w:rsid w:val="005F369F"/>
    <w:rsid w:val="005F3EB8"/>
    <w:rsid w:val="005F5323"/>
    <w:rsid w:val="005F7AA2"/>
    <w:rsid w:val="0060036C"/>
    <w:rsid w:val="00601BCB"/>
    <w:rsid w:val="00602153"/>
    <w:rsid w:val="00604F56"/>
    <w:rsid w:val="00607E2E"/>
    <w:rsid w:val="00625431"/>
    <w:rsid w:val="006313FA"/>
    <w:rsid w:val="006374C7"/>
    <w:rsid w:val="00641B3F"/>
    <w:rsid w:val="006464B6"/>
    <w:rsid w:val="0065133A"/>
    <w:rsid w:val="00651500"/>
    <w:rsid w:val="00655DC6"/>
    <w:rsid w:val="00656651"/>
    <w:rsid w:val="0066131F"/>
    <w:rsid w:val="006626FD"/>
    <w:rsid w:val="0066353F"/>
    <w:rsid w:val="00672E5F"/>
    <w:rsid w:val="0067738D"/>
    <w:rsid w:val="006816DF"/>
    <w:rsid w:val="00682A89"/>
    <w:rsid w:val="00691D46"/>
    <w:rsid w:val="006A00F6"/>
    <w:rsid w:val="006A0151"/>
    <w:rsid w:val="006A0DC3"/>
    <w:rsid w:val="006A1FBC"/>
    <w:rsid w:val="006A2944"/>
    <w:rsid w:val="006A56E9"/>
    <w:rsid w:val="006A5DF8"/>
    <w:rsid w:val="006A7EA6"/>
    <w:rsid w:val="006B1816"/>
    <w:rsid w:val="006B3D6E"/>
    <w:rsid w:val="006B5112"/>
    <w:rsid w:val="006C4D54"/>
    <w:rsid w:val="006C6E65"/>
    <w:rsid w:val="006D0C5F"/>
    <w:rsid w:val="006E4242"/>
    <w:rsid w:val="006E6DAD"/>
    <w:rsid w:val="00701D61"/>
    <w:rsid w:val="00710D65"/>
    <w:rsid w:val="00715894"/>
    <w:rsid w:val="00715A8C"/>
    <w:rsid w:val="0072132A"/>
    <w:rsid w:val="0072430D"/>
    <w:rsid w:val="00726C5E"/>
    <w:rsid w:val="00733FA9"/>
    <w:rsid w:val="00735387"/>
    <w:rsid w:val="007423BD"/>
    <w:rsid w:val="00743061"/>
    <w:rsid w:val="007466A2"/>
    <w:rsid w:val="00753E44"/>
    <w:rsid w:val="00755FE5"/>
    <w:rsid w:val="00756509"/>
    <w:rsid w:val="00762255"/>
    <w:rsid w:val="00763E79"/>
    <w:rsid w:val="00765958"/>
    <w:rsid w:val="0077271F"/>
    <w:rsid w:val="00777866"/>
    <w:rsid w:val="00777CE8"/>
    <w:rsid w:val="00783098"/>
    <w:rsid w:val="007860AA"/>
    <w:rsid w:val="00786721"/>
    <w:rsid w:val="00786774"/>
    <w:rsid w:val="00786D9F"/>
    <w:rsid w:val="007916AF"/>
    <w:rsid w:val="007921F1"/>
    <w:rsid w:val="007A312C"/>
    <w:rsid w:val="007A3CA6"/>
    <w:rsid w:val="007A3E3B"/>
    <w:rsid w:val="007A715A"/>
    <w:rsid w:val="007A7CC8"/>
    <w:rsid w:val="007B3524"/>
    <w:rsid w:val="007B469A"/>
    <w:rsid w:val="007C169F"/>
    <w:rsid w:val="007C5B1A"/>
    <w:rsid w:val="007D11D5"/>
    <w:rsid w:val="007D17C7"/>
    <w:rsid w:val="007D353F"/>
    <w:rsid w:val="007D4BC7"/>
    <w:rsid w:val="007D5BF2"/>
    <w:rsid w:val="007D65FA"/>
    <w:rsid w:val="007D6CCE"/>
    <w:rsid w:val="007D6DAF"/>
    <w:rsid w:val="007E1FC6"/>
    <w:rsid w:val="007E6568"/>
    <w:rsid w:val="007E6C1D"/>
    <w:rsid w:val="007E73E5"/>
    <w:rsid w:val="007F23FA"/>
    <w:rsid w:val="00801987"/>
    <w:rsid w:val="00805085"/>
    <w:rsid w:val="0080617F"/>
    <w:rsid w:val="00812FD7"/>
    <w:rsid w:val="00813B18"/>
    <w:rsid w:val="00824468"/>
    <w:rsid w:val="00827F14"/>
    <w:rsid w:val="00830373"/>
    <w:rsid w:val="00835DEC"/>
    <w:rsid w:val="00835EF2"/>
    <w:rsid w:val="00837F1E"/>
    <w:rsid w:val="0084290C"/>
    <w:rsid w:val="00856A4B"/>
    <w:rsid w:val="00857489"/>
    <w:rsid w:val="0086380B"/>
    <w:rsid w:val="008674F3"/>
    <w:rsid w:val="00867DC4"/>
    <w:rsid w:val="00876B2A"/>
    <w:rsid w:val="00881E95"/>
    <w:rsid w:val="00882D5A"/>
    <w:rsid w:val="00893647"/>
    <w:rsid w:val="00895DE7"/>
    <w:rsid w:val="0089718B"/>
    <w:rsid w:val="008A0692"/>
    <w:rsid w:val="008A1933"/>
    <w:rsid w:val="008A3489"/>
    <w:rsid w:val="008A4691"/>
    <w:rsid w:val="008B3AB4"/>
    <w:rsid w:val="008B43D7"/>
    <w:rsid w:val="008B44ED"/>
    <w:rsid w:val="008C4884"/>
    <w:rsid w:val="008C717F"/>
    <w:rsid w:val="008C7367"/>
    <w:rsid w:val="008D178D"/>
    <w:rsid w:val="008E152D"/>
    <w:rsid w:val="008F090F"/>
    <w:rsid w:val="008F1618"/>
    <w:rsid w:val="008F5C52"/>
    <w:rsid w:val="008F63B0"/>
    <w:rsid w:val="008F7628"/>
    <w:rsid w:val="00900782"/>
    <w:rsid w:val="0090095B"/>
    <w:rsid w:val="00900C01"/>
    <w:rsid w:val="009022D2"/>
    <w:rsid w:val="0090596C"/>
    <w:rsid w:val="00910921"/>
    <w:rsid w:val="00910D77"/>
    <w:rsid w:val="0091456D"/>
    <w:rsid w:val="00915247"/>
    <w:rsid w:val="009177D3"/>
    <w:rsid w:val="00921450"/>
    <w:rsid w:val="00922691"/>
    <w:rsid w:val="0092339B"/>
    <w:rsid w:val="00925DFF"/>
    <w:rsid w:val="00930EA7"/>
    <w:rsid w:val="009367CB"/>
    <w:rsid w:val="00951100"/>
    <w:rsid w:val="00952B99"/>
    <w:rsid w:val="00957F02"/>
    <w:rsid w:val="00961D9A"/>
    <w:rsid w:val="009648EB"/>
    <w:rsid w:val="0097380D"/>
    <w:rsid w:val="0098121B"/>
    <w:rsid w:val="0098126C"/>
    <w:rsid w:val="00984907"/>
    <w:rsid w:val="00984D45"/>
    <w:rsid w:val="00985655"/>
    <w:rsid w:val="00986EFF"/>
    <w:rsid w:val="00987A72"/>
    <w:rsid w:val="00987DC8"/>
    <w:rsid w:val="00996587"/>
    <w:rsid w:val="009A0101"/>
    <w:rsid w:val="009A0875"/>
    <w:rsid w:val="009A26B1"/>
    <w:rsid w:val="009A69D7"/>
    <w:rsid w:val="009A79F4"/>
    <w:rsid w:val="009B0E78"/>
    <w:rsid w:val="009B1B46"/>
    <w:rsid w:val="009B2323"/>
    <w:rsid w:val="009B6035"/>
    <w:rsid w:val="009B7A03"/>
    <w:rsid w:val="009C4231"/>
    <w:rsid w:val="009C61E6"/>
    <w:rsid w:val="009C76C6"/>
    <w:rsid w:val="009D35B0"/>
    <w:rsid w:val="009D4C6D"/>
    <w:rsid w:val="009E45D3"/>
    <w:rsid w:val="009E4AC7"/>
    <w:rsid w:val="009F2637"/>
    <w:rsid w:val="009F654E"/>
    <w:rsid w:val="00A01DE4"/>
    <w:rsid w:val="00A0575D"/>
    <w:rsid w:val="00A1337C"/>
    <w:rsid w:val="00A13D94"/>
    <w:rsid w:val="00A222BE"/>
    <w:rsid w:val="00A26D98"/>
    <w:rsid w:val="00A27658"/>
    <w:rsid w:val="00A3035B"/>
    <w:rsid w:val="00A442DD"/>
    <w:rsid w:val="00A457E8"/>
    <w:rsid w:val="00A47BAC"/>
    <w:rsid w:val="00A55376"/>
    <w:rsid w:val="00A62C93"/>
    <w:rsid w:val="00A66450"/>
    <w:rsid w:val="00A703DB"/>
    <w:rsid w:val="00A70836"/>
    <w:rsid w:val="00A80144"/>
    <w:rsid w:val="00A871DD"/>
    <w:rsid w:val="00A87EE4"/>
    <w:rsid w:val="00A9374B"/>
    <w:rsid w:val="00A93B7B"/>
    <w:rsid w:val="00A94BD3"/>
    <w:rsid w:val="00A95BEB"/>
    <w:rsid w:val="00AA0345"/>
    <w:rsid w:val="00AA0CB2"/>
    <w:rsid w:val="00AA1261"/>
    <w:rsid w:val="00AA3E08"/>
    <w:rsid w:val="00AB4531"/>
    <w:rsid w:val="00AB5C3E"/>
    <w:rsid w:val="00AB6D8F"/>
    <w:rsid w:val="00AC26B8"/>
    <w:rsid w:val="00AC294B"/>
    <w:rsid w:val="00AC60E4"/>
    <w:rsid w:val="00AC6C64"/>
    <w:rsid w:val="00AE1394"/>
    <w:rsid w:val="00AE1A50"/>
    <w:rsid w:val="00AF07CA"/>
    <w:rsid w:val="00AF07CE"/>
    <w:rsid w:val="00AF3057"/>
    <w:rsid w:val="00AF3BF1"/>
    <w:rsid w:val="00AF58E4"/>
    <w:rsid w:val="00AF5EF7"/>
    <w:rsid w:val="00B0271F"/>
    <w:rsid w:val="00B031B5"/>
    <w:rsid w:val="00B14068"/>
    <w:rsid w:val="00B1789F"/>
    <w:rsid w:val="00B17F82"/>
    <w:rsid w:val="00B211AC"/>
    <w:rsid w:val="00B2304C"/>
    <w:rsid w:val="00B23273"/>
    <w:rsid w:val="00B308BD"/>
    <w:rsid w:val="00B34860"/>
    <w:rsid w:val="00B34F22"/>
    <w:rsid w:val="00B414BC"/>
    <w:rsid w:val="00B41C10"/>
    <w:rsid w:val="00B440C8"/>
    <w:rsid w:val="00B44181"/>
    <w:rsid w:val="00B44C54"/>
    <w:rsid w:val="00B477AE"/>
    <w:rsid w:val="00B47977"/>
    <w:rsid w:val="00B5051B"/>
    <w:rsid w:val="00B53A6A"/>
    <w:rsid w:val="00B56500"/>
    <w:rsid w:val="00B60DEF"/>
    <w:rsid w:val="00B62C0B"/>
    <w:rsid w:val="00B65811"/>
    <w:rsid w:val="00B66B98"/>
    <w:rsid w:val="00B7020A"/>
    <w:rsid w:val="00B75F67"/>
    <w:rsid w:val="00B773A8"/>
    <w:rsid w:val="00B86244"/>
    <w:rsid w:val="00B927D7"/>
    <w:rsid w:val="00BA0E48"/>
    <w:rsid w:val="00BA5454"/>
    <w:rsid w:val="00BB3A8E"/>
    <w:rsid w:val="00BB6C56"/>
    <w:rsid w:val="00BC5A70"/>
    <w:rsid w:val="00BC7AA5"/>
    <w:rsid w:val="00BD138A"/>
    <w:rsid w:val="00BD1CCD"/>
    <w:rsid w:val="00BD2167"/>
    <w:rsid w:val="00BD3D0F"/>
    <w:rsid w:val="00BD60DD"/>
    <w:rsid w:val="00BD67E6"/>
    <w:rsid w:val="00BD76A0"/>
    <w:rsid w:val="00BF20C5"/>
    <w:rsid w:val="00BF2BA9"/>
    <w:rsid w:val="00BF3E13"/>
    <w:rsid w:val="00C020EB"/>
    <w:rsid w:val="00C03844"/>
    <w:rsid w:val="00C05930"/>
    <w:rsid w:val="00C06BC8"/>
    <w:rsid w:val="00C10552"/>
    <w:rsid w:val="00C17B72"/>
    <w:rsid w:val="00C2068B"/>
    <w:rsid w:val="00C26099"/>
    <w:rsid w:val="00C270D1"/>
    <w:rsid w:val="00C27B50"/>
    <w:rsid w:val="00C4244C"/>
    <w:rsid w:val="00C510B7"/>
    <w:rsid w:val="00C5129E"/>
    <w:rsid w:val="00C53589"/>
    <w:rsid w:val="00C60B99"/>
    <w:rsid w:val="00C67D79"/>
    <w:rsid w:val="00C67DB2"/>
    <w:rsid w:val="00C71ED7"/>
    <w:rsid w:val="00C720F4"/>
    <w:rsid w:val="00C74926"/>
    <w:rsid w:val="00C8071E"/>
    <w:rsid w:val="00C8131B"/>
    <w:rsid w:val="00C847AD"/>
    <w:rsid w:val="00C9176F"/>
    <w:rsid w:val="00CA2413"/>
    <w:rsid w:val="00CA456F"/>
    <w:rsid w:val="00CA750A"/>
    <w:rsid w:val="00CB020D"/>
    <w:rsid w:val="00CB1805"/>
    <w:rsid w:val="00CB24C4"/>
    <w:rsid w:val="00CB33D3"/>
    <w:rsid w:val="00CB459C"/>
    <w:rsid w:val="00CB4B62"/>
    <w:rsid w:val="00CB6168"/>
    <w:rsid w:val="00CB6327"/>
    <w:rsid w:val="00CB63CB"/>
    <w:rsid w:val="00CB7752"/>
    <w:rsid w:val="00CB79B8"/>
    <w:rsid w:val="00CC3B20"/>
    <w:rsid w:val="00CC5EF1"/>
    <w:rsid w:val="00CC74F5"/>
    <w:rsid w:val="00CD04C6"/>
    <w:rsid w:val="00CD2453"/>
    <w:rsid w:val="00CD3CF2"/>
    <w:rsid w:val="00CE61AE"/>
    <w:rsid w:val="00CF3E1C"/>
    <w:rsid w:val="00CF71C8"/>
    <w:rsid w:val="00D12F02"/>
    <w:rsid w:val="00D226A2"/>
    <w:rsid w:val="00D25597"/>
    <w:rsid w:val="00D26BDB"/>
    <w:rsid w:val="00D27346"/>
    <w:rsid w:val="00D35323"/>
    <w:rsid w:val="00D35BAA"/>
    <w:rsid w:val="00D432BE"/>
    <w:rsid w:val="00D47C60"/>
    <w:rsid w:val="00D556DA"/>
    <w:rsid w:val="00D56BFB"/>
    <w:rsid w:val="00D57593"/>
    <w:rsid w:val="00D618E2"/>
    <w:rsid w:val="00D62A6B"/>
    <w:rsid w:val="00D776A0"/>
    <w:rsid w:val="00D81947"/>
    <w:rsid w:val="00D8489F"/>
    <w:rsid w:val="00D86354"/>
    <w:rsid w:val="00D921F5"/>
    <w:rsid w:val="00D946A2"/>
    <w:rsid w:val="00DA1ECD"/>
    <w:rsid w:val="00DA6C37"/>
    <w:rsid w:val="00DB2D64"/>
    <w:rsid w:val="00DB34BB"/>
    <w:rsid w:val="00DB60C5"/>
    <w:rsid w:val="00DB6973"/>
    <w:rsid w:val="00DB798A"/>
    <w:rsid w:val="00DC0C3F"/>
    <w:rsid w:val="00DC2A58"/>
    <w:rsid w:val="00DC3023"/>
    <w:rsid w:val="00DC581F"/>
    <w:rsid w:val="00DD52C8"/>
    <w:rsid w:val="00DE44B2"/>
    <w:rsid w:val="00DE6D04"/>
    <w:rsid w:val="00DF1846"/>
    <w:rsid w:val="00DF46F4"/>
    <w:rsid w:val="00DF6406"/>
    <w:rsid w:val="00E010A9"/>
    <w:rsid w:val="00E0234C"/>
    <w:rsid w:val="00E1045E"/>
    <w:rsid w:val="00E1382C"/>
    <w:rsid w:val="00E13AEF"/>
    <w:rsid w:val="00E14A68"/>
    <w:rsid w:val="00E162ED"/>
    <w:rsid w:val="00E16D7F"/>
    <w:rsid w:val="00E25E22"/>
    <w:rsid w:val="00E26B20"/>
    <w:rsid w:val="00E3054F"/>
    <w:rsid w:val="00E31E55"/>
    <w:rsid w:val="00E329C1"/>
    <w:rsid w:val="00E3474D"/>
    <w:rsid w:val="00E35A3D"/>
    <w:rsid w:val="00E36BA3"/>
    <w:rsid w:val="00E40850"/>
    <w:rsid w:val="00E4253A"/>
    <w:rsid w:val="00E50D79"/>
    <w:rsid w:val="00E523DA"/>
    <w:rsid w:val="00E53498"/>
    <w:rsid w:val="00E538A3"/>
    <w:rsid w:val="00E540A9"/>
    <w:rsid w:val="00E55777"/>
    <w:rsid w:val="00E6780F"/>
    <w:rsid w:val="00E705B3"/>
    <w:rsid w:val="00E744ED"/>
    <w:rsid w:val="00E9244A"/>
    <w:rsid w:val="00E927BB"/>
    <w:rsid w:val="00E94502"/>
    <w:rsid w:val="00EA053A"/>
    <w:rsid w:val="00EA36E0"/>
    <w:rsid w:val="00EA7EC0"/>
    <w:rsid w:val="00EB2246"/>
    <w:rsid w:val="00EB37DE"/>
    <w:rsid w:val="00EB53C3"/>
    <w:rsid w:val="00EB6B34"/>
    <w:rsid w:val="00EB6FAA"/>
    <w:rsid w:val="00EC1F0C"/>
    <w:rsid w:val="00EC79B9"/>
    <w:rsid w:val="00ED0ABE"/>
    <w:rsid w:val="00ED1D82"/>
    <w:rsid w:val="00ED27A2"/>
    <w:rsid w:val="00ED284B"/>
    <w:rsid w:val="00ED5DB3"/>
    <w:rsid w:val="00EE278D"/>
    <w:rsid w:val="00EE66BC"/>
    <w:rsid w:val="00EE7056"/>
    <w:rsid w:val="00EF1EC6"/>
    <w:rsid w:val="00EF6203"/>
    <w:rsid w:val="00EF67E4"/>
    <w:rsid w:val="00EF7B00"/>
    <w:rsid w:val="00F02F55"/>
    <w:rsid w:val="00F0416D"/>
    <w:rsid w:val="00F068FF"/>
    <w:rsid w:val="00F06C99"/>
    <w:rsid w:val="00F1448E"/>
    <w:rsid w:val="00F154D5"/>
    <w:rsid w:val="00F23480"/>
    <w:rsid w:val="00F254FE"/>
    <w:rsid w:val="00F27566"/>
    <w:rsid w:val="00F27B40"/>
    <w:rsid w:val="00F30664"/>
    <w:rsid w:val="00F33F9E"/>
    <w:rsid w:val="00F366A8"/>
    <w:rsid w:val="00F373EF"/>
    <w:rsid w:val="00F5032C"/>
    <w:rsid w:val="00F50CC9"/>
    <w:rsid w:val="00F53705"/>
    <w:rsid w:val="00F54432"/>
    <w:rsid w:val="00F54C8C"/>
    <w:rsid w:val="00F5675E"/>
    <w:rsid w:val="00F56FBF"/>
    <w:rsid w:val="00F61576"/>
    <w:rsid w:val="00F61E83"/>
    <w:rsid w:val="00F774BC"/>
    <w:rsid w:val="00F80F69"/>
    <w:rsid w:val="00F8736C"/>
    <w:rsid w:val="00F90AF0"/>
    <w:rsid w:val="00FA2ADC"/>
    <w:rsid w:val="00FA3C04"/>
    <w:rsid w:val="00FA4CC2"/>
    <w:rsid w:val="00FB4058"/>
    <w:rsid w:val="00FC4818"/>
    <w:rsid w:val="00FC76DE"/>
    <w:rsid w:val="00FC7DD8"/>
    <w:rsid w:val="00FD327E"/>
    <w:rsid w:val="00FD6715"/>
    <w:rsid w:val="00FE0092"/>
    <w:rsid w:val="00FE0498"/>
    <w:rsid w:val="00FE5A81"/>
    <w:rsid w:val="00FF0417"/>
    <w:rsid w:val="00FF19E1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BAA"/>
    <w:rPr>
      <w:b/>
      <w:bCs/>
    </w:rPr>
  </w:style>
  <w:style w:type="character" w:styleId="a5">
    <w:name w:val="Hyperlink"/>
    <w:basedOn w:val="a0"/>
    <w:uiPriority w:val="99"/>
    <w:semiHidden/>
    <w:unhideWhenUsed/>
    <w:rsid w:val="00D35B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BAA"/>
    <w:rPr>
      <w:b/>
      <w:bCs/>
    </w:rPr>
  </w:style>
  <w:style w:type="character" w:styleId="a5">
    <w:name w:val="Hyperlink"/>
    <w:basedOn w:val="a0"/>
    <w:uiPriority w:val="99"/>
    <w:semiHidden/>
    <w:unhideWhenUsed/>
    <w:rsid w:val="00D35B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6207s269.edusite.ru/DswMedia/rod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26207s269.edusite.ru/DswMedia/uchen.pdf" TargetMode="External"/><Relationship Id="rId5" Type="http://schemas.openxmlformats.org/officeDocument/2006/relationships/hyperlink" Target="http://26207s269.edusite.ru/DswMedia/zayavlenie-soglasieroditelyanaobrabotkupd2018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2020-09-18T08:09:00Z</dcterms:created>
  <dcterms:modified xsi:type="dcterms:W3CDTF">2020-09-18T08:09:00Z</dcterms:modified>
</cp:coreProperties>
</file>