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94" w:rsidRPr="00B50194" w:rsidRDefault="00831104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760805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                  </w:t>
      </w:r>
      <w:r w:rsidR="00A35843">
        <w:rPr>
          <w:b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</w:t>
      </w:r>
      <w:r w:rsidR="00B50194" w:rsidRP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>Утверждаю</w:t>
      </w:r>
    </w:p>
    <w:p w:rsidR="00A35843" w:rsidRDefault="00A35843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             </w:t>
      </w:r>
      <w:r w:rsidR="00B50194" w:rsidRP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>Директор МКОУ «ЛСОШ»</w:t>
      </w:r>
    </w:p>
    <w:p w:rsidR="00B50194" w:rsidRPr="00B50194" w:rsidRDefault="00A35843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   </w:t>
      </w:r>
      <w:r w:rsidR="00B50194" w:rsidRP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_______________</w:t>
      </w:r>
      <w:proofErr w:type="spellStart"/>
      <w:r w:rsidR="00B50194" w:rsidRP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>К.К.Аккишиева</w:t>
      </w:r>
      <w:proofErr w:type="spellEnd"/>
    </w:p>
    <w:p w:rsidR="00B50194" w:rsidRDefault="00A35843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                                                                          </w:t>
      </w:r>
      <w:r w:rsidR="00B50194" w:rsidRP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>Прика</w:t>
      </w:r>
      <w:r w:rsid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з №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>47</w:t>
      </w:r>
      <w:bookmarkStart w:id="0" w:name="_GoBack"/>
      <w:bookmarkEnd w:id="0"/>
      <w:r w:rsidR="00B5019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  от   01.  09 . 2019</w:t>
      </w:r>
    </w:p>
    <w:p w:rsidR="00B50194" w:rsidRDefault="00B50194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</w:p>
    <w:p w:rsidR="00831104" w:rsidRPr="00B50194" w:rsidRDefault="00831104" w:rsidP="00B5019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760805">
        <w:rPr>
          <w:b/>
          <w:sz w:val="28"/>
          <w:szCs w:val="28"/>
          <w:lang w:val="ru-RU"/>
        </w:rPr>
        <w:t xml:space="preserve">  Перспективный план аттестации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842"/>
        <w:gridCol w:w="1215"/>
        <w:gridCol w:w="1078"/>
        <w:gridCol w:w="809"/>
        <w:gridCol w:w="1576"/>
        <w:gridCol w:w="1701"/>
      </w:tblGrid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078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Пед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>.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стаж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Общий стаж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Прошел аттестацию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Перспективная аттестация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Асманбетова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Камиля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Эдильбиевна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 географии.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 xml:space="preserve">Высшее 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2019 (апрель)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2024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Байманбетова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Арувбике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Рахмедовна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биологии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2018 (март)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2023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Бальгигишиева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Марухан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Казуевна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русского языка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</w:rPr>
              <w:t>4</w:t>
            </w:r>
            <w:r w:rsidRPr="0083110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2024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Аккишиева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Кабират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Куруптурсуновна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обществознания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2019(апрель)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2024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Казгереева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Сайбат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Нурадиловна</w:t>
            </w:r>
            <w:proofErr w:type="spellEnd"/>
          </w:p>
        </w:tc>
        <w:tc>
          <w:tcPr>
            <w:tcW w:w="1842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2019(май)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2024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Бекеев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Камиль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Абибуллаевич</w:t>
            </w:r>
            <w:proofErr w:type="spellEnd"/>
          </w:p>
        </w:tc>
        <w:tc>
          <w:tcPr>
            <w:tcW w:w="1842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831104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 xml:space="preserve">Среднее 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соотв.-2018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2023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Аджигайтарова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Альфия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Кантемировна</w:t>
            </w:r>
            <w:proofErr w:type="spellEnd"/>
          </w:p>
        </w:tc>
        <w:tc>
          <w:tcPr>
            <w:tcW w:w="1842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Соотв.-2018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2023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Бекбулатова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Саида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Нурадиловна</w:t>
            </w:r>
            <w:proofErr w:type="spellEnd"/>
          </w:p>
        </w:tc>
        <w:tc>
          <w:tcPr>
            <w:tcW w:w="1842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русского языка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Курганова Диана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Рамазановна</w:t>
            </w:r>
            <w:proofErr w:type="spellEnd"/>
          </w:p>
        </w:tc>
        <w:tc>
          <w:tcPr>
            <w:tcW w:w="1842" w:type="dxa"/>
          </w:tcPr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Среднее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Соотв.2016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2021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Отекаева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Элина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Рашидхановна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Default="00831104" w:rsidP="009508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родного языка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</w:rPr>
              <w:t>1</w:t>
            </w:r>
            <w:r w:rsidRPr="008311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</w:rPr>
              <w:t>1</w:t>
            </w:r>
            <w:r w:rsidRPr="008311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Соотв.2017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2022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Аккишиева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Гульмира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r w:rsidRPr="00831104">
              <w:rPr>
                <w:sz w:val="24"/>
                <w:szCs w:val="24"/>
                <w:lang w:val="ru-RU"/>
              </w:rPr>
              <w:lastRenderedPageBreak/>
              <w:t>Руслановна</w:t>
            </w:r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lastRenderedPageBreak/>
              <w:t xml:space="preserve">Учитель физической </w:t>
            </w:r>
            <w:r w:rsidRPr="00831104">
              <w:rPr>
                <w:sz w:val="24"/>
                <w:szCs w:val="24"/>
                <w:lang w:val="ru-RU"/>
              </w:rPr>
              <w:lastRenderedPageBreak/>
              <w:t>культуры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lastRenderedPageBreak/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</w:tr>
      <w:tr w:rsidR="00831104" w:rsidRPr="00831104" w:rsidTr="00831104"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Сартаева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Марина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Алимбековна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</w:tr>
      <w:tr w:rsidR="00831104" w:rsidRPr="00831104" w:rsidTr="00831104">
        <w:trPr>
          <w:trHeight w:val="810"/>
        </w:trPr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Аджеков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Азизбек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Зарманбетович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физической культуры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Соотв.2017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2022</w:t>
            </w:r>
          </w:p>
        </w:tc>
      </w:tr>
      <w:tr w:rsidR="00831104" w:rsidRPr="00831104" w:rsidTr="00831104">
        <w:trPr>
          <w:trHeight w:val="915"/>
        </w:trPr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Аджекова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Гульжанат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Теналиевна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физики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Соотв.2017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2022</w:t>
            </w:r>
          </w:p>
        </w:tc>
      </w:tr>
      <w:tr w:rsidR="00831104" w:rsidRPr="00831104" w:rsidTr="00831104">
        <w:trPr>
          <w:trHeight w:val="660"/>
        </w:trPr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Кельдасова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Гульминат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Айнадиновна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Соотв.-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</w:tr>
      <w:tr w:rsidR="00831104" w:rsidRPr="00831104" w:rsidTr="00831104">
        <w:trPr>
          <w:trHeight w:val="870"/>
        </w:trPr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Асманбетова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Гульзира</w:t>
            </w:r>
            <w:proofErr w:type="spellEnd"/>
            <w:r w:rsidRPr="008311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1104">
              <w:rPr>
                <w:sz w:val="24"/>
                <w:szCs w:val="24"/>
                <w:lang w:val="ru-RU"/>
              </w:rPr>
              <w:t>Якубовна</w:t>
            </w:r>
            <w:proofErr w:type="spellEnd"/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2021(соотв.)</w:t>
            </w:r>
          </w:p>
        </w:tc>
      </w:tr>
      <w:tr w:rsidR="00831104" w:rsidRPr="00831104" w:rsidTr="00831104">
        <w:trPr>
          <w:trHeight w:val="580"/>
        </w:trPr>
        <w:tc>
          <w:tcPr>
            <w:tcW w:w="567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Карагужина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Элина</w:t>
            </w:r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proofErr w:type="spellStart"/>
            <w:r w:rsidRPr="00831104">
              <w:rPr>
                <w:sz w:val="24"/>
                <w:szCs w:val="24"/>
                <w:lang w:val="ru-RU"/>
              </w:rPr>
              <w:t>Ваитовна</w:t>
            </w:r>
            <w:proofErr w:type="spellEnd"/>
          </w:p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1215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078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9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76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831104" w:rsidRPr="00831104" w:rsidRDefault="00831104" w:rsidP="009508ED">
            <w:pPr>
              <w:rPr>
                <w:sz w:val="24"/>
                <w:szCs w:val="24"/>
                <w:lang w:val="ru-RU"/>
              </w:rPr>
            </w:pPr>
            <w:r w:rsidRPr="00831104">
              <w:rPr>
                <w:sz w:val="24"/>
                <w:szCs w:val="24"/>
                <w:lang w:val="ru-RU"/>
              </w:rPr>
              <w:t>2021(соотв.)</w:t>
            </w:r>
          </w:p>
        </w:tc>
      </w:tr>
    </w:tbl>
    <w:p w:rsidR="00831104" w:rsidRPr="00831104" w:rsidRDefault="00831104" w:rsidP="00831104">
      <w:pPr>
        <w:rPr>
          <w:sz w:val="24"/>
          <w:szCs w:val="24"/>
          <w:lang w:val="ru-RU"/>
        </w:rPr>
      </w:pPr>
    </w:p>
    <w:p w:rsidR="00831104" w:rsidRDefault="00831104" w:rsidP="00831104">
      <w:pPr>
        <w:rPr>
          <w:sz w:val="24"/>
          <w:szCs w:val="24"/>
          <w:lang w:val="ru-RU"/>
        </w:rPr>
      </w:pPr>
    </w:p>
    <w:p w:rsidR="007A1277" w:rsidRDefault="007A1277"/>
    <w:sectPr w:rsidR="007A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04"/>
    <w:rsid w:val="007A1277"/>
    <w:rsid w:val="00831104"/>
    <w:rsid w:val="00A35843"/>
    <w:rsid w:val="00B5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04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0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04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0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3</cp:revision>
  <dcterms:created xsi:type="dcterms:W3CDTF">2020-11-01T14:56:00Z</dcterms:created>
  <dcterms:modified xsi:type="dcterms:W3CDTF">2020-11-02T09:08:00Z</dcterms:modified>
</cp:coreProperties>
</file>