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15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601"/>
        <w:gridCol w:w="2551"/>
        <w:gridCol w:w="2667"/>
        <w:gridCol w:w="2724"/>
        <w:gridCol w:w="2264"/>
        <w:gridCol w:w="2075"/>
      </w:tblGrid>
      <w:tr w:rsidR="00375F75" w:rsidRPr="00375F75" w:rsidTr="00B96935">
        <w:tc>
          <w:tcPr>
            <w:tcW w:w="626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1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4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375F75" w:rsidRPr="00375F75" w:rsidRDefault="00375F75" w:rsidP="00B9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64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075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5F75" w:rsidRPr="00375F75" w:rsidTr="00B96935">
        <w:tc>
          <w:tcPr>
            <w:tcW w:w="15508" w:type="dxa"/>
            <w:gridSpan w:val="7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75F75" w:rsidRPr="00375F75" w:rsidTr="00B96935">
        <w:tc>
          <w:tcPr>
            <w:tcW w:w="626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Санитарно-гигиенический режим и ТБ</w:t>
            </w:r>
          </w:p>
        </w:tc>
        <w:tc>
          <w:tcPr>
            <w:tcW w:w="2551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учебных и вспомогательных помещений требованиям СанПиН </w:t>
            </w: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Учебные кабинеты и вспомогательные помещения</w:t>
            </w:r>
          </w:p>
        </w:tc>
        <w:tc>
          <w:tcPr>
            <w:tcW w:w="2724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2264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375F75" w:rsidRPr="00375F75" w:rsidTr="00B96935">
        <w:tc>
          <w:tcPr>
            <w:tcW w:w="626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и выбытие из школы</w:t>
            </w:r>
          </w:p>
        </w:tc>
        <w:tc>
          <w:tcPr>
            <w:tcW w:w="2551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</w:t>
            </w: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приему и выбытию</w:t>
            </w:r>
          </w:p>
        </w:tc>
        <w:tc>
          <w:tcPr>
            <w:tcW w:w="2724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сбор данных</w:t>
            </w:r>
          </w:p>
        </w:tc>
        <w:tc>
          <w:tcPr>
            <w:tcW w:w="2264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классные руководители</w:t>
            </w:r>
          </w:p>
        </w:tc>
        <w:tc>
          <w:tcPr>
            <w:tcW w:w="2075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движению</w:t>
            </w:r>
          </w:p>
        </w:tc>
      </w:tr>
      <w:tr w:rsidR="00375F75" w:rsidRPr="00375F75" w:rsidTr="00B96935">
        <w:tc>
          <w:tcPr>
            <w:tcW w:w="626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Расстановка кадров</w:t>
            </w:r>
          </w:p>
        </w:tc>
        <w:tc>
          <w:tcPr>
            <w:tcW w:w="2551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 корректировка нагрузки учителей на учебный год</w:t>
            </w: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724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64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075" w:type="dxa"/>
            <w:shd w:val="clear" w:color="auto" w:fill="auto"/>
          </w:tcPr>
          <w:p w:rsidR="00375F75" w:rsidRPr="00375F75" w:rsidRDefault="00375F75" w:rsidP="00B9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</w:tbl>
    <w:p w:rsidR="00B96935" w:rsidRPr="00B96935" w:rsidRDefault="00375F75" w:rsidP="00B96935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75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5E2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96935" w:rsidRPr="00B96935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5E2254" w:rsidRDefault="005E2254" w:rsidP="005E225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B96935" w:rsidRPr="00B96935">
        <w:rPr>
          <w:rFonts w:ascii="Times New Roman" w:eastAsia="Times New Roman" w:hAnsi="Times New Roman" w:cs="Times New Roman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ректор МКОУ «ЛСОШ»                                                                                                                                                                                            __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К.К.Аккишиева</w:t>
      </w:r>
      <w:bookmarkStart w:id="0" w:name="_GoBack"/>
      <w:bookmarkEnd w:id="0"/>
      <w:proofErr w:type="spellEnd"/>
    </w:p>
    <w:p w:rsidR="00B96935" w:rsidRPr="00B96935" w:rsidRDefault="005E2254" w:rsidP="005E225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B96935" w:rsidRPr="00B96935">
        <w:rPr>
          <w:rFonts w:ascii="Times New Roman" w:eastAsia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eastAsia="Times New Roman" w:hAnsi="Times New Roman" w:cs="Times New Roman"/>
          <w:sz w:val="24"/>
          <w:szCs w:val="24"/>
        </w:rPr>
        <w:t>47</w:t>
      </w:r>
      <w:r w:rsidR="00B96935" w:rsidRPr="00B96935">
        <w:rPr>
          <w:rFonts w:ascii="Times New Roman" w:eastAsia="Times New Roman" w:hAnsi="Times New Roman" w:cs="Times New Roman"/>
          <w:sz w:val="24"/>
          <w:szCs w:val="24"/>
        </w:rPr>
        <w:t xml:space="preserve">   от   01.  09 . 2019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                                                                     </w:t>
      </w:r>
    </w:p>
    <w:p w:rsidR="00B96935" w:rsidRDefault="00B9693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935" w:rsidRPr="00B96935" w:rsidRDefault="00B96935" w:rsidP="00B969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proofErr w:type="spellStart"/>
      <w:r w:rsidRPr="00B96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Внутришкольный</w:t>
      </w:r>
      <w:proofErr w:type="spellEnd"/>
      <w:r w:rsidRPr="00B96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 2020 – 2021 учебный год</w:t>
      </w:r>
    </w:p>
    <w:p w:rsidR="00B96935" w:rsidRDefault="00B96935" w:rsidP="00B969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СЕНТЯБРЬ</w:t>
      </w:r>
    </w:p>
    <w:p w:rsidR="00B96935" w:rsidRDefault="00B9693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="00375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96935" w:rsidRDefault="00B9693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F75" w:rsidRPr="00375F75" w:rsidRDefault="00375F75" w:rsidP="00375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75F75" w:rsidRPr="00375F75" w:rsidRDefault="00375F75" w:rsidP="00375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5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45"/>
        <w:gridCol w:w="2548"/>
        <w:gridCol w:w="2549"/>
        <w:gridCol w:w="2665"/>
        <w:gridCol w:w="29"/>
        <w:gridCol w:w="2695"/>
        <w:gridCol w:w="2264"/>
        <w:gridCol w:w="8"/>
        <w:gridCol w:w="2073"/>
        <w:gridCol w:w="49"/>
      </w:tblGrid>
      <w:tr w:rsidR="00375F75" w:rsidRPr="00375F75" w:rsidTr="009508ED">
        <w:trPr>
          <w:gridAfter w:val="1"/>
          <w:wAfter w:w="49" w:type="dxa"/>
        </w:trPr>
        <w:tc>
          <w:tcPr>
            <w:tcW w:w="6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5F75" w:rsidRPr="00375F75" w:rsidTr="009508ED">
        <w:trPr>
          <w:gridAfter w:val="1"/>
          <w:wAfter w:w="49" w:type="dxa"/>
        </w:trPr>
        <w:tc>
          <w:tcPr>
            <w:tcW w:w="15540" w:type="dxa"/>
            <w:gridSpan w:val="10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rPr>
          <w:gridAfter w:val="1"/>
          <w:wAfter w:w="49" w:type="dxa"/>
        </w:trPr>
        <w:tc>
          <w:tcPr>
            <w:tcW w:w="6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детей  от 6 до 18 лет</w:t>
            </w:r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учетом детей  от 6 до 18 лет</w:t>
            </w:r>
          </w:p>
        </w:tc>
        <w:tc>
          <w:tcPr>
            <w:tcW w:w="2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данных по базе «Школа»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данных, анализ</w:t>
            </w:r>
          </w:p>
        </w:tc>
        <w:tc>
          <w:tcPr>
            <w:tcW w:w="22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учителя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детей</w:t>
            </w:r>
          </w:p>
        </w:tc>
      </w:tr>
      <w:tr w:rsidR="00375F75" w:rsidRPr="00375F75" w:rsidTr="009508ED">
        <w:trPr>
          <w:gridAfter w:val="1"/>
          <w:wAfter w:w="49" w:type="dxa"/>
        </w:trPr>
        <w:tc>
          <w:tcPr>
            <w:tcW w:w="6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не посещаемости занятий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не приступившие к занятиям (причины)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</w:tc>
        <w:tc>
          <w:tcPr>
            <w:tcW w:w="22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отчеты классных руководителей</w:t>
            </w:r>
          </w:p>
        </w:tc>
      </w:tr>
      <w:tr w:rsidR="00375F75" w:rsidRPr="00375F75" w:rsidTr="009508ED">
        <w:trPr>
          <w:gridAfter w:val="1"/>
          <w:wAfter w:w="49" w:type="dxa"/>
        </w:trPr>
        <w:tc>
          <w:tcPr>
            <w:tcW w:w="6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учебниками </w:t>
            </w:r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учебниками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библиотекарь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документов</w:t>
            </w:r>
          </w:p>
        </w:tc>
        <w:tc>
          <w:tcPr>
            <w:tcW w:w="22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библиотекарь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</w:p>
        </w:tc>
      </w:tr>
      <w:tr w:rsidR="00375F75" w:rsidRPr="00375F75" w:rsidTr="009508ED">
        <w:trPr>
          <w:gridAfter w:val="1"/>
          <w:wAfter w:w="49" w:type="dxa"/>
          <w:trHeight w:val="257"/>
        </w:trPr>
        <w:tc>
          <w:tcPr>
            <w:tcW w:w="15540" w:type="dxa"/>
            <w:gridSpan w:val="10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75F75" w:rsidRPr="00375F75" w:rsidTr="009508ED">
        <w:trPr>
          <w:gridAfter w:val="1"/>
          <w:wAfter w:w="49" w:type="dxa"/>
        </w:trPr>
        <w:tc>
          <w:tcPr>
            <w:tcW w:w="6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уровнем подготовки по предметам (русский язык и математика)</w:t>
            </w:r>
          </w:p>
        </w:tc>
        <w:tc>
          <w:tcPr>
            <w:tcW w:w="2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2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УВР</w:t>
            </w:r>
          </w:p>
        </w:tc>
      </w:tr>
      <w:tr w:rsidR="00375F75" w:rsidRPr="00375F75" w:rsidTr="009508ED">
        <w:trPr>
          <w:gridAfter w:val="1"/>
          <w:wAfter w:w="49" w:type="dxa"/>
          <w:trHeight w:val="367"/>
        </w:trPr>
        <w:tc>
          <w:tcPr>
            <w:tcW w:w="15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ОО,СОО</w:t>
            </w:r>
          </w:p>
        </w:tc>
      </w:tr>
      <w:tr w:rsidR="00375F75" w:rsidRPr="00375F75" w:rsidTr="009508ED">
        <w:trPr>
          <w:gridAfter w:val="1"/>
          <w:wAfter w:w="49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 для первоклассников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уровня интеллектуальной и психологической готовности </w:t>
            </w:r>
            <w:proofErr w:type="spellStart"/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первоклас-сников</w:t>
            </w:r>
            <w:proofErr w:type="spellEnd"/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обучению по ФГОС НОО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 класса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rPr>
          <w:gridAfter w:val="1"/>
          <w:wAfter w:w="49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стартовой диагностики образовательных достижений обучающихся 5 класса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интеллектуальной и психологической готовности пятиклассников к обучению по ФГОС ООО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5классов 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Классно-обобщающий Анкетирование, анализ, собеседование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375F75" w:rsidRPr="00375F75" w:rsidTr="009508ED">
        <w:trPr>
          <w:gridAfter w:val="1"/>
          <w:wAfter w:w="49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Входной мониторинг достижений </w:t>
            </w:r>
            <w:proofErr w:type="spell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обучающихся 5 классов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УУД на начало года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5классов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обобщающий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Стартовая контрольная работа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375F75" w:rsidRPr="00375F75" w:rsidTr="009508ED">
        <w:trPr>
          <w:gridAfter w:val="1"/>
          <w:wAfter w:w="49" w:type="dxa"/>
          <w:trHeight w:val="210"/>
        </w:trPr>
        <w:tc>
          <w:tcPr>
            <w:tcW w:w="15540" w:type="dxa"/>
            <w:gridSpan w:val="10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375F75" w:rsidRPr="00375F75" w:rsidTr="009508ED">
        <w:trPr>
          <w:gridAfter w:val="1"/>
          <w:wAfter w:w="49" w:type="dxa"/>
        </w:trPr>
        <w:tc>
          <w:tcPr>
            <w:tcW w:w="6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журналов кружков</w:t>
            </w:r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единых правил оформления</w:t>
            </w:r>
          </w:p>
        </w:tc>
        <w:tc>
          <w:tcPr>
            <w:tcW w:w="2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</w:t>
            </w: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кружков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5F75" w:rsidRPr="00375F75" w:rsidTr="009508ED">
        <w:trPr>
          <w:gridAfter w:val="1"/>
          <w:wAfter w:w="49" w:type="dxa"/>
          <w:trHeight w:val="1265"/>
        </w:trPr>
        <w:tc>
          <w:tcPr>
            <w:tcW w:w="6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личных дел учащихся </w:t>
            </w:r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единых правил оформления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личных дел вновь прибывших учащихся</w:t>
            </w:r>
          </w:p>
        </w:tc>
        <w:tc>
          <w:tcPr>
            <w:tcW w:w="2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 учащихся 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22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5F75" w:rsidRPr="00375F75" w:rsidTr="009508ED">
        <w:trPr>
          <w:gridAfter w:val="1"/>
          <w:wAfter w:w="49" w:type="dxa"/>
          <w:trHeight w:val="2256"/>
        </w:trPr>
        <w:tc>
          <w:tcPr>
            <w:tcW w:w="6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программ учителей, календарно-тематического планирования</w:t>
            </w:r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учителей примерным программам, календарно-тематического планирования учебному графику</w:t>
            </w:r>
          </w:p>
        </w:tc>
        <w:tc>
          <w:tcPr>
            <w:tcW w:w="2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22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375F75" w:rsidRPr="00375F75" w:rsidTr="009508ED">
        <w:trPr>
          <w:gridAfter w:val="1"/>
          <w:wAfter w:w="49" w:type="dxa"/>
          <w:trHeight w:val="1124"/>
        </w:trPr>
        <w:tc>
          <w:tcPr>
            <w:tcW w:w="6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 журналов.</w:t>
            </w:r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требований </w:t>
            </w:r>
          </w:p>
        </w:tc>
        <w:tc>
          <w:tcPr>
            <w:tcW w:w="2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5F75" w:rsidRPr="00375F75" w:rsidTr="009508ED">
        <w:trPr>
          <w:gridAfter w:val="1"/>
          <w:wAfter w:w="49" w:type="dxa"/>
          <w:trHeight w:val="1407"/>
        </w:trPr>
        <w:tc>
          <w:tcPr>
            <w:tcW w:w="6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работу сайта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375F75" w:rsidRPr="00375F75" w:rsidTr="009508ED">
        <w:trPr>
          <w:gridAfter w:val="1"/>
          <w:wAfter w:w="49" w:type="dxa"/>
          <w:trHeight w:val="280"/>
        </w:trPr>
        <w:tc>
          <w:tcPr>
            <w:tcW w:w="15540" w:type="dxa"/>
            <w:gridSpan w:val="10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375F75" w:rsidRPr="00375F75" w:rsidTr="009508ED">
        <w:trPr>
          <w:gridAfter w:val="1"/>
          <w:wAfter w:w="49" w:type="dxa"/>
          <w:trHeight w:val="1687"/>
        </w:trPr>
        <w:tc>
          <w:tcPr>
            <w:tcW w:w="709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4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плана работы школы по подготовке к экзаменам. </w:t>
            </w:r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планов работы по подготовке к ГИА у руководителей ШМО</w:t>
            </w:r>
          </w:p>
        </w:tc>
        <w:tc>
          <w:tcPr>
            <w:tcW w:w="2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22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руководителей ШМО</w:t>
            </w:r>
          </w:p>
        </w:tc>
      </w:tr>
      <w:tr w:rsidR="00375F75" w:rsidRPr="00375F75" w:rsidTr="009508ED">
        <w:trPr>
          <w:gridAfter w:val="1"/>
          <w:wAfter w:w="49" w:type="dxa"/>
        </w:trPr>
        <w:tc>
          <w:tcPr>
            <w:tcW w:w="709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проведению государственной итоговой аттестации</w:t>
            </w:r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Предварительное формирование базы данных участников ЕГЭ-2021, ОГЭ-2021</w:t>
            </w:r>
          </w:p>
        </w:tc>
        <w:tc>
          <w:tcPr>
            <w:tcW w:w="2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по сбору данных 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2264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 выпускных классов</w:t>
            </w:r>
          </w:p>
        </w:tc>
      </w:tr>
      <w:tr w:rsidR="00375F75" w:rsidRPr="00375F75" w:rsidTr="009508ED">
        <w:trPr>
          <w:gridAfter w:val="1"/>
          <w:wAfter w:w="49" w:type="dxa"/>
        </w:trPr>
        <w:tc>
          <w:tcPr>
            <w:tcW w:w="15540" w:type="dxa"/>
            <w:gridSpan w:val="10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375F75" w:rsidRPr="00375F75" w:rsidTr="009508ED">
        <w:trPr>
          <w:gridAfter w:val="1"/>
          <w:wAfter w:w="49" w:type="dxa"/>
          <w:trHeight w:val="1785"/>
        </w:trPr>
        <w:tc>
          <w:tcPr>
            <w:tcW w:w="709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 учителей</w:t>
            </w:r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корректировка списков учителей, обязанных и желающих  повысить свою квалификацию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учителей, которые обязаны пройти курсовую подготовку</w:t>
            </w:r>
          </w:p>
        </w:tc>
        <w:tc>
          <w:tcPr>
            <w:tcW w:w="269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589" w:type="dxa"/>
            <w:gridSpan w:val="11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375F75" w:rsidRPr="00375F75" w:rsidTr="009508ED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8" w:type="dxa"/>
          </w:tcPr>
          <w:p w:rsidR="00375F75" w:rsidRPr="00375F75" w:rsidRDefault="00375F75" w:rsidP="00375F7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ШМО классных руководителей на 2020-2021 учебный год</w:t>
            </w:r>
          </w:p>
        </w:tc>
        <w:tc>
          <w:tcPr>
            <w:tcW w:w="2549" w:type="dxa"/>
          </w:tcPr>
          <w:p w:rsidR="00375F75" w:rsidRPr="00375F75" w:rsidRDefault="00375F75" w:rsidP="00375F75">
            <w:pPr>
              <w:spacing w:after="0" w:line="240" w:lineRule="auto"/>
              <w:ind w:left="123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планов, соответствие мероприятий особенностям </w:t>
            </w:r>
            <w:proofErr w:type="spell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оответствие</w:t>
            </w:r>
            <w:proofErr w:type="spell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задачам школы</w:t>
            </w:r>
          </w:p>
        </w:tc>
        <w:tc>
          <w:tcPr>
            <w:tcW w:w="2694" w:type="dxa"/>
            <w:gridSpan w:val="2"/>
          </w:tcPr>
          <w:p w:rsidR="00375F75" w:rsidRPr="00375F75" w:rsidRDefault="00375F75" w:rsidP="00375F7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ШМО классных руководителей</w:t>
            </w:r>
          </w:p>
        </w:tc>
        <w:tc>
          <w:tcPr>
            <w:tcW w:w="2695" w:type="dxa"/>
          </w:tcPr>
          <w:p w:rsidR="00375F75" w:rsidRPr="00375F75" w:rsidRDefault="00375F75" w:rsidP="00375F75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375F75" w:rsidRPr="00375F75" w:rsidRDefault="00375F75" w:rsidP="00375F75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227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5F75" w:rsidRPr="00375F75" w:rsidRDefault="00375F75" w:rsidP="00375F75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12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5F75" w:rsidRPr="00375F75" w:rsidRDefault="00375F75" w:rsidP="00375F7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директором ОУ планы работы на 2020-2021учебный год</w:t>
            </w:r>
          </w:p>
        </w:tc>
      </w:tr>
      <w:tr w:rsidR="00375F75" w:rsidRPr="00375F75" w:rsidTr="009508ED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8" w:type="dxa"/>
          </w:tcPr>
          <w:p w:rsidR="00375F75" w:rsidRPr="00375F75" w:rsidRDefault="00375F75" w:rsidP="00375F7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2549" w:type="dxa"/>
          </w:tcPr>
          <w:p w:rsidR="00375F75" w:rsidRPr="00375F75" w:rsidRDefault="00375F75" w:rsidP="00375F7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 на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94" w:type="dxa"/>
            <w:gridSpan w:val="2"/>
          </w:tcPr>
          <w:p w:rsidR="00375F75" w:rsidRPr="00375F75" w:rsidRDefault="00375F75" w:rsidP="00375F7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95" w:type="dxa"/>
          </w:tcPr>
          <w:p w:rsidR="00375F75" w:rsidRPr="00375F75" w:rsidRDefault="00375F75" w:rsidP="00375F75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375F75" w:rsidRPr="00375F75" w:rsidRDefault="00375F75" w:rsidP="00375F75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227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5F75" w:rsidRPr="00375F75" w:rsidRDefault="00375F75" w:rsidP="00375F75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руководитель ШМО классных руководителей</w:t>
            </w:r>
          </w:p>
        </w:tc>
        <w:tc>
          <w:tcPr>
            <w:tcW w:w="212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5F75" w:rsidRPr="00375F75" w:rsidRDefault="00375F75" w:rsidP="00375F7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375F75" w:rsidRPr="00375F75" w:rsidTr="009508ED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8" w:type="dxa"/>
          </w:tcPr>
          <w:p w:rsidR="00375F75" w:rsidRPr="00375F75" w:rsidRDefault="00375F75" w:rsidP="00375F7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работа по формированию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здорового образа жизни учащихся </w:t>
            </w:r>
          </w:p>
        </w:tc>
        <w:tc>
          <w:tcPr>
            <w:tcW w:w="2549" w:type="dxa"/>
          </w:tcPr>
          <w:p w:rsidR="00375F75" w:rsidRPr="00375F75" w:rsidRDefault="00375F75" w:rsidP="00375F7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акции «Здоровье – твое богатство»</w:t>
            </w:r>
          </w:p>
        </w:tc>
        <w:tc>
          <w:tcPr>
            <w:tcW w:w="2694" w:type="dxa"/>
            <w:gridSpan w:val="2"/>
          </w:tcPr>
          <w:p w:rsidR="00375F75" w:rsidRPr="00375F75" w:rsidRDefault="00375F75" w:rsidP="00375F7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95" w:type="dxa"/>
          </w:tcPr>
          <w:p w:rsidR="00375F75" w:rsidRPr="00375F75" w:rsidRDefault="00375F75" w:rsidP="00375F7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375F75" w:rsidRPr="00375F75" w:rsidRDefault="00375F75" w:rsidP="00375F7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мероприятий, участие в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конкурсах</w:t>
            </w:r>
          </w:p>
        </w:tc>
        <w:tc>
          <w:tcPr>
            <w:tcW w:w="227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5F75" w:rsidRPr="00375F75" w:rsidRDefault="00375F75" w:rsidP="00375F7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ВР</w:t>
            </w:r>
          </w:p>
        </w:tc>
        <w:tc>
          <w:tcPr>
            <w:tcW w:w="212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5F75" w:rsidRPr="00375F75" w:rsidRDefault="00375F75" w:rsidP="00375F7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375F75" w:rsidRPr="00375F75" w:rsidRDefault="00375F7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ОКТЯБРЬ</w:t>
      </w:r>
    </w:p>
    <w:p w:rsidR="00375F75" w:rsidRPr="00375F75" w:rsidRDefault="00375F75" w:rsidP="00375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599"/>
        <w:gridCol w:w="2552"/>
        <w:gridCol w:w="2669"/>
        <w:gridCol w:w="21"/>
        <w:gridCol w:w="2695"/>
        <w:gridCol w:w="6"/>
        <w:gridCol w:w="2260"/>
        <w:gridCol w:w="2126"/>
      </w:tblGrid>
      <w:tr w:rsidR="00375F75" w:rsidRPr="00375F75" w:rsidTr="009508ED">
        <w:tc>
          <w:tcPr>
            <w:tcW w:w="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6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12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5F75" w:rsidRPr="00375F75" w:rsidTr="009508ED">
        <w:tc>
          <w:tcPr>
            <w:tcW w:w="15593" w:type="dxa"/>
            <w:gridSpan w:val="9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c>
          <w:tcPr>
            <w:tcW w:w="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  <w:tc>
          <w:tcPr>
            <w:tcW w:w="255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качества индивидуально-дифференцированной работы по ликвидации пробелов в знаниях учащихся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226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с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rPr>
          <w:trHeight w:val="2116"/>
        </w:trPr>
        <w:tc>
          <w:tcPr>
            <w:tcW w:w="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подход на уроках к учащимся, имеющим высокую мотивацию к учебно-познавательной деятельности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4-11 классов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226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работы с одаренными детьми</w:t>
            </w:r>
          </w:p>
        </w:tc>
      </w:tr>
      <w:tr w:rsidR="00375F75" w:rsidRPr="00375F75" w:rsidTr="009508ED">
        <w:trPr>
          <w:trHeight w:val="417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375F75" w:rsidRPr="00375F75" w:rsidTr="009508ED">
        <w:tc>
          <w:tcPr>
            <w:tcW w:w="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Адаптация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5-го класса к новым условиям обучения</w:t>
            </w:r>
          </w:p>
        </w:tc>
        <w:tc>
          <w:tcPr>
            <w:tcW w:w="255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преемственности в развитии. Особенности адаптации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класса.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5-го класса, учителя, работающие в  5 классе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учебных занятий, наблюдение, тестирование</w:t>
            </w:r>
          </w:p>
        </w:tc>
        <w:tc>
          <w:tcPr>
            <w:tcW w:w="226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УВР.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Рук-ли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Справка. СД</w:t>
            </w:r>
          </w:p>
        </w:tc>
      </w:tr>
      <w:tr w:rsidR="00375F75" w:rsidRPr="00375F75" w:rsidTr="009508ED">
        <w:trPr>
          <w:trHeight w:val="313"/>
        </w:trPr>
        <w:tc>
          <w:tcPr>
            <w:tcW w:w="15593" w:type="dxa"/>
            <w:gridSpan w:val="9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75F75" w:rsidRPr="00375F75" w:rsidTr="009508ED">
        <w:tc>
          <w:tcPr>
            <w:tcW w:w="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«Первоначальные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химические понятия»</w:t>
            </w:r>
          </w:p>
        </w:tc>
        <w:tc>
          <w:tcPr>
            <w:tcW w:w="255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Выявление уровня подготовки учащихся, </w:t>
            </w:r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проверка прочности знаний по теме</w:t>
            </w:r>
          </w:p>
        </w:tc>
        <w:tc>
          <w:tcPr>
            <w:tcW w:w="266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</w:t>
            </w:r>
          </w:p>
        </w:tc>
        <w:tc>
          <w:tcPr>
            <w:tcW w:w="226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ШМО</w:t>
            </w:r>
          </w:p>
        </w:tc>
        <w:tc>
          <w:tcPr>
            <w:tcW w:w="212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375F75" w:rsidRPr="00375F75" w:rsidTr="009508ED">
        <w:trPr>
          <w:trHeight w:val="387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Реализация ФГОС НОО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375F75" w:rsidRPr="00375F75" w:rsidTr="009508E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организации образовательного процесса для учащихся 9 класса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специфику организации образовательного процесса для учащихся 9 классов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обобщающий Посещение уроков,  собеседование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rPr>
          <w:trHeight w:val="415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375F75" w:rsidRPr="00375F75" w:rsidTr="009508ED">
        <w:tc>
          <w:tcPr>
            <w:tcW w:w="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 журналов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тетрадей учащихся 2-11 классов по русскому, родному и иностранному языкам и математике</w:t>
            </w:r>
          </w:p>
        </w:tc>
        <w:tc>
          <w:tcPr>
            <w:tcW w:w="255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</w:t>
            </w:r>
            <w:proofErr w:type="spellStart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,д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оз.д</w:t>
            </w:r>
            <w:proofErr w:type="spellEnd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/з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 орфографического режима</w:t>
            </w:r>
          </w:p>
        </w:tc>
        <w:tc>
          <w:tcPr>
            <w:tcW w:w="266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тетради</w:t>
            </w:r>
          </w:p>
        </w:tc>
        <w:tc>
          <w:tcPr>
            <w:tcW w:w="2716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375F75" w:rsidRPr="00375F75" w:rsidTr="009508ED">
        <w:trPr>
          <w:trHeight w:val="427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375F75" w:rsidRPr="00375F75" w:rsidTr="009508ED">
        <w:trPr>
          <w:trHeight w:val="1018"/>
        </w:trPr>
        <w:tc>
          <w:tcPr>
            <w:tcW w:w="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анализ проведения школьных олимпиад</w:t>
            </w:r>
          </w:p>
        </w:tc>
        <w:tc>
          <w:tcPr>
            <w:tcW w:w="255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подготовка к ВОШ</w:t>
            </w:r>
          </w:p>
        </w:tc>
        <w:tc>
          <w:tcPr>
            <w:tcW w:w="266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высокой мотивацией к обучению и высоким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26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12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МС</w:t>
            </w:r>
          </w:p>
        </w:tc>
      </w:tr>
      <w:tr w:rsidR="00375F75" w:rsidRPr="00375F75" w:rsidTr="009508ED">
        <w:trPr>
          <w:trHeight w:val="417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375F75" w:rsidRPr="00375F75" w:rsidTr="009508ED">
        <w:tc>
          <w:tcPr>
            <w:tcW w:w="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 Устава школы</w:t>
            </w:r>
          </w:p>
        </w:tc>
        <w:tc>
          <w:tcPr>
            <w:tcW w:w="255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t>Внешний вид учащихся;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опоздания учащихся на занятия</w:t>
            </w:r>
          </w:p>
        </w:tc>
        <w:tc>
          <w:tcPr>
            <w:tcW w:w="266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3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t>Обзорный,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посещение учебных занятий и проверка журнала опозданий</w:t>
            </w:r>
          </w:p>
        </w:tc>
        <w:tc>
          <w:tcPr>
            <w:tcW w:w="226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</w:t>
            </w:r>
          </w:p>
        </w:tc>
      </w:tr>
    </w:tbl>
    <w:p w:rsidR="00375F75" w:rsidRPr="00375F75" w:rsidRDefault="00375F7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НОЯБРЬ</w:t>
      </w:r>
    </w:p>
    <w:p w:rsidR="00375F75" w:rsidRPr="00375F75" w:rsidRDefault="00375F75" w:rsidP="00375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1550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600"/>
        <w:gridCol w:w="2550"/>
        <w:gridCol w:w="2666"/>
        <w:gridCol w:w="2723"/>
        <w:gridCol w:w="2263"/>
        <w:gridCol w:w="2080"/>
      </w:tblGrid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08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Результаты контроля, место подведения </w:t>
            </w: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итогов</w:t>
            </w:r>
          </w:p>
        </w:tc>
      </w:tr>
      <w:tr w:rsidR="00375F75" w:rsidRPr="00375F75" w:rsidTr="009508ED">
        <w:tc>
          <w:tcPr>
            <w:tcW w:w="15509" w:type="dxa"/>
            <w:gridSpan w:val="7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причины пропусков уроков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5-11-х 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 журнала посещаемости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8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</w:t>
            </w:r>
          </w:p>
        </w:tc>
      </w:tr>
      <w:tr w:rsidR="00375F75" w:rsidRPr="00375F75" w:rsidTr="009508ED">
        <w:tc>
          <w:tcPr>
            <w:tcW w:w="15509" w:type="dxa"/>
            <w:gridSpan w:val="7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=.</w:t>
            </w:r>
          </w:p>
        </w:tc>
        <w:tc>
          <w:tcPr>
            <w:tcW w:w="260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знаний учащимися программного материала и качество преподавания учителя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качества знаний учащихся 3,4,5,7 классов по  английскому  языку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 тематический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 СЗ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преподавания предметов математического цикла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преподавания математики. 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 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 по УВР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375F75" w:rsidRPr="00375F75" w:rsidTr="009508ED">
        <w:tc>
          <w:tcPr>
            <w:tcW w:w="15509" w:type="dxa"/>
            <w:gridSpan w:val="7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уровня подготовки по русскому языку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208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375F75" w:rsidRPr="00375F75" w:rsidTr="009508ED">
        <w:trPr>
          <w:trHeight w:val="562"/>
        </w:trPr>
        <w:tc>
          <w:tcPr>
            <w:tcW w:w="15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состояния журналов   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Своевременность оформления записей в журналах 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5F75" w:rsidRPr="00375F75" w:rsidTr="009508ED">
        <w:trPr>
          <w:trHeight w:val="415"/>
        </w:trPr>
        <w:tc>
          <w:tcPr>
            <w:tcW w:w="15509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375F75" w:rsidRPr="00375F75" w:rsidTr="009508ED">
        <w:trPr>
          <w:trHeight w:val="1258"/>
        </w:trPr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определению экзаменов по выбору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9-х,11-х 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8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 по УВР</w:t>
            </w:r>
          </w:p>
        </w:tc>
      </w:tr>
      <w:tr w:rsidR="00375F75" w:rsidRPr="00375F75" w:rsidTr="009508ED">
        <w:trPr>
          <w:trHeight w:val="415"/>
        </w:trPr>
        <w:tc>
          <w:tcPr>
            <w:tcW w:w="15509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воспитательной работы во время осенних каникул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во время осенних каникул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 дополнительного образования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08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на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375F75" w:rsidRPr="00375F75" w:rsidRDefault="00375F75" w:rsidP="00375F75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руководитель ШМО классных руководителей</w:t>
            </w:r>
          </w:p>
        </w:tc>
        <w:tc>
          <w:tcPr>
            <w:tcW w:w="208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родителями учащихся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собраний: тематика и качество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          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классных родительских собраний 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педагог-организатор</w:t>
            </w:r>
          </w:p>
        </w:tc>
        <w:tc>
          <w:tcPr>
            <w:tcW w:w="208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профилактике экстремизма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участия классов в общешкольной неделе толерантности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08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375F75" w:rsidRPr="00375F75" w:rsidRDefault="00375F7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ДЕКАБРЬ</w:t>
      </w:r>
    </w:p>
    <w:p w:rsidR="00375F75" w:rsidRPr="00375F75" w:rsidRDefault="00375F75" w:rsidP="00375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601"/>
        <w:gridCol w:w="2550"/>
        <w:gridCol w:w="2666"/>
        <w:gridCol w:w="2723"/>
        <w:gridCol w:w="2267"/>
        <w:gridCol w:w="2076"/>
      </w:tblGrid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5F75" w:rsidRPr="00375F75" w:rsidTr="009508ED">
        <w:trPr>
          <w:trHeight w:val="734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rPr>
          <w:trHeight w:val="1545"/>
        </w:trPr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посещаемости 1-4 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анализ журналов</w:t>
            </w:r>
          </w:p>
        </w:tc>
        <w:tc>
          <w:tcPr>
            <w:tcW w:w="22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классных руководителей</w:t>
            </w:r>
          </w:p>
        </w:tc>
      </w:tr>
      <w:tr w:rsidR="00375F75" w:rsidRPr="00375F75" w:rsidTr="009508ED">
        <w:tc>
          <w:tcPr>
            <w:tcW w:w="15510" w:type="dxa"/>
            <w:gridSpan w:val="7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375F75" w:rsidRPr="00375F75" w:rsidTr="009508ED">
        <w:trPr>
          <w:trHeight w:val="1163"/>
        </w:trPr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знаний учащимися программного материала и качество преподавания учителя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качества знаний учащихся по математике,  русскому языку и чтению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2 -4 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ШМО</w:t>
            </w:r>
          </w:p>
        </w:tc>
      </w:tr>
      <w:tr w:rsidR="00375F75" w:rsidRPr="00375F75" w:rsidTr="009508ED">
        <w:tc>
          <w:tcPr>
            <w:tcW w:w="15510" w:type="dxa"/>
            <w:gridSpan w:val="7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обучения. Итоги 1 полугодия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учащихся по русскому языку и математике во 2-8,10 классах, проверка прочности знаний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2-8,10 классов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проверка знаний, анализ</w:t>
            </w:r>
          </w:p>
        </w:tc>
        <w:tc>
          <w:tcPr>
            <w:tcW w:w="22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375F75" w:rsidRPr="00375F75" w:rsidTr="009508ED">
        <w:trPr>
          <w:trHeight w:val="1635"/>
        </w:trPr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учащихся, проверка прочности знаний по теме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22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ШМО</w:t>
            </w:r>
          </w:p>
        </w:tc>
      </w:tr>
      <w:tr w:rsidR="00375F75" w:rsidRPr="00375F75" w:rsidTr="009508ED">
        <w:trPr>
          <w:trHeight w:val="1230"/>
        </w:trPr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чтения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</w:t>
            </w:r>
            <w:proofErr w:type="spellStart"/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чтения учащихся</w:t>
            </w:r>
          </w:p>
          <w:p w:rsidR="00375F75" w:rsidRPr="00375F75" w:rsidRDefault="00375F75" w:rsidP="00375F7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  классы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анализ</w:t>
            </w:r>
          </w:p>
        </w:tc>
        <w:tc>
          <w:tcPr>
            <w:tcW w:w="22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375F75" w:rsidRPr="00375F75" w:rsidTr="009508ED">
        <w:trPr>
          <w:trHeight w:val="495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375F75" w:rsidRPr="00375F75" w:rsidTr="009508ED">
        <w:trPr>
          <w:trHeight w:val="1551"/>
        </w:trPr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 журналов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Организация учета и контроля знаний  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рабочих тетрадей учащихся 2-11 классов по русскому, родному и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иностранному языкам и математике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Соблюдение орфографического режима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тетради учащихся 2-11 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375F75" w:rsidRPr="00375F75" w:rsidTr="009508ED">
        <w:trPr>
          <w:trHeight w:val="447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Корректировка базы данных участников ЕГЭ-2021, ОГЭ-2021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классных руководителей по сбору  данных 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22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 выпускных классов</w:t>
            </w:r>
          </w:p>
        </w:tc>
      </w:tr>
      <w:tr w:rsidR="00375F75" w:rsidRPr="00375F75" w:rsidTr="009508ED">
        <w:trPr>
          <w:trHeight w:val="1152"/>
        </w:trPr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и уровня готовности к  ОГЭ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,Е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 по русскому языку, математике и 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тестирования 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 9, 11 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анализ, диагностическая работа</w:t>
            </w:r>
          </w:p>
        </w:tc>
        <w:tc>
          <w:tcPr>
            <w:tcW w:w="22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375F75" w:rsidRPr="00375F75" w:rsidTr="009508ED">
        <w:trPr>
          <w:trHeight w:val="1125"/>
        </w:trPr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уровня преподавания и уровня готовности к допуску по русскому языку 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устного экзамена по русскому языку 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 класса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анализ, диагностическая работа</w:t>
            </w:r>
          </w:p>
        </w:tc>
        <w:tc>
          <w:tcPr>
            <w:tcW w:w="22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375F75" w:rsidRPr="00375F75" w:rsidTr="009508ED">
        <w:trPr>
          <w:trHeight w:val="367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методической работы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результативности деятельности методических объединений; работы по теме самообразования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 учителей по циклам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5F75" w:rsidRPr="00375F75" w:rsidRDefault="00375F75" w:rsidP="00375F75">
            <w:pPr>
              <w:suppressLineNumbers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документации;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заседаний </w:t>
            </w:r>
          </w:p>
        </w:tc>
        <w:tc>
          <w:tcPr>
            <w:tcW w:w="2267" w:type="dxa"/>
            <w:shd w:val="clear" w:color="auto" w:fill="auto"/>
          </w:tcPr>
          <w:p w:rsidR="00375F75" w:rsidRPr="00375F75" w:rsidRDefault="00375F75" w:rsidP="00375F75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СД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курсовой подготовки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компетенции через курсовую подготовку учителей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2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5F75" w:rsidRPr="00375F75" w:rsidTr="009508ED">
        <w:trPr>
          <w:trHeight w:val="433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качества </w:t>
            </w: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дежурства  по школе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Выявление </w:t>
            </w: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недостатков во время дежурства по школе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Дежурный класс и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дежурный учитель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Диагностический,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</w:t>
            </w:r>
          </w:p>
        </w:tc>
        <w:tc>
          <w:tcPr>
            <w:tcW w:w="22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Аналитическая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художественно-эстетическому направлению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участия классов в конкурсе «Новогодняя игрушка» и организации новогодних мероприятий</w:t>
            </w:r>
          </w:p>
        </w:tc>
        <w:tc>
          <w:tcPr>
            <w:tcW w:w="26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22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375F75" w:rsidRPr="00375F75" w:rsidRDefault="00375F7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F75" w:rsidRPr="00375F75" w:rsidRDefault="00375F7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ЯНВАРЬ</w:t>
      </w:r>
    </w:p>
    <w:p w:rsidR="00375F75" w:rsidRPr="00375F75" w:rsidRDefault="00375F7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2263"/>
        <w:gridCol w:w="2076"/>
      </w:tblGrid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5F75" w:rsidRPr="00375F75" w:rsidTr="009508ED">
        <w:trPr>
          <w:trHeight w:val="501"/>
        </w:trPr>
        <w:tc>
          <w:tcPr>
            <w:tcW w:w="15510" w:type="dxa"/>
            <w:gridSpan w:val="7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rPr>
          <w:trHeight w:val="423"/>
        </w:trPr>
        <w:tc>
          <w:tcPr>
            <w:tcW w:w="15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ОО,СОО</w:t>
            </w:r>
          </w:p>
        </w:tc>
      </w:tr>
      <w:tr w:rsidR="00375F75" w:rsidRPr="00375F75" w:rsidTr="009508E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обязательного минимума содержания образования по русскому языку и математике в 1-4 классах в 1 полугодии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учебных программ, учебного плана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 1-4 класса, рабочие программы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</w:t>
            </w:r>
          </w:p>
        </w:tc>
      </w:tr>
      <w:tr w:rsidR="00375F75" w:rsidRPr="00375F75" w:rsidTr="009508ED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отставание за первое полугодие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</w:t>
            </w:r>
          </w:p>
        </w:tc>
      </w:tr>
      <w:tr w:rsidR="00375F75" w:rsidRPr="00375F75" w:rsidTr="009508ED">
        <w:trPr>
          <w:trHeight w:val="481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журналов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кружков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выполнением программ, своевременность заполнения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Журналы  кружков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375F75" w:rsidRPr="00375F75" w:rsidTr="009508ED">
        <w:trPr>
          <w:trHeight w:val="501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качества, эффективности и системности работы учителей русского языка и математики по подготовке учащихся к ЕГЭ, ОГЭ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преподавания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качества, эффективности и системности работы учителей русского языка и математики по подготовке учащихся к ЕГЭ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 завуче</w:t>
            </w:r>
          </w:p>
        </w:tc>
      </w:tr>
      <w:tr w:rsidR="00375F75" w:rsidRPr="00375F75" w:rsidTr="009508ED">
        <w:trPr>
          <w:trHeight w:val="501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учителя по самообразованию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учителями темы по самообразованию в практике своей работы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учителей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на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375F75" w:rsidRPr="00375F75" w:rsidTr="009508ED">
        <w:trPr>
          <w:trHeight w:val="1388"/>
        </w:trPr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курсовой подготовки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профессиональной компетенции через курсовую подготовку учителей. 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rPr>
          <w:trHeight w:val="419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                </w:t>
            </w:r>
          </w:p>
          <w:p w:rsidR="00375F75" w:rsidRPr="00375F75" w:rsidRDefault="00375F75" w:rsidP="00375F75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руководитель ШМО классных руководителей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родителями учащихся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и качество проведения родительских собраний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 4, 5, 6классов)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классных родительских собраний 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375F75" w:rsidRPr="00375F75" w:rsidRDefault="00375F7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F75" w:rsidRPr="00375F75" w:rsidRDefault="00375F7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ФЕВРАЛЬ</w:t>
      </w:r>
    </w:p>
    <w:p w:rsidR="00375F75" w:rsidRPr="00375F75" w:rsidRDefault="00375F7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2263"/>
        <w:gridCol w:w="2076"/>
      </w:tblGrid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5F75" w:rsidRPr="00375F75" w:rsidTr="009508ED">
        <w:trPr>
          <w:trHeight w:val="379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375F75" w:rsidRPr="00375F75" w:rsidTr="009508ED">
        <w:trPr>
          <w:trHeight w:val="1479"/>
        </w:trPr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Персональный контроль готовности учащихся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уровня готовности учащихся 4-го класса к переходу на 2 ступень обучения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 в 4 классе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375F75" w:rsidRPr="00375F75" w:rsidTr="009508ED">
        <w:trPr>
          <w:trHeight w:val="415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rPr>
          <w:trHeight w:val="810"/>
        </w:trPr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 по  математике, русскому языку и чтению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4 классы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 анализ на ШМО</w:t>
            </w:r>
          </w:p>
        </w:tc>
      </w:tr>
      <w:tr w:rsidR="00375F75" w:rsidRPr="00375F75" w:rsidTr="009508ED">
        <w:trPr>
          <w:trHeight w:val="415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375F75" w:rsidRPr="00375F75" w:rsidTr="009508ED">
        <w:trPr>
          <w:trHeight w:val="1555"/>
        </w:trPr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 журналов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Организация учета и контроля знаний  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5F75" w:rsidRPr="00375F75" w:rsidTr="009508ED">
        <w:trPr>
          <w:trHeight w:val="387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 итоговое  устное собеседование  по русскому языку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пробного  собеседования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проведения гос. </w:t>
            </w: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Корректировка базы данных участников </w:t>
            </w: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ЕГЭ-2021, ОГЭ-2021.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классных руководителей по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сбору заявлений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Тематический, анализ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Сбор заявлений на экзамены по </w:t>
            </w: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выбору</w:t>
            </w:r>
          </w:p>
        </w:tc>
      </w:tr>
      <w:tr w:rsidR="00375F75" w:rsidRPr="00375F75" w:rsidTr="009508ED">
        <w:tc>
          <w:tcPr>
            <w:tcW w:w="15510" w:type="dxa"/>
            <w:gridSpan w:val="7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месячника по военно-патриотическому  воспитанию, уровень активности классов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подготовка учащихся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проводимых кружковых занятий, посещаемость </w:t>
            </w:r>
            <w:proofErr w:type="spellStart"/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учащи-мися</w:t>
            </w:r>
            <w:proofErr w:type="spellEnd"/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соответствие проводимых занятий тематическому плану, содержание занятий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кружковых занятий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при заместителе директора</w:t>
            </w:r>
          </w:p>
        </w:tc>
      </w:tr>
    </w:tbl>
    <w:p w:rsidR="00375F75" w:rsidRPr="00375F75" w:rsidRDefault="00375F7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МАРТ</w:t>
      </w:r>
    </w:p>
    <w:p w:rsidR="00375F75" w:rsidRPr="00375F75" w:rsidRDefault="00375F7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2263"/>
        <w:gridCol w:w="2076"/>
      </w:tblGrid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5F75" w:rsidRPr="00375F75" w:rsidTr="009508ED">
        <w:tc>
          <w:tcPr>
            <w:tcW w:w="15510" w:type="dxa"/>
            <w:gridSpan w:val="7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«группы риска»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посещаемости занятий детьми «группы риска»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по своевременному учету присутствия учащихся на занятиях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наблюдение,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классных руководителей</w:t>
            </w:r>
          </w:p>
        </w:tc>
      </w:tr>
      <w:tr w:rsidR="00375F75" w:rsidRPr="00375F75" w:rsidTr="009508ED">
        <w:trPr>
          <w:trHeight w:val="288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преподавания  географии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Определение качества знаний учащихся по   географии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Учитель географии 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ШМО</w:t>
            </w:r>
          </w:p>
        </w:tc>
      </w:tr>
      <w:tr w:rsidR="00375F75" w:rsidRPr="00375F75" w:rsidTr="009508ED">
        <w:trPr>
          <w:trHeight w:val="1507"/>
        </w:trPr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преподавания  окружающего мира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 окружающего мира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ШМО</w:t>
            </w:r>
          </w:p>
        </w:tc>
      </w:tr>
      <w:tr w:rsidR="00375F75" w:rsidRPr="00375F75" w:rsidTr="009508ED">
        <w:trPr>
          <w:trHeight w:val="415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75F75" w:rsidRPr="00375F75" w:rsidTr="009508ED">
        <w:trPr>
          <w:trHeight w:val="675"/>
        </w:trPr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обучения. Итоги  за 3 четверть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учащихся по русскому языку и математике во 2-8,10 классах, проверка прочности знаний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2-4,5 -8,10кл.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ШМО</w:t>
            </w:r>
          </w:p>
        </w:tc>
      </w:tr>
      <w:tr w:rsidR="00375F75" w:rsidRPr="00375F75" w:rsidTr="009508ED">
        <w:trPr>
          <w:trHeight w:val="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rPr>
          <w:trHeight w:val="415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375F75" w:rsidRPr="00375F75" w:rsidTr="009508ED">
        <w:trPr>
          <w:trHeight w:val="1380"/>
        </w:trPr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Объективность выставления отметок за четверть, заполнение журналов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объективности  выставления отметок в  журналах за четверть. 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5F75" w:rsidRPr="00375F75" w:rsidTr="009508ED">
        <w:trPr>
          <w:trHeight w:val="1089"/>
        </w:trPr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тетрадей учащихся 2-11 классов по русскому, родному и иностранному языкам и математике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орфографического режима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тетради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МО</w:t>
            </w:r>
          </w:p>
        </w:tc>
      </w:tr>
      <w:tr w:rsidR="00375F75" w:rsidRPr="00375F75" w:rsidTr="009508ED">
        <w:trPr>
          <w:trHeight w:val="1264"/>
        </w:trPr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отставания за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рук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5F75" w:rsidRPr="00375F75" w:rsidTr="009508ED">
        <w:trPr>
          <w:trHeight w:val="423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уровня преподавания и уровня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готовности к ОГЭ и ЕГЭ 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пробного тестирование в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формате ОГЭ, ЕГЭ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русскому языку и математике 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9,11 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и уровня готовности к ОГЭ и ЕГЭ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тестирование в формате ОГЭ, ЕГЭ по предметам по выбору  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9,11 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375F75" w:rsidRPr="00375F75" w:rsidTr="009508ED">
        <w:tc>
          <w:tcPr>
            <w:tcW w:w="15510" w:type="dxa"/>
            <w:gridSpan w:val="7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воспитательной работы во время весенних каникул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во время каникул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педагог-организатор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ведение работы с учащимися по профилактике правонарушений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общешкольного Дня профилактики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375F75" w:rsidRPr="00375F75" w:rsidRDefault="00375F7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F75" w:rsidRPr="00375F75" w:rsidRDefault="00375F7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АПРЕЛЬ</w:t>
      </w:r>
    </w:p>
    <w:p w:rsidR="00375F75" w:rsidRPr="00375F75" w:rsidRDefault="00375F7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601"/>
        <w:gridCol w:w="2550"/>
        <w:gridCol w:w="2667"/>
        <w:gridCol w:w="2723"/>
        <w:gridCol w:w="2266"/>
        <w:gridCol w:w="2076"/>
      </w:tblGrid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5F75" w:rsidRPr="00375F75" w:rsidTr="009508ED">
        <w:trPr>
          <w:trHeight w:val="734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rPr>
          <w:trHeight w:val="2018"/>
        </w:trPr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выявление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слабым интеллектом и оказание им помощи по дальнейшему обучению</w:t>
            </w: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1-11 </w:t>
            </w:r>
            <w:proofErr w:type="spell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беседа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375F75" w:rsidRPr="00375F75" w:rsidTr="009508ED">
        <w:trPr>
          <w:trHeight w:val="1493"/>
        </w:trPr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посещаемости 5-8-х и 9-11-х </w:t>
            </w:r>
            <w:proofErr w:type="spell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 журналов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классных руководителей</w:t>
            </w:r>
          </w:p>
        </w:tc>
      </w:tr>
      <w:tr w:rsidR="00375F75" w:rsidRPr="00375F75" w:rsidTr="009508ED">
        <w:trPr>
          <w:trHeight w:val="379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375F75" w:rsidRPr="00375F75" w:rsidTr="009508ED">
        <w:trPr>
          <w:trHeight w:val="3255"/>
        </w:trPr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преподавания предметов гуманитарного цикла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уровня преподавания русского языка и чтения в 1 классе. 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уровня преподавания  чтения во 2-4 классах, литературы в 5-11 классах </w:t>
            </w: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русского языка и чтения в 1 классе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Посещение уроков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 по УВР</w:t>
            </w:r>
          </w:p>
        </w:tc>
      </w:tr>
      <w:tr w:rsidR="00375F75" w:rsidRPr="00375F75" w:rsidTr="009508ED">
        <w:trPr>
          <w:trHeight w:val="594"/>
        </w:trPr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преподавания  предметов в 4 классе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уровня преподавания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уроков, контрольные срезы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Предметники,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МО, администрация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</w:t>
            </w:r>
          </w:p>
        </w:tc>
      </w:tr>
      <w:tr w:rsidR="00375F75" w:rsidRPr="00375F75" w:rsidTr="009508ED">
        <w:trPr>
          <w:trHeight w:val="447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75F75" w:rsidRPr="00375F75" w:rsidTr="009508ED">
        <w:trPr>
          <w:trHeight w:val="1620"/>
        </w:trPr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Состояние </w:t>
            </w:r>
            <w:proofErr w:type="spellStart"/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7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чтения, осмысленность, безошибочность чтения</w:t>
            </w: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 классы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анализ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совещании при заместителе директора  по УВР</w:t>
            </w:r>
          </w:p>
        </w:tc>
      </w:tr>
      <w:tr w:rsidR="00375F75" w:rsidRPr="00375F75" w:rsidTr="009508ED">
        <w:trPr>
          <w:trHeight w:val="367"/>
        </w:trPr>
        <w:tc>
          <w:tcPr>
            <w:tcW w:w="15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ОО,СОО</w:t>
            </w:r>
          </w:p>
        </w:tc>
      </w:tr>
      <w:tr w:rsidR="00375F75" w:rsidRPr="00375F75" w:rsidTr="009508E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ВПР в  4,5,6 ,7,8 классах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подготовки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4,5,6,7,8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анализ, диагностическая работа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375F75" w:rsidRPr="00375F75" w:rsidTr="009508ED">
        <w:trPr>
          <w:trHeight w:val="403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рабочих тетрадей по русскому, родному, иностранному языкам и математике  уч-ся 2-11 классов 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режима, качества проверки, объективности оценки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тетради 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СЗ</w:t>
            </w:r>
          </w:p>
        </w:tc>
      </w:tr>
      <w:tr w:rsidR="00375F75" w:rsidRPr="00375F75" w:rsidTr="009508ED">
        <w:trPr>
          <w:trHeight w:val="1130"/>
        </w:trPr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 4, 9, 11 классов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требований к ведению журналов.  </w:t>
            </w: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4,9,11-х 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работу сайта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375F75" w:rsidRPr="00375F75" w:rsidTr="009508ED">
        <w:trPr>
          <w:trHeight w:val="411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организации текущего повторения пройденного материала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9, 11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Эффективность использования различных методов повторения пройденного материала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работающие в 9-м, 11-м классах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проверка тематического планирования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МО, заместитель директора по УВР 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выпускных  классов к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uppressLineNumbers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практической направленности учебных занятий.</w:t>
            </w: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9,11-х 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пробный экзамен по обязательным предметам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375F75" w:rsidRPr="00375F75" w:rsidTr="009508ED">
        <w:tc>
          <w:tcPr>
            <w:tcW w:w="15510" w:type="dxa"/>
            <w:gridSpan w:val="7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375F75" w:rsidRPr="00375F75" w:rsidTr="009508ED">
        <w:trPr>
          <w:trHeight w:val="1050"/>
        </w:trPr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повышения квалификации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 прохождение курсовой подготовки учителями</w:t>
            </w: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квалификации.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прохождения аттестации в 2020-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учебном году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Своевременное прохождение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аттестации педагогами школы</w:t>
            </w: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аттестации педагогов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 МС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c>
          <w:tcPr>
            <w:tcW w:w="15510" w:type="dxa"/>
            <w:gridSpan w:val="7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родителями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собрания «Профессиональное самоопределение выпускников и психологическая готовность учащихся к экзаменам»</w:t>
            </w: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            (9, 11 классы)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посещение родительских собраний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классных часов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воспитательной работы</w:t>
            </w: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  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5F75" w:rsidRPr="00375F75" w:rsidTr="009508ED">
        <w:tc>
          <w:tcPr>
            <w:tcW w:w="62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по безопасности учащихся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месячника по безопасности </w:t>
            </w:r>
          </w:p>
        </w:tc>
        <w:tc>
          <w:tcPr>
            <w:tcW w:w="2667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375F75" w:rsidRPr="00375F75" w:rsidRDefault="00375F7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F75" w:rsidRPr="00375F75" w:rsidRDefault="00375F7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МАЙ</w:t>
      </w:r>
    </w:p>
    <w:p w:rsidR="00375F75" w:rsidRPr="00375F75" w:rsidRDefault="00375F75" w:rsidP="00375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7"/>
        <w:gridCol w:w="2555"/>
        <w:gridCol w:w="2550"/>
        <w:gridCol w:w="2668"/>
        <w:gridCol w:w="2723"/>
        <w:gridCol w:w="2263"/>
        <w:gridCol w:w="2076"/>
      </w:tblGrid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5F75" w:rsidRPr="00375F75" w:rsidTr="009508ED">
        <w:tc>
          <w:tcPr>
            <w:tcW w:w="15510" w:type="dxa"/>
            <w:gridSpan w:val="8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rPr>
          <w:trHeight w:val="415"/>
        </w:trPr>
        <w:tc>
          <w:tcPr>
            <w:tcW w:w="15510" w:type="dxa"/>
            <w:gridSpan w:val="8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375F75" w:rsidRPr="00375F75" w:rsidTr="009508ED">
        <w:tc>
          <w:tcPr>
            <w:tcW w:w="675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работой молодого специалиста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 программного материала и их анализ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качества знаний и успеваемости обучающихся.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изучение документации, собеседование с учителем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МО</w:t>
            </w:r>
          </w:p>
        </w:tc>
      </w:tr>
      <w:tr w:rsidR="00375F75" w:rsidRPr="00375F75" w:rsidTr="009508ED">
        <w:trPr>
          <w:trHeight w:val="403"/>
        </w:trPr>
        <w:tc>
          <w:tcPr>
            <w:tcW w:w="15510" w:type="dxa"/>
            <w:gridSpan w:val="8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Обученность</w:t>
            </w:r>
            <w:proofErr w:type="spell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по  предметам учебного плана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Изучение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результативности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итогам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контрольные работы, срезы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 директора  по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УВР 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Справка,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совещание при УВР</w:t>
            </w:r>
          </w:p>
        </w:tc>
      </w:tr>
      <w:tr w:rsidR="00375F75" w:rsidRPr="00375F75" w:rsidTr="009508ED">
        <w:trPr>
          <w:trHeight w:val="443"/>
        </w:trPr>
        <w:tc>
          <w:tcPr>
            <w:tcW w:w="15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Реализация ФГОС НОО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375F75" w:rsidRPr="00375F75" w:rsidTr="009508E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программного материала по предметам учебного плана в 1-4 классе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выполнения программного материала 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1-4 классе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 1-4 класса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 с учителем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Комплексные </w:t>
            </w:r>
            <w:proofErr w:type="spellStart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срезовые</w:t>
            </w:r>
            <w:proofErr w:type="spellEnd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работы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1-3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достижения планируемых результатов учащихся 1-3 класса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комплексная диагностическая работа для учащихся 1-3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учителя 1-3 классов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УВР</w:t>
            </w:r>
          </w:p>
        </w:tc>
      </w:tr>
      <w:tr w:rsidR="00375F75" w:rsidRPr="00375F75" w:rsidTr="009508E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c>
          <w:tcPr>
            <w:tcW w:w="15510" w:type="dxa"/>
            <w:gridSpan w:val="8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 журналов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1-8, 10 классов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Объективность  выставления  итоговых отметок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1-8,10 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 по УВР 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программ по предметам, практической части программ за год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 по УВР 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МО, справка</w:t>
            </w:r>
          </w:p>
        </w:tc>
      </w:tr>
      <w:tr w:rsidR="00375F75" w:rsidRPr="00375F75" w:rsidTr="009508ED">
        <w:tc>
          <w:tcPr>
            <w:tcW w:w="15510" w:type="dxa"/>
            <w:gridSpan w:val="8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диагностических работ в формате ЕГЭ, ОГЭ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подготовки обучающихся к ЕГЭ, ОГЭ</w:t>
            </w:r>
            <w:proofErr w:type="gramEnd"/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9-х ,11-х классов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375F75" w:rsidRPr="00375F75" w:rsidTr="009508ED">
        <w:trPr>
          <w:trHeight w:val="1098"/>
        </w:trPr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консультаций выпускников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подготовки к ГИА и ЕГЭ.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дополнительных занятий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375F75" w:rsidRPr="00375F75" w:rsidTr="009508ED">
        <w:trPr>
          <w:trHeight w:val="317"/>
        </w:trPr>
        <w:tc>
          <w:tcPr>
            <w:tcW w:w="15510" w:type="dxa"/>
            <w:gridSpan w:val="8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методической службы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методической работы за учебный год.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оценку работы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предметных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Методический совет,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 анализ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proofErr w:type="spell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методсовета</w:t>
            </w:r>
            <w:proofErr w:type="spellEnd"/>
          </w:p>
        </w:tc>
      </w:tr>
      <w:tr w:rsidR="00375F75" w:rsidRPr="00375F75" w:rsidTr="009508ED">
        <w:trPr>
          <w:trHeight w:val="299"/>
        </w:trPr>
        <w:tc>
          <w:tcPr>
            <w:tcW w:w="15510" w:type="dxa"/>
            <w:gridSpan w:val="8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мероприятий, посвященных 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76-летней годовщине Победы в Великой Отечественной войне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социального банка данных каждого класса </w:t>
            </w:r>
          </w:p>
        </w:tc>
        <w:tc>
          <w:tcPr>
            <w:tcW w:w="255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 банк  данных каждого класса и школы на конец учебного года</w:t>
            </w:r>
          </w:p>
        </w:tc>
        <w:tc>
          <w:tcPr>
            <w:tcW w:w="266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72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</w:t>
            </w:r>
          </w:p>
        </w:tc>
        <w:tc>
          <w:tcPr>
            <w:tcW w:w="2263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7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паспорт класса,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 отчеты</w:t>
            </w:r>
          </w:p>
        </w:tc>
      </w:tr>
    </w:tbl>
    <w:p w:rsidR="00375F75" w:rsidRPr="00375F75" w:rsidRDefault="00375F75" w:rsidP="00375F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ИЮНЬ</w:t>
      </w:r>
    </w:p>
    <w:p w:rsidR="00375F75" w:rsidRPr="00375F75" w:rsidRDefault="00375F75" w:rsidP="00375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0"/>
        <w:gridCol w:w="2549"/>
        <w:gridCol w:w="2665"/>
        <w:gridCol w:w="2722"/>
        <w:gridCol w:w="2266"/>
        <w:gridCol w:w="2080"/>
      </w:tblGrid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08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5F75" w:rsidRPr="00375F75" w:rsidTr="009508ED">
        <w:trPr>
          <w:trHeight w:val="451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 журналов 9, 11 классов</w:t>
            </w:r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Правильность заполнения классным руководителем </w:t>
            </w:r>
          </w:p>
        </w:tc>
        <w:tc>
          <w:tcPr>
            <w:tcW w:w="2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9,11-х классов</w:t>
            </w:r>
          </w:p>
        </w:tc>
        <w:tc>
          <w:tcPr>
            <w:tcW w:w="272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8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личных дел обучающихся</w:t>
            </w:r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работы классных руководителей с личными делами обучающихся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 </w:t>
            </w: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72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8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5F75" w:rsidRPr="00375F75" w:rsidTr="009508ED">
        <w:tc>
          <w:tcPr>
            <w:tcW w:w="15510" w:type="dxa"/>
            <w:gridSpan w:val="7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F75" w:rsidRPr="00375F75" w:rsidTr="009508ED">
        <w:trPr>
          <w:trHeight w:val="499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F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и результативность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классных руководителей по вовлечению учащихся  во внеклассную работу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Рейтинг участия классов в школьных,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муниципальных, региональных Всероссийских конкурсах</w:t>
            </w:r>
          </w:p>
        </w:tc>
        <w:tc>
          <w:tcPr>
            <w:tcW w:w="2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72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рейтинга </w:t>
            </w: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участия классов в мероприятиях и конкурсах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ВР</w:t>
            </w:r>
          </w:p>
        </w:tc>
        <w:tc>
          <w:tcPr>
            <w:tcW w:w="208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75F75" w:rsidRPr="00375F75" w:rsidTr="009508ED">
        <w:tc>
          <w:tcPr>
            <w:tcW w:w="628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воспитательной работы за год</w:t>
            </w:r>
          </w:p>
        </w:tc>
        <w:tc>
          <w:tcPr>
            <w:tcW w:w="2549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воспитательной работы и задачи на новый учебный год</w:t>
            </w:r>
          </w:p>
        </w:tc>
        <w:tc>
          <w:tcPr>
            <w:tcW w:w="2665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ШМО классных руководителей.</w:t>
            </w:r>
          </w:p>
        </w:tc>
        <w:tc>
          <w:tcPr>
            <w:tcW w:w="2722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Обобщающий,</w:t>
            </w:r>
          </w:p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содержания анализа ВР каждого классного руководителя</w:t>
            </w:r>
          </w:p>
        </w:tc>
        <w:tc>
          <w:tcPr>
            <w:tcW w:w="2266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080" w:type="dxa"/>
            <w:shd w:val="clear" w:color="auto" w:fill="auto"/>
          </w:tcPr>
          <w:p w:rsidR="00375F75" w:rsidRPr="00375F75" w:rsidRDefault="00375F75" w:rsidP="003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ВР за 2020-2021учебный год</w:t>
            </w:r>
          </w:p>
        </w:tc>
      </w:tr>
    </w:tbl>
    <w:p w:rsidR="00375F75" w:rsidRPr="00375F75" w:rsidRDefault="00375F75" w:rsidP="00375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F75" w:rsidRPr="00375F75" w:rsidRDefault="00375F75" w:rsidP="00375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277" w:rsidRDefault="007A1277"/>
    <w:sectPr w:rsidR="007A1277" w:rsidSect="00B26DF8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75"/>
    <w:rsid w:val="00375F75"/>
    <w:rsid w:val="005E2254"/>
    <w:rsid w:val="007A1277"/>
    <w:rsid w:val="00B96935"/>
    <w:rsid w:val="00D3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5F75"/>
  </w:style>
  <w:style w:type="paragraph" w:styleId="a3">
    <w:name w:val="Normal (Web)"/>
    <w:basedOn w:val="a"/>
    <w:rsid w:val="0037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75F75"/>
    <w:pPr>
      <w:spacing w:after="0" w:line="240" w:lineRule="auto"/>
      <w:jc w:val="both"/>
    </w:pPr>
    <w:rPr>
      <w:rFonts w:ascii="Times New Roman" w:eastAsia="Calibri" w:hAnsi="Times New Roman" w:cs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5F75"/>
  </w:style>
  <w:style w:type="paragraph" w:styleId="a3">
    <w:name w:val="Normal (Web)"/>
    <w:basedOn w:val="a"/>
    <w:rsid w:val="0037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75F75"/>
    <w:pPr>
      <w:spacing w:after="0" w:line="240" w:lineRule="auto"/>
      <w:jc w:val="both"/>
    </w:pPr>
    <w:rPr>
      <w:rFonts w:ascii="Times New Roman" w:eastAsia="Calibri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4948</Words>
  <Characters>28206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4</cp:revision>
  <dcterms:created xsi:type="dcterms:W3CDTF">2020-11-01T14:51:00Z</dcterms:created>
  <dcterms:modified xsi:type="dcterms:W3CDTF">2020-11-02T09:08:00Z</dcterms:modified>
</cp:coreProperties>
</file>