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F8" w:rsidRDefault="00DA29B4">
      <w:r>
        <w:t xml:space="preserve">                              Ступенчатое расписание звонков 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29B4" w:rsidTr="00DA29B4">
        <w:tc>
          <w:tcPr>
            <w:tcW w:w="3190" w:type="dxa"/>
          </w:tcPr>
          <w:p w:rsidR="00DA29B4" w:rsidRDefault="00DA29B4">
            <w:r>
              <w:t>Класс</w:t>
            </w:r>
          </w:p>
        </w:tc>
        <w:tc>
          <w:tcPr>
            <w:tcW w:w="3190" w:type="dxa"/>
          </w:tcPr>
          <w:p w:rsidR="00DA29B4" w:rsidRDefault="00DA29B4">
            <w:r>
              <w:t>Продолжительность урока</w:t>
            </w:r>
          </w:p>
        </w:tc>
        <w:tc>
          <w:tcPr>
            <w:tcW w:w="3191" w:type="dxa"/>
          </w:tcPr>
          <w:p w:rsidR="00DA29B4" w:rsidRDefault="00DA29B4">
            <w:r>
              <w:t>Продолжительность  перемены</w:t>
            </w:r>
          </w:p>
        </w:tc>
      </w:tr>
      <w:tr w:rsidR="00DA29B4" w:rsidTr="00E2155E">
        <w:tc>
          <w:tcPr>
            <w:tcW w:w="9571" w:type="dxa"/>
            <w:gridSpan w:val="3"/>
          </w:tcPr>
          <w:p w:rsidR="00DA29B4" w:rsidRPr="00DA29B4" w:rsidRDefault="00DA29B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</w:t>
            </w:r>
            <w:r>
              <w:t xml:space="preserve">                            </w:t>
            </w:r>
            <w:r>
              <w:rPr>
                <w:lang w:val="en-US"/>
              </w:rPr>
              <w:t xml:space="preserve">    I </w:t>
            </w:r>
            <w:r>
              <w:t xml:space="preserve"> смена</w:t>
            </w:r>
            <w:r>
              <w:rPr>
                <w:lang w:val="en-US"/>
              </w:rPr>
              <w:t xml:space="preserve">          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>
            <w:r>
              <w:t>1 класс</w:t>
            </w:r>
          </w:p>
        </w:tc>
        <w:tc>
          <w:tcPr>
            <w:tcW w:w="3190" w:type="dxa"/>
          </w:tcPr>
          <w:p w:rsidR="00DA29B4" w:rsidRDefault="001524B2" w:rsidP="001524B2">
            <w:pPr>
              <w:pStyle w:val="a4"/>
              <w:numPr>
                <w:ilvl w:val="0"/>
                <w:numId w:val="3"/>
              </w:numPr>
            </w:pPr>
            <w:r>
              <w:t>8.20 -8.55</w:t>
            </w:r>
          </w:p>
        </w:tc>
        <w:tc>
          <w:tcPr>
            <w:tcW w:w="3191" w:type="dxa"/>
          </w:tcPr>
          <w:p w:rsidR="00DA29B4" w:rsidRDefault="001524B2">
            <w:r>
              <w:t>10 мин.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1524B2" w:rsidP="001524B2">
            <w:pPr>
              <w:pStyle w:val="a4"/>
              <w:numPr>
                <w:ilvl w:val="0"/>
                <w:numId w:val="3"/>
              </w:numPr>
            </w:pPr>
            <w:r>
              <w:t>9.05 -9.40</w:t>
            </w:r>
          </w:p>
        </w:tc>
        <w:tc>
          <w:tcPr>
            <w:tcW w:w="3191" w:type="dxa"/>
          </w:tcPr>
          <w:p w:rsidR="00DA29B4" w:rsidRDefault="001524B2">
            <w:r>
              <w:t>20 мин.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1524B2" w:rsidP="001524B2">
            <w:pPr>
              <w:pStyle w:val="a4"/>
              <w:numPr>
                <w:ilvl w:val="0"/>
                <w:numId w:val="3"/>
              </w:numPr>
            </w:pPr>
            <w:r>
              <w:t>10.00 – 10.35</w:t>
            </w:r>
          </w:p>
        </w:tc>
        <w:tc>
          <w:tcPr>
            <w:tcW w:w="3191" w:type="dxa"/>
          </w:tcPr>
          <w:p w:rsidR="00DA29B4" w:rsidRDefault="001524B2">
            <w:r>
              <w:t xml:space="preserve"> 10 мин.</w:t>
            </w:r>
          </w:p>
        </w:tc>
      </w:tr>
      <w:tr w:rsidR="00442C48" w:rsidTr="00442C48">
        <w:trPr>
          <w:trHeight w:val="270"/>
        </w:trPr>
        <w:tc>
          <w:tcPr>
            <w:tcW w:w="3190" w:type="dxa"/>
            <w:vMerge w:val="restart"/>
          </w:tcPr>
          <w:p w:rsidR="00442C48" w:rsidRDefault="00442C48"/>
          <w:p w:rsidR="00442C48" w:rsidRDefault="00442C48"/>
        </w:tc>
        <w:tc>
          <w:tcPr>
            <w:tcW w:w="3190" w:type="dxa"/>
          </w:tcPr>
          <w:p w:rsidR="00442C48" w:rsidRDefault="00442C48" w:rsidP="001524B2">
            <w:pPr>
              <w:pStyle w:val="a4"/>
              <w:numPr>
                <w:ilvl w:val="0"/>
                <w:numId w:val="3"/>
              </w:numPr>
            </w:pPr>
            <w:r>
              <w:t xml:space="preserve"> 10.45 – 11.20</w:t>
            </w:r>
          </w:p>
        </w:tc>
        <w:tc>
          <w:tcPr>
            <w:tcW w:w="3191" w:type="dxa"/>
          </w:tcPr>
          <w:p w:rsidR="00442C48" w:rsidRDefault="00442C48">
            <w:r>
              <w:t>10 мин.</w:t>
            </w:r>
          </w:p>
        </w:tc>
      </w:tr>
      <w:tr w:rsidR="00442C48" w:rsidTr="00DA29B4">
        <w:trPr>
          <w:trHeight w:val="270"/>
        </w:trPr>
        <w:tc>
          <w:tcPr>
            <w:tcW w:w="3190" w:type="dxa"/>
            <w:vMerge/>
          </w:tcPr>
          <w:p w:rsidR="00442C48" w:rsidRDefault="00442C48"/>
        </w:tc>
        <w:tc>
          <w:tcPr>
            <w:tcW w:w="3190" w:type="dxa"/>
          </w:tcPr>
          <w:p w:rsidR="00442C48" w:rsidRDefault="00442C48" w:rsidP="001524B2">
            <w:pPr>
              <w:pStyle w:val="a4"/>
              <w:numPr>
                <w:ilvl w:val="0"/>
                <w:numId w:val="3"/>
              </w:numPr>
            </w:pPr>
            <w:r>
              <w:t>11.30 – 12.05</w:t>
            </w:r>
          </w:p>
          <w:p w:rsidR="007022E1" w:rsidRDefault="007022E1" w:rsidP="007022E1">
            <w:pPr>
              <w:ind w:left="360"/>
            </w:pPr>
          </w:p>
        </w:tc>
        <w:tc>
          <w:tcPr>
            <w:tcW w:w="3191" w:type="dxa"/>
          </w:tcPr>
          <w:p w:rsidR="00442C48" w:rsidRDefault="00442C48" w:rsidP="00442C48"/>
        </w:tc>
      </w:tr>
      <w:tr w:rsidR="00DA29B4" w:rsidTr="00DA29B4">
        <w:tc>
          <w:tcPr>
            <w:tcW w:w="3190" w:type="dxa"/>
          </w:tcPr>
          <w:p w:rsidR="00DA29B4" w:rsidRDefault="0016526A">
            <w:r>
              <w:t>2 класс</w:t>
            </w:r>
          </w:p>
        </w:tc>
        <w:tc>
          <w:tcPr>
            <w:tcW w:w="3190" w:type="dxa"/>
          </w:tcPr>
          <w:p w:rsidR="00DA29B4" w:rsidRDefault="003508D9" w:rsidP="0016526A">
            <w:pPr>
              <w:pStyle w:val="a4"/>
              <w:numPr>
                <w:ilvl w:val="0"/>
                <w:numId w:val="4"/>
              </w:numPr>
            </w:pPr>
            <w:r>
              <w:t xml:space="preserve"> 8.00 -8.4</w:t>
            </w:r>
            <w:r w:rsidR="0016526A">
              <w:t>0</w:t>
            </w:r>
          </w:p>
        </w:tc>
        <w:tc>
          <w:tcPr>
            <w:tcW w:w="3191" w:type="dxa"/>
          </w:tcPr>
          <w:p w:rsidR="00DA29B4" w:rsidRDefault="0016526A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3508D9" w:rsidP="0016526A">
            <w:pPr>
              <w:pStyle w:val="a4"/>
              <w:numPr>
                <w:ilvl w:val="0"/>
                <w:numId w:val="4"/>
              </w:numPr>
            </w:pPr>
            <w:r>
              <w:t xml:space="preserve"> 8.45 – 9.2</w:t>
            </w:r>
            <w:r w:rsidR="0016526A">
              <w:t>5</w:t>
            </w:r>
          </w:p>
        </w:tc>
        <w:tc>
          <w:tcPr>
            <w:tcW w:w="3191" w:type="dxa"/>
          </w:tcPr>
          <w:p w:rsidR="00DA29B4" w:rsidRDefault="003508D9">
            <w:r>
              <w:t xml:space="preserve"> 5</w:t>
            </w:r>
            <w:r w:rsidR="0016526A">
              <w:t xml:space="preserve">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3508D9" w:rsidP="0016526A">
            <w:pPr>
              <w:pStyle w:val="a4"/>
              <w:numPr>
                <w:ilvl w:val="0"/>
                <w:numId w:val="4"/>
              </w:numPr>
            </w:pPr>
            <w:r>
              <w:t xml:space="preserve"> 9.30 – 10.10</w:t>
            </w:r>
            <w:r w:rsidR="0016526A">
              <w:t xml:space="preserve"> </w:t>
            </w:r>
          </w:p>
        </w:tc>
        <w:tc>
          <w:tcPr>
            <w:tcW w:w="3191" w:type="dxa"/>
          </w:tcPr>
          <w:p w:rsidR="00DA29B4" w:rsidRDefault="003508D9">
            <w:r>
              <w:t xml:space="preserve">20 </w:t>
            </w:r>
            <w:r w:rsidR="0016526A">
              <w:t xml:space="preserve">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3508D9" w:rsidP="0016526A">
            <w:pPr>
              <w:pStyle w:val="a4"/>
              <w:numPr>
                <w:ilvl w:val="0"/>
                <w:numId w:val="4"/>
              </w:numPr>
            </w:pPr>
            <w:r>
              <w:t>10.30 -11.1</w:t>
            </w:r>
            <w:r w:rsidR="0016526A">
              <w:t>0</w:t>
            </w:r>
          </w:p>
        </w:tc>
        <w:tc>
          <w:tcPr>
            <w:tcW w:w="3191" w:type="dxa"/>
          </w:tcPr>
          <w:p w:rsidR="00DA29B4" w:rsidRDefault="003508D9">
            <w:r>
              <w:t>5</w:t>
            </w:r>
            <w:r w:rsidR="0016526A">
              <w:t xml:space="preserve">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  <w:p w:rsidR="00D3761E" w:rsidRDefault="00D3761E"/>
        </w:tc>
        <w:tc>
          <w:tcPr>
            <w:tcW w:w="3190" w:type="dxa"/>
          </w:tcPr>
          <w:p w:rsidR="00DA29B4" w:rsidRDefault="003508D9" w:rsidP="0016526A">
            <w:pPr>
              <w:pStyle w:val="a4"/>
              <w:numPr>
                <w:ilvl w:val="0"/>
                <w:numId w:val="4"/>
              </w:numPr>
            </w:pPr>
            <w:r>
              <w:t xml:space="preserve"> 11.1</w:t>
            </w:r>
            <w:r w:rsidR="0016526A">
              <w:t xml:space="preserve">5 </w:t>
            </w:r>
            <w:r w:rsidR="00C269B4">
              <w:t>–</w:t>
            </w:r>
            <w:r w:rsidR="0016526A">
              <w:t xml:space="preserve"> </w:t>
            </w:r>
            <w:r>
              <w:t>11.5</w:t>
            </w:r>
            <w:r w:rsidR="00C269B4">
              <w:t>5</w:t>
            </w:r>
          </w:p>
        </w:tc>
        <w:tc>
          <w:tcPr>
            <w:tcW w:w="3191" w:type="dxa"/>
          </w:tcPr>
          <w:p w:rsidR="00DA29B4" w:rsidRDefault="00DA29B4"/>
        </w:tc>
      </w:tr>
      <w:tr w:rsidR="00DA29B4" w:rsidTr="00DA29B4">
        <w:tc>
          <w:tcPr>
            <w:tcW w:w="3190" w:type="dxa"/>
          </w:tcPr>
          <w:p w:rsidR="00DA29B4" w:rsidRDefault="00C269B4">
            <w:r>
              <w:t>3 класс</w:t>
            </w:r>
          </w:p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>8.00 – 8.40</w:t>
            </w:r>
          </w:p>
        </w:tc>
        <w:tc>
          <w:tcPr>
            <w:tcW w:w="3191" w:type="dxa"/>
          </w:tcPr>
          <w:p w:rsidR="00DA29B4" w:rsidRDefault="00C269B4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Pr="003508D9" w:rsidRDefault="00DA29B4">
            <w:r w:rsidRPr="003508D9">
              <w:t xml:space="preserve">    </w:t>
            </w:r>
          </w:p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>8.45 -  9.25</w:t>
            </w:r>
          </w:p>
        </w:tc>
        <w:tc>
          <w:tcPr>
            <w:tcW w:w="3191" w:type="dxa"/>
          </w:tcPr>
          <w:p w:rsidR="00DA29B4" w:rsidRDefault="00C269B4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>9.30 – 10.10</w:t>
            </w:r>
          </w:p>
        </w:tc>
        <w:tc>
          <w:tcPr>
            <w:tcW w:w="3191" w:type="dxa"/>
          </w:tcPr>
          <w:p w:rsidR="00DA29B4" w:rsidRDefault="00C269B4">
            <w:r>
              <w:t>20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>10.30 -11.10</w:t>
            </w:r>
          </w:p>
        </w:tc>
        <w:tc>
          <w:tcPr>
            <w:tcW w:w="3191" w:type="dxa"/>
          </w:tcPr>
          <w:p w:rsidR="00DA29B4" w:rsidRDefault="00C269B4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  <w:p w:rsidR="00D3761E" w:rsidRDefault="00D3761E"/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 xml:space="preserve"> 11.15 -11.55</w:t>
            </w:r>
          </w:p>
        </w:tc>
        <w:tc>
          <w:tcPr>
            <w:tcW w:w="3191" w:type="dxa"/>
          </w:tcPr>
          <w:p w:rsidR="00DA29B4" w:rsidRDefault="00DA29B4"/>
        </w:tc>
      </w:tr>
      <w:tr w:rsidR="00C269B4" w:rsidTr="00DA29B4">
        <w:tc>
          <w:tcPr>
            <w:tcW w:w="3190" w:type="dxa"/>
          </w:tcPr>
          <w:p w:rsidR="00C269B4" w:rsidRDefault="00C269B4" w:rsidP="00C269B4">
            <w:pPr>
              <w:pStyle w:val="a4"/>
              <w:numPr>
                <w:ilvl w:val="0"/>
                <w:numId w:val="6"/>
              </w:numPr>
            </w:pPr>
            <w:r>
              <w:t>класс</w:t>
            </w:r>
          </w:p>
        </w:tc>
        <w:tc>
          <w:tcPr>
            <w:tcW w:w="3190" w:type="dxa"/>
          </w:tcPr>
          <w:p w:rsidR="00C269B4" w:rsidRDefault="00C269B4" w:rsidP="00C269B4">
            <w:pPr>
              <w:pStyle w:val="a4"/>
              <w:numPr>
                <w:ilvl w:val="0"/>
                <w:numId w:val="7"/>
              </w:numPr>
            </w:pPr>
            <w:r>
              <w:t>8.00 – 8.40</w:t>
            </w:r>
          </w:p>
        </w:tc>
        <w:tc>
          <w:tcPr>
            <w:tcW w:w="3191" w:type="dxa"/>
          </w:tcPr>
          <w:p w:rsidR="00C269B4" w:rsidRDefault="00FC3452">
            <w:r w:rsidRPr="00FC345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C269B4" w:rsidP="00C269B4">
            <w:pPr>
              <w:pStyle w:val="a4"/>
              <w:numPr>
                <w:ilvl w:val="0"/>
                <w:numId w:val="7"/>
              </w:numPr>
            </w:pPr>
            <w:r>
              <w:t xml:space="preserve"> 8.45 -  9.25</w:t>
            </w:r>
          </w:p>
        </w:tc>
        <w:tc>
          <w:tcPr>
            <w:tcW w:w="3191" w:type="dxa"/>
          </w:tcPr>
          <w:p w:rsidR="00C269B4" w:rsidRDefault="00FC3452">
            <w:r w:rsidRPr="00FC345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FC3452">
            <w:r>
              <w:t xml:space="preserve">         3</w:t>
            </w:r>
            <w:r w:rsidRPr="00FC3452">
              <w:t>.</w:t>
            </w:r>
            <w:r w:rsidRPr="00FC3452">
              <w:tab/>
              <w:t>9.30 – 10.10</w:t>
            </w:r>
            <w:r>
              <w:t xml:space="preserve"> </w:t>
            </w:r>
          </w:p>
        </w:tc>
        <w:tc>
          <w:tcPr>
            <w:tcW w:w="3191" w:type="dxa"/>
          </w:tcPr>
          <w:p w:rsidR="00C269B4" w:rsidRDefault="00FC3452">
            <w:r>
              <w:t>20</w:t>
            </w:r>
            <w:r w:rsidRPr="00FC3452">
              <w:t xml:space="preserve">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FC3452">
            <w:r>
              <w:t xml:space="preserve">        4</w:t>
            </w:r>
            <w:r w:rsidRPr="00FC3452">
              <w:t>.</w:t>
            </w:r>
            <w:r w:rsidRPr="00FC3452">
              <w:tab/>
              <w:t>10.30 -11.10</w:t>
            </w:r>
            <w:r>
              <w:t xml:space="preserve"> </w:t>
            </w:r>
          </w:p>
        </w:tc>
        <w:tc>
          <w:tcPr>
            <w:tcW w:w="3191" w:type="dxa"/>
          </w:tcPr>
          <w:p w:rsidR="00C269B4" w:rsidRDefault="00FC3452">
            <w:r w:rsidRPr="00FC345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  <w:p w:rsidR="00D3761E" w:rsidRDefault="00D3761E"/>
        </w:tc>
        <w:tc>
          <w:tcPr>
            <w:tcW w:w="3190" w:type="dxa"/>
          </w:tcPr>
          <w:p w:rsidR="00C269B4" w:rsidRDefault="00FC3452">
            <w:r>
              <w:t xml:space="preserve">        5.</w:t>
            </w:r>
            <w:r w:rsidRPr="00FC3452">
              <w:tab/>
              <w:t xml:space="preserve"> 11.15 -11.55</w:t>
            </w:r>
            <w:r>
              <w:t xml:space="preserve">                    </w:t>
            </w:r>
          </w:p>
        </w:tc>
        <w:tc>
          <w:tcPr>
            <w:tcW w:w="3191" w:type="dxa"/>
          </w:tcPr>
          <w:p w:rsidR="00C269B4" w:rsidRDefault="00FC3452">
            <w:r w:rsidRPr="00FC345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FC3452">
            <w:r>
              <w:t xml:space="preserve">   5 класс</w:t>
            </w:r>
          </w:p>
        </w:tc>
        <w:tc>
          <w:tcPr>
            <w:tcW w:w="3190" w:type="dxa"/>
          </w:tcPr>
          <w:p w:rsidR="00C269B4" w:rsidRDefault="003508D9" w:rsidP="00732881">
            <w:pPr>
              <w:pStyle w:val="a4"/>
              <w:numPr>
                <w:ilvl w:val="0"/>
                <w:numId w:val="8"/>
              </w:numPr>
            </w:pPr>
            <w:r>
              <w:t>8.</w:t>
            </w:r>
            <w:r w:rsidR="00732881">
              <w:t>5</w:t>
            </w:r>
            <w:r>
              <w:t>0 -9.30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3508D9" w:rsidP="00732881">
            <w:pPr>
              <w:pStyle w:val="a4"/>
              <w:numPr>
                <w:ilvl w:val="0"/>
                <w:numId w:val="8"/>
              </w:numPr>
            </w:pPr>
            <w:r>
              <w:t xml:space="preserve"> 9.35 – 10.15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3508D9" w:rsidP="00732881">
            <w:pPr>
              <w:pStyle w:val="a4"/>
              <w:numPr>
                <w:ilvl w:val="0"/>
                <w:numId w:val="8"/>
              </w:numPr>
            </w:pPr>
            <w:r>
              <w:t>10.20 -11.00</w:t>
            </w:r>
          </w:p>
        </w:tc>
        <w:tc>
          <w:tcPr>
            <w:tcW w:w="3191" w:type="dxa"/>
          </w:tcPr>
          <w:p w:rsidR="00C269B4" w:rsidRDefault="00F97202">
            <w:r>
              <w:t xml:space="preserve"> 10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3508D9" w:rsidP="00732881">
            <w:pPr>
              <w:pStyle w:val="a4"/>
              <w:numPr>
                <w:ilvl w:val="0"/>
                <w:numId w:val="8"/>
              </w:numPr>
            </w:pPr>
            <w:r>
              <w:t>11.10 – 11.50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3508D9" w:rsidP="00732881">
            <w:pPr>
              <w:pStyle w:val="a4"/>
              <w:numPr>
                <w:ilvl w:val="0"/>
                <w:numId w:val="8"/>
              </w:numPr>
            </w:pPr>
            <w:r>
              <w:t xml:space="preserve"> 11.55 – 12.35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3508D9" w:rsidP="00732881">
            <w:pPr>
              <w:pStyle w:val="a4"/>
              <w:numPr>
                <w:ilvl w:val="0"/>
                <w:numId w:val="8"/>
              </w:numPr>
            </w:pPr>
            <w:r>
              <w:t xml:space="preserve"> 12.40– 13.20</w:t>
            </w:r>
          </w:p>
          <w:p w:rsidR="00841B2B" w:rsidRDefault="00841B2B" w:rsidP="00841B2B">
            <w:pPr>
              <w:pStyle w:val="a4"/>
              <w:ind w:left="765"/>
            </w:pPr>
          </w:p>
        </w:tc>
        <w:tc>
          <w:tcPr>
            <w:tcW w:w="3191" w:type="dxa"/>
          </w:tcPr>
          <w:p w:rsidR="00C269B4" w:rsidRDefault="00C269B4"/>
        </w:tc>
      </w:tr>
      <w:tr w:rsidR="00C269B4" w:rsidTr="00DA29B4">
        <w:tc>
          <w:tcPr>
            <w:tcW w:w="3190" w:type="dxa"/>
          </w:tcPr>
          <w:p w:rsidR="00C269B4" w:rsidRDefault="00732881">
            <w:r>
              <w:t xml:space="preserve">   6 класс</w:t>
            </w:r>
          </w:p>
        </w:tc>
        <w:tc>
          <w:tcPr>
            <w:tcW w:w="3190" w:type="dxa"/>
          </w:tcPr>
          <w:p w:rsidR="00C269B4" w:rsidRDefault="00841B2B" w:rsidP="00732881">
            <w:pPr>
              <w:pStyle w:val="a4"/>
              <w:numPr>
                <w:ilvl w:val="0"/>
                <w:numId w:val="10"/>
              </w:numPr>
            </w:pPr>
            <w:r>
              <w:t>8.50 -9.30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841B2B" w:rsidP="00732881">
            <w:pPr>
              <w:pStyle w:val="a4"/>
              <w:numPr>
                <w:ilvl w:val="0"/>
                <w:numId w:val="10"/>
              </w:numPr>
            </w:pPr>
            <w:r>
              <w:t>9.35– 10.15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841B2B" w:rsidP="00732881">
            <w:pPr>
              <w:pStyle w:val="a4"/>
              <w:numPr>
                <w:ilvl w:val="0"/>
                <w:numId w:val="10"/>
              </w:numPr>
            </w:pPr>
            <w:r>
              <w:t>10.20 -11.00</w:t>
            </w:r>
          </w:p>
        </w:tc>
        <w:tc>
          <w:tcPr>
            <w:tcW w:w="3191" w:type="dxa"/>
          </w:tcPr>
          <w:p w:rsidR="00C269B4" w:rsidRDefault="00F97202">
            <w:r w:rsidRPr="00F97202">
              <w:t>10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841B2B" w:rsidP="00F97202">
            <w:pPr>
              <w:pStyle w:val="a4"/>
              <w:numPr>
                <w:ilvl w:val="0"/>
                <w:numId w:val="10"/>
              </w:numPr>
            </w:pPr>
            <w:r>
              <w:t>11.10 – 11.50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841B2B" w:rsidP="00F97202">
            <w:pPr>
              <w:pStyle w:val="a4"/>
              <w:numPr>
                <w:ilvl w:val="0"/>
                <w:numId w:val="10"/>
              </w:numPr>
            </w:pPr>
            <w:r>
              <w:t>11.55 – 12.35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  <w:p w:rsidR="00D3761E" w:rsidRDefault="00D3761E"/>
        </w:tc>
        <w:tc>
          <w:tcPr>
            <w:tcW w:w="3190" w:type="dxa"/>
          </w:tcPr>
          <w:p w:rsidR="00C269B4" w:rsidRDefault="00841B2B" w:rsidP="00F97202">
            <w:pPr>
              <w:pStyle w:val="a4"/>
              <w:numPr>
                <w:ilvl w:val="0"/>
                <w:numId w:val="10"/>
              </w:numPr>
            </w:pPr>
            <w:r>
              <w:t>12.40 – 13.20</w:t>
            </w:r>
          </w:p>
        </w:tc>
        <w:tc>
          <w:tcPr>
            <w:tcW w:w="3191" w:type="dxa"/>
          </w:tcPr>
          <w:p w:rsidR="00C269B4" w:rsidRDefault="00C269B4"/>
        </w:tc>
      </w:tr>
      <w:tr w:rsidR="00F97202" w:rsidTr="00DA29B4">
        <w:tc>
          <w:tcPr>
            <w:tcW w:w="3190" w:type="dxa"/>
          </w:tcPr>
          <w:p w:rsidR="00F97202" w:rsidRDefault="00F97202" w:rsidP="00F97202">
            <w:pPr>
              <w:pStyle w:val="a4"/>
              <w:numPr>
                <w:ilvl w:val="0"/>
                <w:numId w:val="11"/>
              </w:numPr>
            </w:pPr>
            <w:r>
              <w:t>класс</w:t>
            </w:r>
          </w:p>
        </w:tc>
        <w:tc>
          <w:tcPr>
            <w:tcW w:w="3190" w:type="dxa"/>
          </w:tcPr>
          <w:p w:rsidR="00F97202" w:rsidRDefault="00841B2B" w:rsidP="00F97202">
            <w:pPr>
              <w:pStyle w:val="a4"/>
              <w:numPr>
                <w:ilvl w:val="0"/>
                <w:numId w:val="12"/>
              </w:numPr>
            </w:pPr>
            <w:r>
              <w:t>8.50 -9.30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345"/>
        </w:trPr>
        <w:tc>
          <w:tcPr>
            <w:tcW w:w="3190" w:type="dxa"/>
          </w:tcPr>
          <w:p w:rsidR="00F97202" w:rsidRDefault="00F97202"/>
        </w:tc>
        <w:tc>
          <w:tcPr>
            <w:tcW w:w="3190" w:type="dxa"/>
          </w:tcPr>
          <w:p w:rsidR="00F97202" w:rsidRDefault="00D3761E" w:rsidP="00F97202">
            <w:pPr>
              <w:pStyle w:val="a4"/>
              <w:numPr>
                <w:ilvl w:val="0"/>
                <w:numId w:val="13"/>
              </w:numPr>
            </w:pPr>
            <w:r>
              <w:t xml:space="preserve"> </w:t>
            </w:r>
            <w:r w:rsidR="00841B2B">
              <w:t>9.35 – 10.15</w:t>
            </w:r>
          </w:p>
        </w:tc>
        <w:tc>
          <w:tcPr>
            <w:tcW w:w="3191" w:type="dxa"/>
          </w:tcPr>
          <w:p w:rsidR="00F97202" w:rsidRDefault="00F97202" w:rsidP="00D3761E">
            <w:pPr>
              <w:pStyle w:val="a4"/>
              <w:numPr>
                <w:ilvl w:val="0"/>
                <w:numId w:val="6"/>
              </w:numPr>
            </w:pPr>
            <w:r w:rsidRPr="00F97202">
              <w:t>минут</w:t>
            </w:r>
          </w:p>
        </w:tc>
      </w:tr>
      <w:tr w:rsidR="00F97202" w:rsidTr="00732881">
        <w:trPr>
          <w:trHeight w:val="285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7022E1" w:rsidP="00D3761E">
            <w:pPr>
              <w:pStyle w:val="a4"/>
              <w:ind w:left="960"/>
            </w:pPr>
            <w:r>
              <w:t>3.</w:t>
            </w:r>
            <w:bookmarkStart w:id="0" w:name="_GoBack"/>
            <w:bookmarkEnd w:id="0"/>
            <w:r w:rsidR="00841B2B">
              <w:t>10.20 -11.00</w:t>
            </w:r>
          </w:p>
        </w:tc>
        <w:tc>
          <w:tcPr>
            <w:tcW w:w="3191" w:type="dxa"/>
          </w:tcPr>
          <w:p w:rsidR="00F97202" w:rsidRDefault="006860C4">
            <w:r w:rsidRPr="006860C4">
              <w:t>10 минут</w:t>
            </w:r>
          </w:p>
        </w:tc>
      </w:tr>
      <w:tr w:rsidR="00F97202" w:rsidTr="00732881">
        <w:trPr>
          <w:trHeight w:val="24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F97202">
            <w:r>
              <w:t xml:space="preserve">          </w:t>
            </w:r>
            <w:r w:rsidR="00841B2B">
              <w:t>4.</w:t>
            </w:r>
            <w:r w:rsidR="00841B2B">
              <w:tab/>
              <w:t>11.10 – 11.50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27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F97202">
            <w:r>
              <w:t xml:space="preserve">          </w:t>
            </w:r>
            <w:r w:rsidR="00841B2B">
              <w:t>5.</w:t>
            </w:r>
            <w:r w:rsidR="00841B2B">
              <w:tab/>
              <w:t>11.55 – 12.35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300"/>
        </w:trPr>
        <w:tc>
          <w:tcPr>
            <w:tcW w:w="3190" w:type="dxa"/>
          </w:tcPr>
          <w:p w:rsidR="00F97202" w:rsidRDefault="00F97202" w:rsidP="00732881"/>
          <w:p w:rsidR="00D3761E" w:rsidRDefault="00D3761E" w:rsidP="00732881"/>
        </w:tc>
        <w:tc>
          <w:tcPr>
            <w:tcW w:w="3190" w:type="dxa"/>
          </w:tcPr>
          <w:p w:rsidR="00F97202" w:rsidRDefault="00F97202" w:rsidP="00D3761E">
            <w:r>
              <w:t xml:space="preserve">          6.    </w:t>
            </w:r>
            <w:r w:rsidRPr="00F97202">
              <w:t xml:space="preserve"> 12.</w:t>
            </w:r>
            <w:r w:rsidR="00841B2B">
              <w:t>40 – 13.20</w:t>
            </w:r>
          </w:p>
        </w:tc>
        <w:tc>
          <w:tcPr>
            <w:tcW w:w="3191" w:type="dxa"/>
          </w:tcPr>
          <w:p w:rsidR="00F97202" w:rsidRDefault="00F97202"/>
        </w:tc>
      </w:tr>
      <w:tr w:rsidR="00F97202" w:rsidTr="00732881">
        <w:trPr>
          <w:trHeight w:val="330"/>
        </w:trPr>
        <w:tc>
          <w:tcPr>
            <w:tcW w:w="3190" w:type="dxa"/>
          </w:tcPr>
          <w:p w:rsidR="00F97202" w:rsidRDefault="006860C4" w:rsidP="00732881">
            <w:r>
              <w:t>8 класс</w:t>
            </w:r>
          </w:p>
        </w:tc>
        <w:tc>
          <w:tcPr>
            <w:tcW w:w="3190" w:type="dxa"/>
          </w:tcPr>
          <w:p w:rsidR="00F97202" w:rsidRDefault="003508D9" w:rsidP="006860C4">
            <w:pPr>
              <w:pStyle w:val="a4"/>
              <w:numPr>
                <w:ilvl w:val="0"/>
                <w:numId w:val="14"/>
              </w:numPr>
            </w:pPr>
            <w:r>
              <w:t>8.35 -9.15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195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3508D9" w:rsidP="006860C4">
            <w:pPr>
              <w:pStyle w:val="a4"/>
              <w:numPr>
                <w:ilvl w:val="0"/>
                <w:numId w:val="14"/>
              </w:numPr>
            </w:pPr>
            <w:r>
              <w:t>9.20 – 10.00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33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3508D9" w:rsidP="006860C4">
            <w:pPr>
              <w:pStyle w:val="a4"/>
              <w:numPr>
                <w:ilvl w:val="0"/>
                <w:numId w:val="14"/>
              </w:numPr>
            </w:pPr>
            <w:r>
              <w:t xml:space="preserve"> 10.05 – 10.45</w:t>
            </w:r>
          </w:p>
        </w:tc>
        <w:tc>
          <w:tcPr>
            <w:tcW w:w="3191" w:type="dxa"/>
          </w:tcPr>
          <w:p w:rsidR="00F97202" w:rsidRDefault="006860C4">
            <w:r w:rsidRPr="006860C4">
              <w:t>10 минут</w:t>
            </w:r>
          </w:p>
        </w:tc>
      </w:tr>
      <w:tr w:rsidR="00F97202" w:rsidTr="00732881">
        <w:trPr>
          <w:trHeight w:val="195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3508D9" w:rsidP="006860C4">
            <w:pPr>
              <w:pStyle w:val="a4"/>
              <w:numPr>
                <w:ilvl w:val="0"/>
                <w:numId w:val="14"/>
              </w:numPr>
            </w:pPr>
            <w:r>
              <w:t>10.55 -11.35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27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3508D9" w:rsidP="006860C4">
            <w:pPr>
              <w:pStyle w:val="a4"/>
              <w:numPr>
                <w:ilvl w:val="0"/>
                <w:numId w:val="14"/>
              </w:numPr>
            </w:pPr>
            <w:r>
              <w:t>11.40 – 12.20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6860C4" w:rsidTr="00764FC7">
        <w:trPr>
          <w:trHeight w:val="422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3508D9" w:rsidP="006860C4">
            <w:pPr>
              <w:pStyle w:val="a4"/>
              <w:numPr>
                <w:ilvl w:val="0"/>
                <w:numId w:val="14"/>
              </w:numPr>
            </w:pPr>
            <w:r>
              <w:t>12.25 – 13.05</w:t>
            </w:r>
          </w:p>
        </w:tc>
        <w:tc>
          <w:tcPr>
            <w:tcW w:w="3191" w:type="dxa"/>
          </w:tcPr>
          <w:p w:rsidR="006860C4" w:rsidRDefault="006860C4"/>
        </w:tc>
      </w:tr>
      <w:tr w:rsidR="006860C4" w:rsidTr="006860C4">
        <w:trPr>
          <w:trHeight w:val="255"/>
        </w:trPr>
        <w:tc>
          <w:tcPr>
            <w:tcW w:w="3190" w:type="dxa"/>
          </w:tcPr>
          <w:p w:rsidR="006860C4" w:rsidRDefault="006860C4" w:rsidP="00732881">
            <w:r>
              <w:t xml:space="preserve">     9 класс</w:t>
            </w:r>
          </w:p>
        </w:tc>
        <w:tc>
          <w:tcPr>
            <w:tcW w:w="3190" w:type="dxa"/>
          </w:tcPr>
          <w:p w:rsidR="006860C4" w:rsidRDefault="006860C4" w:rsidP="006860C4">
            <w:r>
              <w:t xml:space="preserve">      </w:t>
            </w:r>
            <w:r w:rsidR="00841B2B">
              <w:t>1.</w:t>
            </w:r>
            <w:r w:rsidR="00841B2B">
              <w:tab/>
              <w:t>8.35 -9.15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270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6860C4" w:rsidP="006860C4">
            <w:r>
              <w:t xml:space="preserve">     </w:t>
            </w:r>
            <w:r w:rsidR="00841B2B">
              <w:t>2.</w:t>
            </w:r>
            <w:r w:rsidR="00841B2B">
              <w:tab/>
              <w:t>9.20 – 10.00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15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6860C4">
            <w:r>
              <w:t xml:space="preserve">     </w:t>
            </w:r>
            <w:r w:rsidR="00841B2B">
              <w:t>3.</w:t>
            </w:r>
            <w:r w:rsidR="00841B2B">
              <w:tab/>
              <w:t xml:space="preserve"> 10.05 – 10.45</w:t>
            </w:r>
          </w:p>
        </w:tc>
        <w:tc>
          <w:tcPr>
            <w:tcW w:w="3191" w:type="dxa"/>
          </w:tcPr>
          <w:p w:rsidR="006860C4" w:rsidRDefault="000A40A5">
            <w:r w:rsidRPr="000A40A5">
              <w:t>10 минут</w:t>
            </w:r>
          </w:p>
        </w:tc>
      </w:tr>
      <w:tr w:rsidR="006860C4" w:rsidTr="006860C4">
        <w:trPr>
          <w:trHeight w:val="207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6860C4">
            <w:r>
              <w:t xml:space="preserve">     </w:t>
            </w:r>
            <w:r w:rsidR="00841B2B">
              <w:t>4.</w:t>
            </w:r>
            <w:r w:rsidR="00841B2B">
              <w:tab/>
              <w:t>10.55 -11.35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30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6860C4">
            <w:r>
              <w:t xml:space="preserve">      </w:t>
            </w:r>
            <w:r w:rsidR="00841B2B">
              <w:t>5.</w:t>
            </w:r>
            <w:r w:rsidR="00841B2B">
              <w:tab/>
              <w:t>11.40 – 12.20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270"/>
        </w:trPr>
        <w:tc>
          <w:tcPr>
            <w:tcW w:w="3190" w:type="dxa"/>
          </w:tcPr>
          <w:p w:rsidR="006860C4" w:rsidRDefault="006860C4" w:rsidP="00732881"/>
          <w:p w:rsidR="00D3761E" w:rsidRDefault="00D3761E" w:rsidP="00732881"/>
        </w:tc>
        <w:tc>
          <w:tcPr>
            <w:tcW w:w="3190" w:type="dxa"/>
          </w:tcPr>
          <w:p w:rsidR="006860C4" w:rsidRDefault="000A40A5" w:rsidP="006860C4">
            <w:r>
              <w:t xml:space="preserve">     </w:t>
            </w:r>
            <w:r w:rsidR="00841B2B">
              <w:t>6.</w:t>
            </w:r>
            <w:r w:rsidR="00841B2B">
              <w:tab/>
              <w:t>12.25 – 13.05</w:t>
            </w:r>
          </w:p>
        </w:tc>
        <w:tc>
          <w:tcPr>
            <w:tcW w:w="3191" w:type="dxa"/>
          </w:tcPr>
          <w:p w:rsidR="006860C4" w:rsidRDefault="006860C4"/>
        </w:tc>
      </w:tr>
      <w:tr w:rsidR="006860C4" w:rsidTr="006860C4">
        <w:trPr>
          <w:trHeight w:val="252"/>
        </w:trPr>
        <w:tc>
          <w:tcPr>
            <w:tcW w:w="3190" w:type="dxa"/>
          </w:tcPr>
          <w:p w:rsidR="006860C4" w:rsidRDefault="000A40A5" w:rsidP="00732881">
            <w:r>
              <w:t xml:space="preserve">  10 класс</w:t>
            </w:r>
          </w:p>
        </w:tc>
        <w:tc>
          <w:tcPr>
            <w:tcW w:w="3190" w:type="dxa"/>
          </w:tcPr>
          <w:p w:rsidR="006860C4" w:rsidRDefault="00841B2B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8.35 – 9.15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00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841B2B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9.20 – 10.00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15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841B2B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10.05 -10.45</w:t>
            </w:r>
          </w:p>
        </w:tc>
        <w:tc>
          <w:tcPr>
            <w:tcW w:w="3191" w:type="dxa"/>
          </w:tcPr>
          <w:p w:rsidR="006860C4" w:rsidRDefault="000A40A5">
            <w:r w:rsidRPr="000A40A5">
              <w:t>10 минут</w:t>
            </w:r>
          </w:p>
        </w:tc>
      </w:tr>
      <w:tr w:rsidR="006860C4" w:rsidTr="006860C4">
        <w:trPr>
          <w:trHeight w:val="324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841B2B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10.55 – 11.35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26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841B2B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11.40 – 12.20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00"/>
        </w:trPr>
        <w:tc>
          <w:tcPr>
            <w:tcW w:w="3190" w:type="dxa"/>
          </w:tcPr>
          <w:p w:rsidR="006860C4" w:rsidRDefault="006860C4" w:rsidP="00732881"/>
          <w:p w:rsidR="00D3761E" w:rsidRDefault="00D3761E" w:rsidP="00732881"/>
        </w:tc>
        <w:tc>
          <w:tcPr>
            <w:tcW w:w="3190" w:type="dxa"/>
          </w:tcPr>
          <w:p w:rsidR="006860C4" w:rsidRDefault="00841B2B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12.25 -13.05</w:t>
            </w:r>
          </w:p>
        </w:tc>
        <w:tc>
          <w:tcPr>
            <w:tcW w:w="3191" w:type="dxa"/>
          </w:tcPr>
          <w:p w:rsidR="006860C4" w:rsidRDefault="006860C4"/>
        </w:tc>
      </w:tr>
      <w:tr w:rsidR="006860C4" w:rsidTr="000A40A5">
        <w:trPr>
          <w:trHeight w:val="335"/>
        </w:trPr>
        <w:tc>
          <w:tcPr>
            <w:tcW w:w="3190" w:type="dxa"/>
          </w:tcPr>
          <w:p w:rsidR="006860C4" w:rsidRDefault="000A40A5" w:rsidP="00732881">
            <w:r>
              <w:t xml:space="preserve">  11 класс</w:t>
            </w:r>
          </w:p>
        </w:tc>
        <w:tc>
          <w:tcPr>
            <w:tcW w:w="3190" w:type="dxa"/>
          </w:tcPr>
          <w:p w:rsidR="000A40A5" w:rsidRDefault="000A40A5" w:rsidP="006860C4">
            <w:r>
              <w:t xml:space="preserve">      </w:t>
            </w:r>
            <w:r w:rsidR="00841B2B">
              <w:t>1.</w:t>
            </w:r>
            <w:r w:rsidR="00841B2B">
              <w:tab/>
              <w:t xml:space="preserve"> 8.35 – 9.15</w:t>
            </w:r>
          </w:p>
        </w:tc>
        <w:tc>
          <w:tcPr>
            <w:tcW w:w="3191" w:type="dxa"/>
          </w:tcPr>
          <w:p w:rsidR="006860C4" w:rsidRDefault="00903F74">
            <w:r w:rsidRPr="00903F74">
              <w:t>5 минут</w:t>
            </w:r>
          </w:p>
        </w:tc>
      </w:tr>
      <w:tr w:rsidR="000A40A5" w:rsidTr="000A40A5">
        <w:trPr>
          <w:trHeight w:val="252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0A40A5" w:rsidP="006860C4">
            <w:r>
              <w:t xml:space="preserve">    </w:t>
            </w:r>
            <w:r w:rsidR="00903F74">
              <w:t xml:space="preserve">  2.</w:t>
            </w:r>
            <w:r>
              <w:t xml:space="preserve">  </w:t>
            </w:r>
            <w:r w:rsidR="00841B2B">
              <w:t>9.20 – 10.00</w:t>
            </w:r>
          </w:p>
        </w:tc>
        <w:tc>
          <w:tcPr>
            <w:tcW w:w="3191" w:type="dxa"/>
          </w:tcPr>
          <w:p w:rsidR="000A40A5" w:rsidRDefault="00903F74">
            <w:r w:rsidRPr="00903F74">
              <w:t>5 минут</w:t>
            </w:r>
          </w:p>
        </w:tc>
      </w:tr>
      <w:tr w:rsidR="000A40A5" w:rsidTr="000A40A5">
        <w:trPr>
          <w:trHeight w:val="270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903F74" w:rsidP="006860C4">
            <w:r>
              <w:t xml:space="preserve">      </w:t>
            </w:r>
            <w:r w:rsidR="00841B2B">
              <w:t>3.</w:t>
            </w:r>
            <w:r w:rsidR="00841B2B">
              <w:tab/>
              <w:t xml:space="preserve"> 10.05 -10.45</w:t>
            </w:r>
          </w:p>
        </w:tc>
        <w:tc>
          <w:tcPr>
            <w:tcW w:w="3191" w:type="dxa"/>
          </w:tcPr>
          <w:p w:rsidR="000A40A5" w:rsidRDefault="00903F74">
            <w:r w:rsidRPr="00903F74">
              <w:t>10 минут</w:t>
            </w:r>
          </w:p>
        </w:tc>
      </w:tr>
      <w:tr w:rsidR="000A40A5" w:rsidTr="000A40A5">
        <w:trPr>
          <w:trHeight w:val="375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903F74" w:rsidP="006860C4">
            <w:r>
              <w:t xml:space="preserve">      </w:t>
            </w:r>
            <w:r w:rsidR="00841B2B">
              <w:t>4.</w:t>
            </w:r>
            <w:r w:rsidR="00841B2B">
              <w:tab/>
              <w:t xml:space="preserve"> 10.55 – 11.35</w:t>
            </w:r>
          </w:p>
          <w:p w:rsidR="000A40A5" w:rsidRDefault="000A40A5" w:rsidP="006860C4"/>
        </w:tc>
        <w:tc>
          <w:tcPr>
            <w:tcW w:w="3191" w:type="dxa"/>
          </w:tcPr>
          <w:p w:rsidR="000A40A5" w:rsidRDefault="00903F74">
            <w:r w:rsidRPr="00903F74">
              <w:t>5 минут</w:t>
            </w:r>
          </w:p>
        </w:tc>
      </w:tr>
      <w:tr w:rsidR="000A40A5" w:rsidTr="000A40A5">
        <w:trPr>
          <w:trHeight w:val="315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903F74" w:rsidP="006860C4">
            <w:r>
              <w:t xml:space="preserve">      </w:t>
            </w:r>
            <w:r w:rsidR="00841B2B">
              <w:t>5.</w:t>
            </w:r>
            <w:r w:rsidR="00841B2B">
              <w:tab/>
              <w:t xml:space="preserve"> 11.40 – 12.20</w:t>
            </w:r>
            <w:r>
              <w:t xml:space="preserve">    </w:t>
            </w:r>
          </w:p>
        </w:tc>
        <w:tc>
          <w:tcPr>
            <w:tcW w:w="3191" w:type="dxa"/>
          </w:tcPr>
          <w:p w:rsidR="000A40A5" w:rsidRDefault="00903F74">
            <w:r w:rsidRPr="00903F74">
              <w:t>5 минут</w:t>
            </w:r>
          </w:p>
        </w:tc>
      </w:tr>
      <w:tr w:rsidR="000A40A5" w:rsidTr="00DA29B4">
        <w:trPr>
          <w:trHeight w:val="495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903F74" w:rsidP="006860C4">
            <w:r>
              <w:t xml:space="preserve">      </w:t>
            </w:r>
            <w:r w:rsidR="00841B2B">
              <w:t>6.</w:t>
            </w:r>
            <w:r w:rsidR="00841B2B">
              <w:tab/>
              <w:t xml:space="preserve"> 12.25 -13.05</w:t>
            </w:r>
          </w:p>
        </w:tc>
        <w:tc>
          <w:tcPr>
            <w:tcW w:w="3191" w:type="dxa"/>
          </w:tcPr>
          <w:p w:rsidR="000A40A5" w:rsidRDefault="000A40A5"/>
        </w:tc>
      </w:tr>
    </w:tbl>
    <w:p w:rsidR="00DA29B4" w:rsidRPr="00DA29B4" w:rsidRDefault="00DA29B4"/>
    <w:sectPr w:rsidR="00DA29B4" w:rsidRPr="00DA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FBA"/>
    <w:multiLevelType w:val="hybridMultilevel"/>
    <w:tmpl w:val="0C6E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204CB"/>
    <w:multiLevelType w:val="hybridMultilevel"/>
    <w:tmpl w:val="0E3C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20437"/>
    <w:multiLevelType w:val="hybridMultilevel"/>
    <w:tmpl w:val="677689B4"/>
    <w:lvl w:ilvl="0" w:tplc="31D03FDC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78D2C15"/>
    <w:multiLevelType w:val="hybridMultilevel"/>
    <w:tmpl w:val="A716A534"/>
    <w:lvl w:ilvl="0" w:tplc="E35847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96C63"/>
    <w:multiLevelType w:val="hybridMultilevel"/>
    <w:tmpl w:val="94FAB056"/>
    <w:lvl w:ilvl="0" w:tplc="49D6EA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5DB634A"/>
    <w:multiLevelType w:val="hybridMultilevel"/>
    <w:tmpl w:val="766C8DD4"/>
    <w:lvl w:ilvl="0" w:tplc="B99623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10105C8"/>
    <w:multiLevelType w:val="hybridMultilevel"/>
    <w:tmpl w:val="FDAA07AE"/>
    <w:lvl w:ilvl="0" w:tplc="D7A68F4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2FC4422"/>
    <w:multiLevelType w:val="hybridMultilevel"/>
    <w:tmpl w:val="0678661E"/>
    <w:lvl w:ilvl="0" w:tplc="78802AF2">
      <w:start w:val="7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59C356F7"/>
    <w:multiLevelType w:val="hybridMultilevel"/>
    <w:tmpl w:val="7B7CE7B8"/>
    <w:lvl w:ilvl="0" w:tplc="DADE0B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BF90222"/>
    <w:multiLevelType w:val="hybridMultilevel"/>
    <w:tmpl w:val="4CA257A6"/>
    <w:lvl w:ilvl="0" w:tplc="E604BF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6A84D10"/>
    <w:multiLevelType w:val="hybridMultilevel"/>
    <w:tmpl w:val="17BE500A"/>
    <w:lvl w:ilvl="0" w:tplc="DADE0B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98237A0"/>
    <w:multiLevelType w:val="hybridMultilevel"/>
    <w:tmpl w:val="2B10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17C52"/>
    <w:multiLevelType w:val="hybridMultilevel"/>
    <w:tmpl w:val="4AAE7A12"/>
    <w:lvl w:ilvl="0" w:tplc="04662F8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A85098F"/>
    <w:multiLevelType w:val="hybridMultilevel"/>
    <w:tmpl w:val="1518ABE6"/>
    <w:lvl w:ilvl="0" w:tplc="EC3412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BB23A04"/>
    <w:multiLevelType w:val="hybridMultilevel"/>
    <w:tmpl w:val="ED487CE2"/>
    <w:lvl w:ilvl="0" w:tplc="04662F8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B4"/>
    <w:rsid w:val="00034A78"/>
    <w:rsid w:val="000A40A5"/>
    <w:rsid w:val="001524B2"/>
    <w:rsid w:val="0016526A"/>
    <w:rsid w:val="003508D9"/>
    <w:rsid w:val="00442C48"/>
    <w:rsid w:val="006860C4"/>
    <w:rsid w:val="007022E1"/>
    <w:rsid w:val="00732881"/>
    <w:rsid w:val="00764FC7"/>
    <w:rsid w:val="00841B2B"/>
    <w:rsid w:val="00903F74"/>
    <w:rsid w:val="00A73BF8"/>
    <w:rsid w:val="00C269B4"/>
    <w:rsid w:val="00D3761E"/>
    <w:rsid w:val="00DA29B4"/>
    <w:rsid w:val="00E676DE"/>
    <w:rsid w:val="00F97202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2302-862C-4BA7-B89D-7B59AEBF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10</cp:revision>
  <cp:lastPrinted>2020-09-01T06:01:00Z</cp:lastPrinted>
  <dcterms:created xsi:type="dcterms:W3CDTF">2020-08-30T18:28:00Z</dcterms:created>
  <dcterms:modified xsi:type="dcterms:W3CDTF">2020-10-10T08:32:00Z</dcterms:modified>
</cp:coreProperties>
</file>