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EF3" w:rsidRPr="00247B01" w:rsidRDefault="00247B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ное общеобразовательное учреждение</w:t>
      </w:r>
      <w:r w:rsidRPr="00247B01">
        <w:rPr>
          <w:lang w:val="ru-RU"/>
        </w:rPr>
        <w:br/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127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6127C">
        <w:rPr>
          <w:rFonts w:hAnsi="Times New Roman" w:cs="Times New Roman"/>
          <w:color w:val="000000"/>
          <w:sz w:val="24"/>
          <w:szCs w:val="24"/>
          <w:lang w:val="ru-RU"/>
        </w:rPr>
        <w:t>Ленинаульская</w:t>
      </w:r>
      <w:proofErr w:type="spellEnd"/>
      <w:r w:rsidR="00E6127C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47B01">
        <w:rPr>
          <w:lang w:val="ru-RU"/>
        </w:rPr>
        <w:br/>
      </w:r>
    </w:p>
    <w:p w:rsidR="00D40EF3" w:rsidRPr="00247B01" w:rsidRDefault="00247B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D40EF3" w:rsidRDefault="00247B0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 </w:t>
      </w:r>
    </w:p>
    <w:p w:rsidR="00D40EF3" w:rsidRDefault="00D40EF3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37"/>
        <w:gridCol w:w="6390"/>
      </w:tblGrid>
      <w:tr w:rsidR="00D40EF3" w:rsidRPr="00E6127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Pr="00E6127C" w:rsidRDefault="00E6127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612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="00247B01" w:rsidRPr="00E612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</w:t>
            </w:r>
          </w:p>
        </w:tc>
        <w:tc>
          <w:tcPr>
            <w:tcW w:w="63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Pr="00E6127C" w:rsidRDefault="00E6127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</w:t>
            </w:r>
            <w:r w:rsidR="00247B01" w:rsidRPr="00E612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E612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</w:tr>
    </w:tbl>
    <w:p w:rsidR="00D40EF3" w:rsidRPr="00247B01" w:rsidRDefault="00D40E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0EF3" w:rsidRPr="00247B01" w:rsidRDefault="00247B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проведения инструктажей</w:t>
      </w:r>
      <w:r w:rsidRPr="00247B01">
        <w:rPr>
          <w:lang w:val="ru-RU"/>
        </w:rPr>
        <w:br/>
      </w:r>
      <w:r w:rsidRPr="00247B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охране труда работников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E6127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6127C">
        <w:rPr>
          <w:rFonts w:hAnsi="Times New Roman" w:cs="Times New Roman"/>
          <w:color w:val="000000"/>
          <w:sz w:val="24"/>
          <w:szCs w:val="24"/>
          <w:lang w:val="ru-RU"/>
        </w:rPr>
        <w:t>Ленинаульская</w:t>
      </w:r>
      <w:proofErr w:type="spellEnd"/>
      <w:r w:rsidR="00E6127C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D40EF3" w:rsidRPr="00247B01" w:rsidRDefault="00D40EF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0EF3" w:rsidRPr="00247B01" w:rsidRDefault="00247B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со статьями 212 и 225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Трудового кодекса Российской Федерации, постановлением Минтруда России, Минобразования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13.01.2003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1/29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 xml:space="preserve">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утверждении Порядка обучения по охране труда и проверки </w:t>
      </w:r>
      <w:proofErr w:type="gramStart"/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знаний требований охраны труда работников организаций</w:t>
      </w:r>
      <w:proofErr w:type="gramEnd"/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D40EF3" w:rsidRPr="00247B01" w:rsidRDefault="00247B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D40EF3" w:rsidRPr="00247B01" w:rsidRDefault="00247B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 xml:space="preserve">1. Назначить </w:t>
      </w:r>
      <w:proofErr w:type="gramStart"/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 xml:space="preserve"> за проведение инструктажей по охране труда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E6127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6127C">
        <w:rPr>
          <w:rFonts w:hAnsi="Times New Roman" w:cs="Times New Roman"/>
          <w:color w:val="000000"/>
          <w:sz w:val="24"/>
          <w:szCs w:val="24"/>
          <w:lang w:val="ru-RU"/>
        </w:rPr>
        <w:t>Ленинаульская</w:t>
      </w:r>
      <w:proofErr w:type="spellEnd"/>
      <w:r w:rsidR="00E6127C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40EF3" w:rsidRPr="00247B01" w:rsidRDefault="00247B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1.1. Вводного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специалиста по охране труда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E6127C">
        <w:rPr>
          <w:rFonts w:hAnsi="Times New Roman" w:cs="Times New Roman"/>
          <w:color w:val="000000"/>
          <w:sz w:val="24"/>
          <w:szCs w:val="24"/>
          <w:lang w:val="ru-RU"/>
        </w:rPr>
        <w:t>Бекеева</w:t>
      </w:r>
      <w:proofErr w:type="spellEnd"/>
      <w:r w:rsidR="00E6127C">
        <w:rPr>
          <w:rFonts w:hAnsi="Times New Roman" w:cs="Times New Roman"/>
          <w:color w:val="000000"/>
          <w:sz w:val="24"/>
          <w:szCs w:val="24"/>
          <w:lang w:val="ru-RU"/>
        </w:rPr>
        <w:t xml:space="preserve"> К.А.</w:t>
      </w:r>
    </w:p>
    <w:p w:rsidR="00D40EF3" w:rsidRPr="00247B01" w:rsidRDefault="00247B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Первичного</w:t>
      </w:r>
      <w:proofErr w:type="gramEnd"/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 xml:space="preserve"> на рабочем месте,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повторного,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внепланового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и целевого:</w:t>
      </w:r>
    </w:p>
    <w:p w:rsidR="00D40EF3" w:rsidRPr="00247B01" w:rsidRDefault="00247B0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с техническими работниками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E6127C">
        <w:rPr>
          <w:rFonts w:hAnsi="Times New Roman" w:cs="Times New Roman"/>
          <w:color w:val="000000"/>
          <w:sz w:val="24"/>
          <w:szCs w:val="24"/>
          <w:lang w:val="ru-RU"/>
        </w:rPr>
        <w:t>Бекееву</w:t>
      </w:r>
      <w:proofErr w:type="spellEnd"/>
      <w:r w:rsidR="00E6127C">
        <w:rPr>
          <w:rFonts w:hAnsi="Times New Roman" w:cs="Times New Roman"/>
          <w:color w:val="000000"/>
          <w:sz w:val="24"/>
          <w:szCs w:val="24"/>
          <w:lang w:val="ru-RU"/>
        </w:rPr>
        <w:t xml:space="preserve"> К.А.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40EF3" w:rsidRPr="00247B01" w:rsidRDefault="00247B0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 работниками – заместителя директора по учебно-воспитательной работе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6127C">
        <w:rPr>
          <w:rFonts w:hAnsi="Times New Roman" w:cs="Times New Roman"/>
          <w:color w:val="000000"/>
          <w:sz w:val="24"/>
          <w:szCs w:val="24"/>
          <w:lang w:val="ru-RU"/>
        </w:rPr>
        <w:t>Бекбулатовой</w:t>
      </w:r>
      <w:proofErr w:type="spellEnd"/>
      <w:r w:rsidR="00E6127C">
        <w:rPr>
          <w:rFonts w:hAnsi="Times New Roman" w:cs="Times New Roman"/>
          <w:color w:val="000000"/>
          <w:sz w:val="24"/>
          <w:szCs w:val="24"/>
          <w:lang w:val="ru-RU"/>
        </w:rPr>
        <w:t xml:space="preserve"> С.Н.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47B01" w:rsidRDefault="00247B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0EF3" w:rsidRPr="00247B01" w:rsidRDefault="00247B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gramStart"/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 xml:space="preserve"> за проведение инструктажей по охране труда:</w:t>
      </w:r>
    </w:p>
    <w:p w:rsidR="00D40EF3" w:rsidRPr="00247B01" w:rsidRDefault="00247B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проводить инструктаж с работниками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в порядке, сроки и случаи, установленные действующим законодательством, содержащим требования охраны труда;</w:t>
      </w:r>
    </w:p>
    <w:p w:rsidR="00D40EF3" w:rsidRPr="00247B01" w:rsidRDefault="00247B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проводить инструктаж по утвержденной программе;</w:t>
      </w:r>
    </w:p>
    <w:p w:rsidR="00D40EF3" w:rsidRPr="00247B01" w:rsidRDefault="00247B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по итогам инструктажа проверять приобретенные работниками знания и навыки безопасных приемов работы;</w:t>
      </w:r>
    </w:p>
    <w:p w:rsidR="00D40EF3" w:rsidRPr="00247B01" w:rsidRDefault="00247B0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регистрировать проведение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инструктажа в журнале регистрации инструктажа с обязательной подписью инструктируемого и инструктирующего.</w:t>
      </w:r>
    </w:p>
    <w:p w:rsidR="00D40EF3" w:rsidRPr="00247B01" w:rsidRDefault="00247B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 Утвердить перечень работников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E6127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6127C">
        <w:rPr>
          <w:rFonts w:hAnsi="Times New Roman" w:cs="Times New Roman"/>
          <w:color w:val="000000"/>
          <w:sz w:val="24"/>
          <w:szCs w:val="24"/>
          <w:lang w:val="ru-RU"/>
        </w:rPr>
        <w:t>Ленинаульская</w:t>
      </w:r>
      <w:proofErr w:type="spellEnd"/>
      <w:r w:rsidR="00E6127C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, освобожденных от первичного инструктажа по охране труда на рабочем месте (приложение № 1).</w:t>
      </w:r>
    </w:p>
    <w:p w:rsidR="00D40EF3" w:rsidRDefault="00247B0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Утвердить программу:</w:t>
      </w:r>
    </w:p>
    <w:p w:rsidR="00D40EF3" w:rsidRPr="00247B01" w:rsidRDefault="00247B0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вводного инструктажа по охране труда (приложение № 2);</w:t>
      </w:r>
    </w:p>
    <w:p w:rsidR="00D40EF3" w:rsidRPr="00247B01" w:rsidRDefault="00247B0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первичного инструктажа по охране труда на рабочем месте (приложение № 3).</w:t>
      </w:r>
    </w:p>
    <w:p w:rsidR="00D40EF3" w:rsidRPr="00247B01" w:rsidRDefault="00247B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E6127C">
        <w:rPr>
          <w:rFonts w:hAnsi="Times New Roman" w:cs="Times New Roman"/>
          <w:color w:val="000000"/>
          <w:sz w:val="24"/>
          <w:szCs w:val="24"/>
          <w:lang w:val="ru-RU"/>
        </w:rPr>
        <w:t>Бекбулатовой</w:t>
      </w:r>
      <w:proofErr w:type="spellEnd"/>
      <w:r w:rsidR="00E612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6127C">
        <w:rPr>
          <w:rFonts w:hAnsi="Times New Roman" w:cs="Times New Roman"/>
          <w:color w:val="000000"/>
          <w:sz w:val="24"/>
          <w:szCs w:val="24"/>
          <w:lang w:val="ru-RU"/>
        </w:rPr>
        <w:t>С.Н.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spellEnd"/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 xml:space="preserve"> срок до 09.09.2020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ознакомить с настоящим приказом всех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6127C">
        <w:rPr>
          <w:rFonts w:hAnsi="Times New Roman" w:cs="Times New Roman"/>
          <w:color w:val="000000"/>
          <w:sz w:val="24"/>
          <w:szCs w:val="24"/>
          <w:lang w:val="ru-RU"/>
        </w:rPr>
        <w:t>Ленинаульская</w:t>
      </w:r>
      <w:proofErr w:type="spellEnd"/>
      <w:r w:rsidR="00E6127C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40EF3" w:rsidRPr="00247B01" w:rsidRDefault="00247B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proofErr w:type="gramStart"/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исполнением приказа возложить на специалиста по охране труда </w:t>
      </w:r>
      <w:proofErr w:type="spellStart"/>
      <w:r w:rsidR="00E6127C">
        <w:rPr>
          <w:rFonts w:hAnsi="Times New Roman" w:cs="Times New Roman"/>
          <w:color w:val="000000"/>
          <w:sz w:val="24"/>
          <w:szCs w:val="24"/>
          <w:lang w:val="ru-RU"/>
        </w:rPr>
        <w:t>Бекеева</w:t>
      </w:r>
      <w:proofErr w:type="spellEnd"/>
      <w:r w:rsidR="00E6127C">
        <w:rPr>
          <w:rFonts w:hAnsi="Times New Roman" w:cs="Times New Roman"/>
          <w:color w:val="000000"/>
          <w:sz w:val="24"/>
          <w:szCs w:val="24"/>
          <w:lang w:val="ru-RU"/>
        </w:rPr>
        <w:t xml:space="preserve"> К.А.</w:t>
      </w:r>
    </w:p>
    <w:tbl>
      <w:tblPr>
        <w:tblW w:w="104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34"/>
        <w:gridCol w:w="791"/>
        <w:gridCol w:w="3915"/>
      </w:tblGrid>
      <w:tr w:rsidR="00D40EF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Default="00247B0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Pr="00247B01" w:rsidRDefault="00D40EF3">
            <w:pPr>
              <w:rPr>
                <w:lang w:val="ru-RU"/>
              </w:rPr>
            </w:pPr>
          </w:p>
        </w:tc>
        <w:tc>
          <w:tcPr>
            <w:tcW w:w="39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Pr="00247B01" w:rsidRDefault="00E6127C" w:rsidP="00247B01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Аккишиева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К.К.</w:t>
            </w:r>
          </w:p>
        </w:tc>
      </w:tr>
    </w:tbl>
    <w:p w:rsidR="00D40EF3" w:rsidRDefault="00247B0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57"/>
        <w:gridCol w:w="4620"/>
      </w:tblGrid>
      <w:tr w:rsidR="00D40EF3" w:rsidRPr="00E6127C" w:rsidTr="00E6127C">
        <w:tc>
          <w:tcPr>
            <w:tcW w:w="455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Pr="00247B01" w:rsidRDefault="00D40E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Pr="00247B01" w:rsidRDefault="00D40EF3" w:rsidP="00E6127C">
            <w:pPr>
              <w:jc w:val="right"/>
              <w:rPr>
                <w:lang w:val="ru-RU"/>
              </w:rPr>
            </w:pPr>
          </w:p>
          <w:p w:rsidR="00D40EF3" w:rsidRPr="00247B01" w:rsidRDefault="00247B01" w:rsidP="00E6127C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7B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№ 1</w:t>
            </w:r>
            <w:r w:rsidRPr="00247B01">
              <w:rPr>
                <w:lang w:val="ru-RU"/>
              </w:rPr>
              <w:br/>
            </w:r>
            <w:r w:rsidRPr="00247B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B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7B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7B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к приказу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E612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Лениаульская</w:t>
            </w:r>
            <w:proofErr w:type="spellEnd"/>
            <w:r w:rsidR="00E612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B01">
              <w:rPr>
                <w:lang w:val="ru-RU"/>
              </w:rPr>
              <w:br/>
            </w:r>
            <w:r w:rsidRPr="00247B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B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7B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7B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от</w:t>
            </w:r>
            <w:r w:rsidR="00E612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  <w:r w:rsidRPr="00247B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.09.2020 №</w:t>
            </w:r>
            <w:r w:rsidR="00E612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</w:t>
            </w:r>
          </w:p>
        </w:tc>
      </w:tr>
    </w:tbl>
    <w:p w:rsidR="00D40EF3" w:rsidRPr="00247B01" w:rsidRDefault="00D40EF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0EF3" w:rsidRPr="00247B01" w:rsidRDefault="00247B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Перечень работников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E6127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6127C">
        <w:rPr>
          <w:rFonts w:hAnsi="Times New Roman" w:cs="Times New Roman"/>
          <w:color w:val="000000"/>
          <w:sz w:val="24"/>
          <w:szCs w:val="24"/>
          <w:lang w:val="ru-RU"/>
        </w:rPr>
        <w:t>Ленинаульская</w:t>
      </w:r>
      <w:proofErr w:type="spellEnd"/>
      <w:r w:rsidR="00E6127C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47B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247B01">
        <w:rPr>
          <w:lang w:val="ru-RU"/>
        </w:rPr>
        <w:br/>
      </w:r>
      <w:r w:rsidRPr="00247B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освобожденных от первичного инструктажа по охране труда на рабочем месте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7"/>
        <w:gridCol w:w="5561"/>
        <w:gridCol w:w="3079"/>
      </w:tblGrid>
      <w:tr w:rsidR="00D40EF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Pr="00247B01" w:rsidRDefault="00D40EF3">
            <w:pPr>
              <w:rPr>
                <w:lang w:val="ru-RU"/>
              </w:rPr>
            </w:pPr>
          </w:p>
          <w:p w:rsidR="00D40EF3" w:rsidRDefault="00247B0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85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Pr="00247B01" w:rsidRDefault="00D40EF3">
            <w:pPr>
              <w:rPr>
                <w:lang w:val="ru-RU"/>
              </w:rPr>
            </w:pPr>
          </w:p>
          <w:p w:rsidR="00D40EF3" w:rsidRPr="00247B01" w:rsidRDefault="00247B0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7B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Фамилия, имя, отчество (при наличии)</w:t>
            </w:r>
          </w:p>
        </w:tc>
        <w:tc>
          <w:tcPr>
            <w:tcW w:w="31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Pr="00247B01" w:rsidRDefault="00D40EF3">
            <w:pPr>
              <w:rPr>
                <w:lang w:val="ru-RU"/>
              </w:rPr>
            </w:pPr>
          </w:p>
          <w:p w:rsidR="00D40EF3" w:rsidRDefault="00247B0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</w:tr>
      <w:tr w:rsidR="00D40EF3">
        <w:tc>
          <w:tcPr>
            <w:tcW w:w="5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Default="00D40EF3"/>
          <w:p w:rsidR="00D40EF3" w:rsidRDefault="00247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Default="00D40EF3"/>
          <w:p w:rsidR="00D40EF3" w:rsidRDefault="00D40E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Pr="00E6127C" w:rsidRDefault="00D40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40EF3">
        <w:tc>
          <w:tcPr>
            <w:tcW w:w="5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Default="00D40EF3"/>
          <w:p w:rsidR="00D40EF3" w:rsidRDefault="00247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Default="00D40EF3"/>
          <w:p w:rsidR="00D40EF3" w:rsidRDefault="00D40E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Pr="00E6127C" w:rsidRDefault="00D40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40EF3">
        <w:tc>
          <w:tcPr>
            <w:tcW w:w="5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Default="00D40EF3"/>
          <w:p w:rsidR="00D40EF3" w:rsidRDefault="00247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Default="00D40EF3"/>
          <w:p w:rsidR="00D40EF3" w:rsidRPr="00E6127C" w:rsidRDefault="00D40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Default="00D40E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0EF3" w:rsidRDefault="00247B0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sectPr w:rsidR="00D40EF3" w:rsidSect="00D40EF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B37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6140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2455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47B01"/>
    <w:rsid w:val="002D33B1"/>
    <w:rsid w:val="002D3591"/>
    <w:rsid w:val="003514A0"/>
    <w:rsid w:val="00363CAF"/>
    <w:rsid w:val="004F7E17"/>
    <w:rsid w:val="005A05CE"/>
    <w:rsid w:val="00653AF6"/>
    <w:rsid w:val="006F4554"/>
    <w:rsid w:val="00B73A5A"/>
    <w:rsid w:val="00D40EF3"/>
    <w:rsid w:val="00E438A1"/>
    <w:rsid w:val="00E6127C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Macintosh</dc:creator>
  <dc:description>Подготовлено экспертами Актион-МЦФЭР</dc:description>
  <cp:lastModifiedBy>Пользователь Windows</cp:lastModifiedBy>
  <cp:revision>2</cp:revision>
  <cp:lastPrinted>2020-08-27T09:35:00Z</cp:lastPrinted>
  <dcterms:created xsi:type="dcterms:W3CDTF">2020-11-08T10:13:00Z</dcterms:created>
  <dcterms:modified xsi:type="dcterms:W3CDTF">2020-11-08T10:13:00Z</dcterms:modified>
</cp:coreProperties>
</file>