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7E1" w:rsidRPr="00AA2BB5" w:rsidRDefault="005F07E1" w:rsidP="005F07E1">
      <w:pPr>
        <w:jc w:val="center"/>
        <w:rPr>
          <w:sz w:val="44"/>
          <w:lang w:val="ru-RU"/>
        </w:rPr>
      </w:pPr>
      <w:r w:rsidRPr="00AA2BB5">
        <w:rPr>
          <w:sz w:val="44"/>
          <w:lang w:val="ru-RU"/>
        </w:rPr>
        <w:t>Прием детей в первый класс</w:t>
      </w:r>
    </w:p>
    <w:p w:rsidR="005F07E1" w:rsidRPr="00AA2BB5" w:rsidRDefault="005F07E1" w:rsidP="005F07E1">
      <w:pPr>
        <w:spacing w:before="365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u w:val="single"/>
          <w:lang w:val="ru-RU" w:eastAsia="ru-RU"/>
        </w:rPr>
      </w:pPr>
      <w:r w:rsidRPr="00AA2BB5">
        <w:rPr>
          <w:rFonts w:ascii="Times New Roman" w:eastAsia="Times New Roman" w:hAnsi="Times New Roman" w:cs="Times New Roman"/>
          <w:b/>
          <w:bCs/>
          <w:color w:val="FF0000"/>
          <w:sz w:val="36"/>
          <w:u w:val="single"/>
          <w:lang w:val="ru-RU" w:eastAsia="ru-RU"/>
        </w:rPr>
        <w:t>Уважаемые родители</w:t>
      </w:r>
      <w:r w:rsidRPr="005F07E1">
        <w:rPr>
          <w:rFonts w:ascii="Times New Roman" w:eastAsia="Times New Roman" w:hAnsi="Times New Roman" w:cs="Times New Roman"/>
          <w:b/>
          <w:bCs/>
          <w:color w:val="FF0000"/>
          <w:sz w:val="36"/>
          <w:u w:val="single"/>
          <w:lang w:eastAsia="ru-RU"/>
        </w:rPr>
        <w:t> </w:t>
      </w:r>
      <w:r w:rsidRPr="00AA2BB5">
        <w:rPr>
          <w:rFonts w:ascii="Times New Roman" w:eastAsia="Times New Roman" w:hAnsi="Times New Roman" w:cs="Times New Roman"/>
          <w:b/>
          <w:bCs/>
          <w:color w:val="FF0000"/>
          <w:sz w:val="36"/>
          <w:u w:val="single"/>
          <w:lang w:val="ru-RU" w:eastAsia="ru-RU"/>
        </w:rPr>
        <w:t xml:space="preserve"> (законные представители) будущих первоклассников!</w:t>
      </w:r>
    </w:p>
    <w:p w:rsidR="005F07E1" w:rsidRPr="00AA2BB5" w:rsidRDefault="005F07E1" w:rsidP="005F07E1">
      <w:pPr>
        <w:spacing w:before="365" w:after="0" w:line="240" w:lineRule="auto"/>
        <w:jc w:val="center"/>
        <w:rPr>
          <w:rFonts w:ascii="Verdana" w:eastAsia="Times New Roman" w:hAnsi="Verdana" w:cs="Times New Roman"/>
          <w:color w:val="FF0000"/>
          <w:sz w:val="26"/>
          <w:szCs w:val="26"/>
          <w:lang w:val="ru-RU" w:eastAsia="ru-RU"/>
        </w:rPr>
      </w:pPr>
    </w:p>
    <w:p w:rsidR="005F07E1" w:rsidRPr="00AA2BB5" w:rsidRDefault="002E608E" w:rsidP="005F07E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="004301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 01 февраля 2021</w:t>
      </w:r>
      <w:r w:rsidR="005F07E1" w:rsidRPr="00AA2BB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года начинается</w:t>
      </w:r>
      <w:r w:rsidR="005F07E1" w:rsidRPr="005F0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F07E1" w:rsidRPr="00AA2BB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</w:t>
      </w:r>
      <w:r w:rsidR="00261603" w:rsidRPr="00AA2BB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рием детей</w:t>
      </w:r>
      <w:r w:rsidR="005F07E1" w:rsidRPr="00AA2BB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первый класс в МКОУ «</w:t>
      </w:r>
      <w:proofErr w:type="spellStart"/>
      <w:r w:rsidR="00C750EA" w:rsidRPr="00AA2BB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Ленинаульская</w:t>
      </w:r>
      <w:proofErr w:type="spellEnd"/>
      <w:r w:rsidR="004301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C750EA" w:rsidRPr="00AA2BB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СОШ</w:t>
      </w:r>
      <w:r w:rsidR="00AA2BB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» на 20</w:t>
      </w:r>
      <w:r w:rsidR="004301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21</w:t>
      </w:r>
      <w:r w:rsidRPr="00AA2BB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– 20</w:t>
      </w:r>
      <w:r w:rsidR="00AA2BB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</w:t>
      </w:r>
      <w:r w:rsidR="004301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</w:t>
      </w:r>
      <w:r w:rsidR="005F07E1" w:rsidRPr="00AA2BB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учебный</w:t>
      </w:r>
      <w:r w:rsidR="005F07E1" w:rsidRPr="005F0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F07E1" w:rsidRPr="00AA2BB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год.</w:t>
      </w:r>
    </w:p>
    <w:p w:rsidR="00261603" w:rsidRPr="00261603" w:rsidRDefault="00261603" w:rsidP="00261603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proofErr w:type="spellStart"/>
      <w:r w:rsidRPr="0026160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Прием</w:t>
      </w:r>
      <w:proofErr w:type="spellEnd"/>
      <w:r w:rsidR="0043012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 w:eastAsia="ru-RU"/>
        </w:rPr>
        <w:t xml:space="preserve"> </w:t>
      </w:r>
      <w:proofErr w:type="spellStart"/>
      <w:r w:rsidRPr="0026160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детей</w:t>
      </w:r>
      <w:proofErr w:type="spellEnd"/>
    </w:p>
    <w:p w:rsidR="005F07E1" w:rsidRPr="00AA2BB5" w:rsidRDefault="005F07E1" w:rsidP="00261603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val="ru-RU" w:eastAsia="ru-RU"/>
        </w:rPr>
      </w:pPr>
      <w:r w:rsidRPr="00AA2BB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 w:eastAsia="ru-RU"/>
        </w:rPr>
        <w:t xml:space="preserve"> осуществляется в соответствии с требованиями:</w:t>
      </w:r>
    </w:p>
    <w:p w:rsidR="005F07E1" w:rsidRPr="00AA2BB5" w:rsidRDefault="005F07E1" w:rsidP="005F07E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val="ru-RU" w:eastAsia="ru-RU"/>
        </w:rPr>
      </w:pPr>
      <w:r w:rsidRPr="00AA2BB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ФЗ от 29.12.2012 г. № 279 – ФЗ «Об образовании в Российской Федерации»;</w:t>
      </w:r>
    </w:p>
    <w:p w:rsidR="005F07E1" w:rsidRPr="00AA2BB5" w:rsidRDefault="005F07E1" w:rsidP="005F07E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val="ru-RU" w:eastAsia="ru-RU"/>
        </w:rPr>
      </w:pPr>
      <w:r w:rsidRPr="00AA2BB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 Приказа </w:t>
      </w:r>
      <w:proofErr w:type="spellStart"/>
      <w:r w:rsidRPr="00AA2BB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Минобрнауки</w:t>
      </w:r>
      <w:proofErr w:type="spellEnd"/>
      <w:r w:rsidRPr="005F0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A2BB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России от 22.01.2014 г. № 32 «Об утверждении Порядка приема граждан на обучение по образовательным программам начального общего, основного общего и среднего</w:t>
      </w:r>
      <w:r w:rsidRPr="005F0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A2BB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общего образования»</w:t>
      </w:r>
    </w:p>
    <w:p w:rsidR="005F07E1" w:rsidRPr="00AA2BB5" w:rsidRDefault="005F07E1" w:rsidP="005F07E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val="ru-RU" w:eastAsia="ru-RU"/>
        </w:rPr>
      </w:pPr>
      <w:r w:rsidRPr="005F07E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   </w:t>
      </w:r>
      <w:r w:rsidRPr="00AA2BB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 w:eastAsia="ru-RU"/>
        </w:rPr>
        <w:t xml:space="preserve"> 2. Сроки приема заявлений в первый класс:</w:t>
      </w:r>
    </w:p>
    <w:p w:rsidR="005F07E1" w:rsidRPr="00AA2BB5" w:rsidRDefault="00AA2BB5" w:rsidP="005F07E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- 01.02.20</w:t>
      </w:r>
      <w:r w:rsidR="004301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г. – 30.06.20</w:t>
      </w:r>
      <w:r w:rsidR="004301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21</w:t>
      </w:r>
      <w:r w:rsidR="005F07E1" w:rsidRPr="00AA2BB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г. – прием детей, проживающих на закрепленной территории (имеющих постоянную или временную регистрацию о проживании на закрепленной территории);</w:t>
      </w:r>
    </w:p>
    <w:p w:rsidR="005F07E1" w:rsidRPr="00AA2BB5" w:rsidRDefault="00AA2BB5" w:rsidP="005F07E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- 01.07.20</w:t>
      </w:r>
      <w:r w:rsidR="004301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г. – 05.09.20</w:t>
      </w:r>
      <w:r w:rsidR="004301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21</w:t>
      </w:r>
      <w:r w:rsidR="005F07E1" w:rsidRPr="00AA2BB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г. – прием детей не проживающих на закрепленной территории.</w:t>
      </w:r>
    </w:p>
    <w:p w:rsidR="005F07E1" w:rsidRPr="00AA2BB5" w:rsidRDefault="005F07E1" w:rsidP="005F07E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val="ru-RU" w:eastAsia="ru-RU"/>
        </w:rPr>
      </w:pPr>
      <w:r w:rsidRPr="005F0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</w:t>
      </w:r>
      <w:r w:rsidRPr="00AA2BB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3. В первый класс принимаются дети, достигшие к 1 сентября</w:t>
      </w:r>
      <w:r w:rsidRPr="005F0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A2BB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возраста 6</w:t>
      </w:r>
      <w:r w:rsidRPr="005F0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A2BB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лет и 6 месяцев, но не позже достижения ими возраста 8 лет.</w:t>
      </w:r>
    </w:p>
    <w:p w:rsidR="005F07E1" w:rsidRPr="00AA2BB5" w:rsidRDefault="005F07E1" w:rsidP="005F07E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val="ru-RU" w:eastAsia="ru-RU"/>
        </w:rPr>
      </w:pPr>
      <w:r w:rsidRPr="00AA2BB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Консультацию по вопросам приема в общеобразовательное учреждение можно получить по телефону </w:t>
      </w:r>
      <w:r w:rsidR="00261603" w:rsidRPr="00AA2BB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89298737258</w:t>
      </w:r>
      <w:r w:rsidRPr="00AA2BB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ежедневно с 9.00 – 12.00 и</w:t>
      </w:r>
    </w:p>
    <w:p w:rsidR="005F07E1" w:rsidRPr="00AA2BB5" w:rsidRDefault="005F07E1" w:rsidP="005F07E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val="ru-RU" w:eastAsia="ru-RU"/>
        </w:rPr>
      </w:pPr>
      <w:r w:rsidRPr="005F0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A2BB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 13.00 до 17.00.</w:t>
      </w:r>
    </w:p>
    <w:p w:rsidR="005F07E1" w:rsidRPr="00AA2BB5" w:rsidRDefault="005F07E1" w:rsidP="005F07E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val="ru-RU" w:eastAsia="ru-RU"/>
        </w:rPr>
      </w:pPr>
      <w:r w:rsidRPr="00AA2BB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Планируемое кол</w:t>
      </w:r>
      <w:r w:rsidR="00C750EA" w:rsidRPr="00AA2BB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ичество классов – комплектов – 1</w:t>
      </w:r>
      <w:r w:rsidRPr="00AA2BB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5F07E1" w:rsidRPr="00AA2BB5" w:rsidRDefault="005F07E1" w:rsidP="005F07E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val="ru-RU" w:eastAsia="ru-RU"/>
        </w:rPr>
      </w:pPr>
      <w:r w:rsidRPr="00AA2BB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Планируемое количество о</w:t>
      </w:r>
      <w:r w:rsidR="00AA2BB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бучающихся в 1класс - </w:t>
      </w:r>
      <w:r w:rsidR="004301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5</w:t>
      </w:r>
      <w:r w:rsidR="00261603" w:rsidRPr="00AA2BB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человек. </w:t>
      </w:r>
    </w:p>
    <w:p w:rsidR="005F07E1" w:rsidRPr="00AA2BB5" w:rsidRDefault="00261603" w:rsidP="005F07E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val="ru-RU" w:eastAsia="ru-RU"/>
        </w:rPr>
      </w:pPr>
      <w:r w:rsidRPr="00AA2BB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Поведет учащихся 1 класс в страну знаний учитель</w:t>
      </w:r>
      <w:r w:rsidR="005F07E1" w:rsidRPr="00AA2BB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r w:rsidR="004301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Курганова Д.Р.</w:t>
      </w:r>
    </w:p>
    <w:p w:rsidR="005F07E1" w:rsidRPr="00AA2BB5" w:rsidRDefault="005F07E1" w:rsidP="005F07E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val="ru-RU" w:eastAsia="ru-RU"/>
        </w:rPr>
      </w:pPr>
    </w:p>
    <w:p w:rsidR="005F07E1" w:rsidRPr="00AA2BB5" w:rsidRDefault="005F07E1" w:rsidP="005F07E1">
      <w:pPr>
        <w:spacing w:after="0" w:line="240" w:lineRule="auto"/>
        <w:jc w:val="both"/>
        <w:rPr>
          <w:rFonts w:ascii="Verdana" w:eastAsia="Times New Roman" w:hAnsi="Verdana" w:cs="Times New Roman"/>
          <w:color w:val="FF0000"/>
          <w:sz w:val="26"/>
          <w:szCs w:val="26"/>
          <w:lang w:val="ru-RU" w:eastAsia="ru-RU"/>
        </w:rPr>
      </w:pPr>
      <w:r w:rsidRPr="00AA2BB5">
        <w:rPr>
          <w:rFonts w:ascii="Times New Roman" w:eastAsia="Times New Roman" w:hAnsi="Times New Roman" w:cs="Times New Roman"/>
          <w:b/>
          <w:bCs/>
          <w:color w:val="FF0000"/>
          <w:sz w:val="28"/>
          <w:lang w:val="ru-RU" w:eastAsia="ru-RU"/>
        </w:rPr>
        <w:t>График</w:t>
      </w:r>
      <w:r w:rsidRPr="00861FB7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 </w:t>
      </w:r>
      <w:r w:rsidRPr="00AA2BB5">
        <w:rPr>
          <w:rFonts w:ascii="Times New Roman" w:eastAsia="Times New Roman" w:hAnsi="Times New Roman" w:cs="Times New Roman"/>
          <w:b/>
          <w:bCs/>
          <w:color w:val="FF0000"/>
          <w:sz w:val="28"/>
          <w:lang w:val="ru-RU" w:eastAsia="ru-RU"/>
        </w:rPr>
        <w:t xml:space="preserve"> работы</w:t>
      </w:r>
      <w:r w:rsidRPr="00861FB7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 </w:t>
      </w:r>
      <w:r w:rsidRPr="00AA2BB5">
        <w:rPr>
          <w:rFonts w:ascii="Times New Roman" w:eastAsia="Times New Roman" w:hAnsi="Times New Roman" w:cs="Times New Roman"/>
          <w:b/>
          <w:bCs/>
          <w:color w:val="FF0000"/>
          <w:sz w:val="28"/>
          <w:lang w:val="ru-RU" w:eastAsia="ru-RU"/>
        </w:rPr>
        <w:t xml:space="preserve"> по приему</w:t>
      </w:r>
      <w:r w:rsidRPr="00861FB7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 </w:t>
      </w:r>
      <w:r w:rsidRPr="00AA2BB5">
        <w:rPr>
          <w:rFonts w:ascii="Times New Roman" w:eastAsia="Times New Roman" w:hAnsi="Times New Roman" w:cs="Times New Roman"/>
          <w:b/>
          <w:bCs/>
          <w:color w:val="FF0000"/>
          <w:sz w:val="28"/>
          <w:lang w:val="ru-RU" w:eastAsia="ru-RU"/>
        </w:rPr>
        <w:t xml:space="preserve"> заявлений</w:t>
      </w:r>
      <w:r w:rsidRPr="00861FB7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 </w:t>
      </w:r>
      <w:r w:rsidRPr="00AA2BB5">
        <w:rPr>
          <w:rFonts w:ascii="Times New Roman" w:eastAsia="Times New Roman" w:hAnsi="Times New Roman" w:cs="Times New Roman"/>
          <w:b/>
          <w:bCs/>
          <w:color w:val="FF0000"/>
          <w:sz w:val="28"/>
          <w:lang w:val="ru-RU" w:eastAsia="ru-RU"/>
        </w:rPr>
        <w:t xml:space="preserve"> в 1 класс</w:t>
      </w:r>
    </w:p>
    <w:p w:rsidR="005F07E1" w:rsidRPr="00AA2BB5" w:rsidRDefault="005F07E1" w:rsidP="005F07E1">
      <w:pPr>
        <w:spacing w:before="365" w:after="0" w:line="240" w:lineRule="auto"/>
        <w:jc w:val="both"/>
        <w:rPr>
          <w:rFonts w:ascii="Verdana" w:eastAsia="Times New Roman" w:hAnsi="Verdana" w:cs="Times New Roman"/>
          <w:color w:val="FF0000"/>
          <w:sz w:val="26"/>
          <w:szCs w:val="26"/>
          <w:lang w:val="ru-RU" w:eastAsia="ru-RU"/>
        </w:rPr>
      </w:pPr>
      <w:r w:rsidRPr="005F07E1">
        <w:rPr>
          <w:rFonts w:ascii="Verdana" w:eastAsia="Times New Roman" w:hAnsi="Verdana" w:cs="Times New Roman"/>
          <w:color w:val="FF0000"/>
          <w:sz w:val="26"/>
          <w:szCs w:val="26"/>
          <w:lang w:eastAsia="ru-RU"/>
        </w:rPr>
        <w:t> </w:t>
      </w:r>
    </w:p>
    <w:p w:rsidR="005F07E1" w:rsidRPr="00AA2BB5" w:rsidRDefault="005F07E1" w:rsidP="005F07E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val="ru-RU" w:eastAsia="ru-RU"/>
        </w:rPr>
      </w:pPr>
      <w:r w:rsidRPr="00AA2BB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Вторник</w:t>
      </w:r>
      <w:r w:rsidRPr="005F0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AA2BB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 14-00</w:t>
      </w:r>
      <w:r w:rsidRPr="005F0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A2BB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до 17-00</w:t>
      </w:r>
    </w:p>
    <w:p w:rsidR="005F07E1" w:rsidRPr="00AA2BB5" w:rsidRDefault="005F07E1" w:rsidP="005F07E1">
      <w:pPr>
        <w:spacing w:before="365" w:after="0" w:line="240" w:lineRule="auto"/>
        <w:jc w:val="both"/>
        <w:rPr>
          <w:rFonts w:ascii="Verdana" w:eastAsia="Times New Roman" w:hAnsi="Verdana" w:cs="Times New Roman"/>
          <w:color w:val="444444"/>
          <w:sz w:val="26"/>
          <w:szCs w:val="26"/>
          <w:lang w:val="ru-RU" w:eastAsia="ru-RU"/>
        </w:rPr>
      </w:pPr>
      <w:r w:rsidRPr="005F07E1">
        <w:rPr>
          <w:rFonts w:ascii="Verdana" w:eastAsia="Times New Roman" w:hAnsi="Verdana" w:cs="Times New Roman"/>
          <w:color w:val="444444"/>
          <w:sz w:val="26"/>
          <w:szCs w:val="26"/>
          <w:lang w:eastAsia="ru-RU"/>
        </w:rPr>
        <w:t> </w:t>
      </w:r>
    </w:p>
    <w:p w:rsidR="005F07E1" w:rsidRPr="00AA2BB5" w:rsidRDefault="005F07E1" w:rsidP="005F07E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val="ru-RU" w:eastAsia="ru-RU"/>
        </w:rPr>
      </w:pPr>
      <w:r w:rsidRPr="00AA2BB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Четверг</w:t>
      </w:r>
      <w:r w:rsidRPr="005F0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A2BB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 15-00</w:t>
      </w:r>
      <w:r w:rsidRPr="005F0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A2BB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до 17-00</w:t>
      </w:r>
    </w:p>
    <w:p w:rsidR="005F07E1" w:rsidRPr="00AA2BB5" w:rsidRDefault="005F07E1" w:rsidP="005F07E1">
      <w:pPr>
        <w:spacing w:before="365" w:after="0" w:line="240" w:lineRule="auto"/>
        <w:jc w:val="both"/>
        <w:rPr>
          <w:rFonts w:ascii="Verdana" w:eastAsia="Times New Roman" w:hAnsi="Verdana" w:cs="Times New Roman"/>
          <w:color w:val="444444"/>
          <w:sz w:val="26"/>
          <w:szCs w:val="26"/>
          <w:lang w:val="ru-RU" w:eastAsia="ru-RU"/>
        </w:rPr>
      </w:pPr>
      <w:r w:rsidRPr="005F07E1">
        <w:rPr>
          <w:rFonts w:ascii="Verdana" w:eastAsia="Times New Roman" w:hAnsi="Verdana" w:cs="Times New Roman"/>
          <w:color w:val="444444"/>
          <w:sz w:val="26"/>
          <w:szCs w:val="26"/>
          <w:lang w:eastAsia="ru-RU"/>
        </w:rPr>
        <w:t> </w:t>
      </w:r>
    </w:p>
    <w:p w:rsidR="005F07E1" w:rsidRDefault="005F07E1" w:rsidP="005F07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0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Пятница    с 14-00  до 17-00</w:t>
      </w:r>
    </w:p>
    <w:p w:rsidR="005F07E1" w:rsidRDefault="005F07E1" w:rsidP="005F07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07E1" w:rsidRDefault="005F07E1" w:rsidP="005F07E1">
      <w:pPr>
        <w:jc w:val="center"/>
        <w:rPr>
          <w:b/>
          <w:sz w:val="28"/>
          <w:szCs w:val="28"/>
        </w:rPr>
      </w:pPr>
    </w:p>
    <w:p w:rsidR="005F07E1" w:rsidRDefault="005F07E1" w:rsidP="005F07E1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188"/>
        <w:tblW w:w="9464" w:type="dxa"/>
        <w:tblLayout w:type="fixed"/>
        <w:tblLook w:val="00A0"/>
      </w:tblPr>
      <w:tblGrid>
        <w:gridCol w:w="3369"/>
        <w:gridCol w:w="6095"/>
      </w:tblGrid>
      <w:tr w:rsidR="00861FB7" w:rsidRPr="00430122" w:rsidTr="00861FB7">
        <w:tc>
          <w:tcPr>
            <w:tcW w:w="3369" w:type="dxa"/>
            <w:hideMark/>
          </w:tcPr>
          <w:p w:rsidR="00861FB7" w:rsidRPr="00F95BC6" w:rsidRDefault="00861FB7" w:rsidP="00861FB7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hideMark/>
          </w:tcPr>
          <w:p w:rsidR="00861FB7" w:rsidRPr="00AA2BB5" w:rsidRDefault="00861FB7" w:rsidP="00861FB7">
            <w:pPr>
              <w:shd w:val="clear" w:color="auto" w:fill="FFFFFF"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BB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Директору МКОУ «</w:t>
            </w:r>
            <w:proofErr w:type="spellStart"/>
            <w:r w:rsidR="006F6188" w:rsidRPr="00AA2BB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Ленинаульская</w:t>
            </w:r>
            <w:proofErr w:type="spellEnd"/>
            <w:r w:rsidR="006F6188" w:rsidRPr="00AA2BB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СОШ </w:t>
            </w:r>
            <w:r w:rsidRPr="00AA2BB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  <w:p w:rsidR="00861FB7" w:rsidRPr="00AA2BB5" w:rsidRDefault="006F6188" w:rsidP="00861FB7">
            <w:pPr>
              <w:shd w:val="clear" w:color="auto" w:fill="FFFFFF"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A2BB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Аккишиевой</w:t>
            </w:r>
            <w:proofErr w:type="spellEnd"/>
            <w:r w:rsidRPr="00AA2BB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К.К.</w:t>
            </w:r>
          </w:p>
          <w:p w:rsidR="00861FB7" w:rsidRPr="00AA2BB5" w:rsidRDefault="00861FB7" w:rsidP="00861FB7">
            <w:pPr>
              <w:shd w:val="clear" w:color="auto" w:fill="FFFFFF"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BB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_____________________________________________</w:t>
            </w:r>
          </w:p>
          <w:p w:rsidR="00861FB7" w:rsidRPr="00AA2BB5" w:rsidRDefault="00861FB7" w:rsidP="00861FB7">
            <w:pPr>
              <w:shd w:val="clear" w:color="auto" w:fill="FFFFFF"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BB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проживающей (его) по адресу: ___________________</w:t>
            </w:r>
          </w:p>
          <w:p w:rsidR="00861FB7" w:rsidRPr="00AA2BB5" w:rsidRDefault="00861FB7" w:rsidP="00861FB7">
            <w:pPr>
              <w:shd w:val="clear" w:color="auto" w:fill="FFFFFF"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BB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_____________________________________________</w:t>
            </w:r>
          </w:p>
          <w:p w:rsidR="00861FB7" w:rsidRPr="00AA2BB5" w:rsidRDefault="00861FB7" w:rsidP="00861FB7">
            <w:pPr>
              <w:shd w:val="clear" w:color="auto" w:fill="FFFFFF"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BB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_____________________________________________</w:t>
            </w:r>
          </w:p>
          <w:p w:rsidR="00861FB7" w:rsidRPr="00AA2BB5" w:rsidRDefault="00861FB7" w:rsidP="00861FB7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2BB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тел.__________________________________________</w:t>
            </w:r>
          </w:p>
        </w:tc>
      </w:tr>
    </w:tbl>
    <w:p w:rsidR="005F07E1" w:rsidRPr="00AA2BB5" w:rsidRDefault="005F07E1" w:rsidP="005F07E1">
      <w:pPr>
        <w:rPr>
          <w:sz w:val="20"/>
          <w:lang w:val="ru-RU"/>
        </w:rPr>
      </w:pPr>
    </w:p>
    <w:p w:rsidR="0020621E" w:rsidRPr="00AA2BB5" w:rsidRDefault="0020621E" w:rsidP="00F95BC6">
      <w:pPr>
        <w:shd w:val="clear" w:color="auto" w:fill="FFFFFF"/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0621E" w:rsidRPr="00AA2BB5" w:rsidRDefault="0020621E" w:rsidP="00F95BC6">
      <w:pPr>
        <w:shd w:val="clear" w:color="auto" w:fill="FFFFFF"/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0621E" w:rsidRPr="00AA2BB5" w:rsidRDefault="0020621E" w:rsidP="00F95BC6">
      <w:pPr>
        <w:shd w:val="clear" w:color="auto" w:fill="FFFFFF"/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0621E" w:rsidRPr="00AA2BB5" w:rsidRDefault="0020621E" w:rsidP="00F95BC6">
      <w:pPr>
        <w:shd w:val="clear" w:color="auto" w:fill="FFFFFF"/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0621E" w:rsidRPr="00AA2BB5" w:rsidRDefault="0020621E" w:rsidP="00F95BC6">
      <w:pPr>
        <w:shd w:val="clear" w:color="auto" w:fill="FFFFFF"/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0621E" w:rsidRPr="00AA2BB5" w:rsidRDefault="0020621E" w:rsidP="00F95BC6">
      <w:pPr>
        <w:shd w:val="clear" w:color="auto" w:fill="FFFFFF"/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F07E1" w:rsidRPr="00AA2BB5" w:rsidRDefault="0020621E" w:rsidP="00F95BC6">
      <w:pPr>
        <w:shd w:val="clear" w:color="auto" w:fill="FFFFFF"/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A2B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</w:t>
      </w:r>
      <w:r w:rsidR="005F07E1" w:rsidRPr="00AA2B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аявление.</w:t>
      </w:r>
    </w:p>
    <w:p w:rsidR="005F07E1" w:rsidRPr="00AA2BB5" w:rsidRDefault="005F07E1" w:rsidP="005F07E1">
      <w:pPr>
        <w:shd w:val="clear" w:color="auto" w:fill="FFFFFF"/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F07E1" w:rsidRPr="00AA2BB5" w:rsidRDefault="005F07E1" w:rsidP="005F07E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5BC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 w:rsidRPr="00AA2B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Прошу зачислить мою                   (его) дочь (сына) _____________________________________________________________________________</w:t>
      </w:r>
    </w:p>
    <w:p w:rsidR="005F07E1" w:rsidRPr="00AA2BB5" w:rsidRDefault="005F07E1" w:rsidP="005F07E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F07E1" w:rsidRPr="00AA2BB5" w:rsidRDefault="005F07E1" w:rsidP="005F07E1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A2B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_______ класс в МКОУ «</w:t>
      </w:r>
      <w:proofErr w:type="spellStart"/>
      <w:r w:rsidR="006F6188" w:rsidRPr="00AA2B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Ленинауль</w:t>
      </w:r>
      <w:r w:rsidR="008942EB" w:rsidRPr="00AA2B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ская</w:t>
      </w:r>
      <w:proofErr w:type="spellEnd"/>
      <w:r w:rsidR="006F6188" w:rsidRPr="00AA2B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СОШ </w:t>
      </w:r>
      <w:r w:rsidRPr="00AA2B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</w:t>
      </w:r>
    </w:p>
    <w:p w:rsidR="005F07E1" w:rsidRPr="00AA2BB5" w:rsidRDefault="005F07E1" w:rsidP="005F07E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A2B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Ногайского  района   для обучения по программам начального общего, основного общего образования, среднего (полного) общего образования по очной форме обучения.</w:t>
      </w:r>
    </w:p>
    <w:p w:rsidR="005F07E1" w:rsidRPr="00AA2BB5" w:rsidRDefault="005F07E1" w:rsidP="005F07E1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A2B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Дата рождения ребёнка ________________________________________________________</w:t>
      </w:r>
    </w:p>
    <w:p w:rsidR="005F07E1" w:rsidRPr="00AA2BB5" w:rsidRDefault="005F07E1" w:rsidP="005F07E1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F07E1" w:rsidRPr="00AA2BB5" w:rsidRDefault="005F07E1" w:rsidP="005F07E1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A2B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Наличие серьезных хронических заболеваний или справки на обучение на дому        (указать эти особенности обучения ребенка)______________________________________________________________________</w:t>
      </w:r>
    </w:p>
    <w:p w:rsidR="005F07E1" w:rsidRPr="00430122" w:rsidRDefault="005F07E1" w:rsidP="005F07E1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301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_____________________________________________________________________________</w:t>
      </w:r>
    </w:p>
    <w:p w:rsidR="005F07E1" w:rsidRPr="00430122" w:rsidRDefault="005F07E1" w:rsidP="005F07E1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301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_____________________________________________________________________________</w:t>
      </w:r>
    </w:p>
    <w:p w:rsidR="005F07E1" w:rsidRPr="00AA2BB5" w:rsidRDefault="005F07E1" w:rsidP="005F07E1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A2B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 Уставом школы, лицензией на право образовательной деятельности, свидетельством о государственной аккредитации, перечнем реализуемых в школе образовательных программ, предоставляемых дополнительных услуг ознакомлен(а). </w:t>
      </w:r>
    </w:p>
    <w:p w:rsidR="005F07E1" w:rsidRPr="00AA2BB5" w:rsidRDefault="005F07E1" w:rsidP="005F07E1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F07E1" w:rsidRPr="00AA2BB5" w:rsidRDefault="005F07E1" w:rsidP="005F07E1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A2B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 заявлению прилагаю следующие документы:</w:t>
      </w:r>
    </w:p>
    <w:p w:rsidR="005F07E1" w:rsidRPr="00AA2BB5" w:rsidRDefault="005F07E1" w:rsidP="005F07E1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A2B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 Копию свидетельства о рождении серия__________№________________________</w:t>
      </w:r>
    </w:p>
    <w:p w:rsidR="005F07E1" w:rsidRPr="00AA2BB5" w:rsidRDefault="005F07E1" w:rsidP="005F07E1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A2B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 Медицинскую карту.</w:t>
      </w:r>
    </w:p>
    <w:p w:rsidR="005F07E1" w:rsidRPr="00AA2BB5" w:rsidRDefault="005F07E1" w:rsidP="005F07E1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A2B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 Карту профилактических прививок.</w:t>
      </w:r>
    </w:p>
    <w:p w:rsidR="005F07E1" w:rsidRPr="00AA2BB5" w:rsidRDefault="005F07E1" w:rsidP="005F07E1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A2B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 Копию страхового медицинского полиса.</w:t>
      </w:r>
    </w:p>
    <w:p w:rsidR="005F07E1" w:rsidRPr="00AA2BB5" w:rsidRDefault="005F07E1" w:rsidP="005F07E1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A2B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Сведения о родителях:</w:t>
      </w:r>
    </w:p>
    <w:p w:rsidR="005F07E1" w:rsidRPr="00AA2BB5" w:rsidRDefault="005F07E1" w:rsidP="005F07E1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A2B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Отец__________________________________________________________________</w:t>
      </w:r>
    </w:p>
    <w:p w:rsidR="005F07E1" w:rsidRPr="00AA2BB5" w:rsidRDefault="005F07E1" w:rsidP="005F07E1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A2B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Место работы отца______________________________________________________</w:t>
      </w:r>
    </w:p>
    <w:p w:rsidR="005F07E1" w:rsidRPr="00AA2BB5" w:rsidRDefault="005F07E1" w:rsidP="005F07E1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A2B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Мать__________________________________________________________________</w:t>
      </w:r>
    </w:p>
    <w:p w:rsidR="005F07E1" w:rsidRPr="00AA2BB5" w:rsidRDefault="005F07E1" w:rsidP="005F07E1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A2B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Место работы матери____________________________________________________</w:t>
      </w:r>
    </w:p>
    <w:p w:rsidR="005F07E1" w:rsidRPr="00AA2BB5" w:rsidRDefault="005F07E1" w:rsidP="005F07E1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A2B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Статус семьи__________________________________________________________</w:t>
      </w:r>
    </w:p>
    <w:p w:rsidR="005F07E1" w:rsidRPr="00AA2BB5" w:rsidRDefault="005F07E1" w:rsidP="005F07E1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A2BB5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(неполная, многодетная, малообеспеченная)</w:t>
      </w:r>
    </w:p>
    <w:p w:rsidR="005F07E1" w:rsidRPr="00AA2BB5" w:rsidRDefault="005F07E1" w:rsidP="005F07E1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F07E1" w:rsidRPr="00AA2BB5" w:rsidRDefault="00AA2BB5" w:rsidP="005F07E1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       »__________________20</w:t>
      </w:r>
      <w:bookmarkStart w:id="0" w:name="_GoBack"/>
      <w:bookmarkEnd w:id="0"/>
      <w:r w:rsidRPr="004301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</w:t>
      </w:r>
      <w:r w:rsidR="004301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 w:rsidR="005F07E1" w:rsidRPr="00AA2B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г.          _________________   _____________________</w:t>
      </w:r>
    </w:p>
    <w:p w:rsidR="005F07E1" w:rsidRPr="00AA2BB5" w:rsidRDefault="005F07E1" w:rsidP="005F07E1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</w:pPr>
      <w:r w:rsidRPr="00AA2B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(</w:t>
      </w:r>
      <w:r w:rsidRPr="00AA2BB5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подпись)                                  (расшифровка подписи)</w:t>
      </w:r>
    </w:p>
    <w:p w:rsidR="005F07E1" w:rsidRPr="00AA2BB5" w:rsidRDefault="005F07E1" w:rsidP="005F07E1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F07E1" w:rsidRPr="00AA2BB5" w:rsidRDefault="005F07E1" w:rsidP="005F07E1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F07E1" w:rsidRPr="00AA2BB5" w:rsidRDefault="005F07E1" w:rsidP="005F07E1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:rsidR="005F07E1" w:rsidRPr="00AA2BB5" w:rsidRDefault="005F07E1" w:rsidP="005F07E1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:rsidR="005F07E1" w:rsidRPr="00AA2BB5" w:rsidRDefault="005F07E1" w:rsidP="005F07E1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:rsidR="005F07E1" w:rsidRPr="00AA2BB5" w:rsidRDefault="005F07E1" w:rsidP="005F07E1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:rsidR="005F07E1" w:rsidRPr="00AA2BB5" w:rsidRDefault="005F07E1" w:rsidP="005F07E1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:rsidR="005F07E1" w:rsidRPr="00AA2BB5" w:rsidRDefault="005F07E1" w:rsidP="005F07E1">
      <w:pPr>
        <w:shd w:val="clear" w:color="auto" w:fill="FFFFFF"/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F07E1" w:rsidRPr="00AA2BB5" w:rsidRDefault="005F07E1" w:rsidP="005F07E1">
      <w:pPr>
        <w:rPr>
          <w:rFonts w:ascii="Calibri" w:eastAsia="Calibri" w:hAnsi="Calibri" w:cs="Times New Roman"/>
          <w:sz w:val="20"/>
          <w:lang w:val="ru-RU"/>
        </w:rPr>
      </w:pPr>
    </w:p>
    <w:p w:rsidR="005F07E1" w:rsidRPr="00AA2BB5" w:rsidRDefault="005F07E1" w:rsidP="005F07E1">
      <w:pPr>
        <w:rPr>
          <w:rFonts w:ascii="Calibri" w:eastAsia="Calibri" w:hAnsi="Calibri" w:cs="Times New Roman"/>
          <w:lang w:val="ru-RU"/>
        </w:rPr>
      </w:pPr>
    </w:p>
    <w:p w:rsidR="005F07E1" w:rsidRPr="00AA2BB5" w:rsidRDefault="005F07E1" w:rsidP="005F07E1">
      <w:pPr>
        <w:spacing w:after="0" w:line="240" w:lineRule="auto"/>
        <w:jc w:val="both"/>
        <w:rPr>
          <w:rFonts w:ascii="Verdana" w:eastAsia="Times New Roman" w:hAnsi="Verdana" w:cs="Times New Roman"/>
          <w:sz w:val="26"/>
          <w:szCs w:val="26"/>
          <w:lang w:val="ru-RU" w:eastAsia="ru-RU"/>
        </w:rPr>
      </w:pPr>
    </w:p>
    <w:p w:rsidR="005F07E1" w:rsidRPr="00AA2BB5" w:rsidRDefault="005F07E1" w:rsidP="005F07E1">
      <w:pPr>
        <w:spacing w:before="365" w:after="0" w:line="240" w:lineRule="auto"/>
        <w:jc w:val="both"/>
        <w:rPr>
          <w:rFonts w:ascii="Verdana" w:eastAsia="Times New Roman" w:hAnsi="Verdana" w:cs="Times New Roman"/>
          <w:sz w:val="26"/>
          <w:szCs w:val="26"/>
          <w:lang w:val="ru-RU" w:eastAsia="ru-RU"/>
        </w:rPr>
      </w:pPr>
      <w:r w:rsidRPr="00F95BC6">
        <w:rPr>
          <w:rFonts w:ascii="Verdana" w:eastAsia="Times New Roman" w:hAnsi="Verdana" w:cs="Times New Roman"/>
          <w:sz w:val="26"/>
          <w:szCs w:val="26"/>
          <w:lang w:eastAsia="ru-RU"/>
        </w:rPr>
        <w:t> </w:t>
      </w:r>
    </w:p>
    <w:p w:rsidR="005F07E1" w:rsidRPr="00AA2BB5" w:rsidRDefault="005F07E1" w:rsidP="005F07E1">
      <w:pPr>
        <w:spacing w:after="0" w:line="240" w:lineRule="auto"/>
        <w:jc w:val="both"/>
        <w:rPr>
          <w:rFonts w:ascii="Verdana" w:eastAsia="Times New Roman" w:hAnsi="Verdana" w:cs="Times New Roman"/>
          <w:sz w:val="26"/>
          <w:szCs w:val="26"/>
          <w:lang w:val="ru-RU" w:eastAsia="ru-RU"/>
        </w:rPr>
      </w:pPr>
      <w:r w:rsidRPr="00F95BC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</w:t>
      </w:r>
    </w:p>
    <w:p w:rsidR="00DE6F85" w:rsidRPr="00AA2BB5" w:rsidRDefault="00DE6F85">
      <w:pPr>
        <w:rPr>
          <w:lang w:val="ru-RU"/>
        </w:rPr>
      </w:pPr>
    </w:p>
    <w:sectPr w:rsidR="00DE6F85" w:rsidRPr="00AA2BB5" w:rsidSect="0020621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C0DBF"/>
    <w:multiLevelType w:val="hybridMultilevel"/>
    <w:tmpl w:val="7BA4E40C"/>
    <w:lvl w:ilvl="0" w:tplc="FAFAD6A8">
      <w:start w:val="1"/>
      <w:numFmt w:val="decimal"/>
      <w:lvlText w:val="%1."/>
      <w:lvlJc w:val="left"/>
      <w:pPr>
        <w:ind w:left="735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2E0C33DC"/>
    <w:multiLevelType w:val="multilevel"/>
    <w:tmpl w:val="DE1EB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characterSpacingControl w:val="doNotCompress"/>
  <w:compat>
    <w:useFELayout/>
  </w:compat>
  <w:rsids>
    <w:rsidRoot w:val="005F07E1"/>
    <w:rsid w:val="00164B3F"/>
    <w:rsid w:val="0020621E"/>
    <w:rsid w:val="00261603"/>
    <w:rsid w:val="002A50B4"/>
    <w:rsid w:val="002E608E"/>
    <w:rsid w:val="00430122"/>
    <w:rsid w:val="005D6F2F"/>
    <w:rsid w:val="005F07E1"/>
    <w:rsid w:val="006F6188"/>
    <w:rsid w:val="00861FB7"/>
    <w:rsid w:val="008942EB"/>
    <w:rsid w:val="008D7641"/>
    <w:rsid w:val="00A27277"/>
    <w:rsid w:val="00AA2BB5"/>
    <w:rsid w:val="00AC3F06"/>
    <w:rsid w:val="00C750EA"/>
    <w:rsid w:val="00DE6F85"/>
    <w:rsid w:val="00F95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BZ" w:eastAsia="en-B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641"/>
  </w:style>
  <w:style w:type="paragraph" w:styleId="5">
    <w:name w:val="heading 5"/>
    <w:basedOn w:val="a"/>
    <w:next w:val="a"/>
    <w:link w:val="50"/>
    <w:qFormat/>
    <w:rsid w:val="005F07E1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0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07E1"/>
    <w:rPr>
      <w:b/>
      <w:bCs/>
    </w:rPr>
  </w:style>
  <w:style w:type="character" w:styleId="a5">
    <w:name w:val="Hyperlink"/>
    <w:basedOn w:val="a0"/>
    <w:uiPriority w:val="99"/>
    <w:semiHidden/>
    <w:unhideWhenUsed/>
    <w:rsid w:val="005F07E1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5F07E1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a6">
    <w:name w:val="List Paragraph"/>
    <w:basedOn w:val="a"/>
    <w:uiPriority w:val="34"/>
    <w:qFormat/>
    <w:rsid w:val="002616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BZ" w:eastAsia="en-B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5F07E1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0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07E1"/>
    <w:rPr>
      <w:b/>
      <w:bCs/>
    </w:rPr>
  </w:style>
  <w:style w:type="character" w:styleId="a5">
    <w:name w:val="Hyperlink"/>
    <w:basedOn w:val="a0"/>
    <w:uiPriority w:val="99"/>
    <w:semiHidden/>
    <w:unhideWhenUsed/>
    <w:rsid w:val="005F07E1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5F07E1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a6">
    <w:name w:val="List Paragraph"/>
    <w:basedOn w:val="a"/>
    <w:uiPriority w:val="34"/>
    <w:qFormat/>
    <w:rsid w:val="002616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8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Андрей</cp:lastModifiedBy>
  <cp:revision>2</cp:revision>
  <dcterms:created xsi:type="dcterms:W3CDTF">2021-02-05T08:08:00Z</dcterms:created>
  <dcterms:modified xsi:type="dcterms:W3CDTF">2021-02-05T08:08:00Z</dcterms:modified>
</cp:coreProperties>
</file>