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671" w:rsidRPr="005A7671" w:rsidRDefault="005A7671" w:rsidP="005A767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</w:t>
      </w:r>
      <w:r w:rsidRPr="005A7671">
        <w:rPr>
          <w:rFonts w:ascii="Times New Roman" w:hAnsi="Times New Roman" w:cs="Times New Roman"/>
          <w:sz w:val="24"/>
          <w:szCs w:val="24"/>
        </w:rPr>
        <w:t xml:space="preserve">Утверждаю                                                                                                                                                                                                        Директор </w:t>
      </w:r>
    </w:p>
    <w:p w:rsidR="005A7671" w:rsidRPr="005A7671" w:rsidRDefault="005A7671" w:rsidP="005A767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A7671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Pr="005A7671">
        <w:rPr>
          <w:rFonts w:ascii="Times New Roman" w:hAnsi="Times New Roman" w:cs="Times New Roman"/>
          <w:sz w:val="24"/>
          <w:szCs w:val="24"/>
        </w:rPr>
        <w:t>Ленинаульская</w:t>
      </w:r>
      <w:proofErr w:type="spellEnd"/>
      <w:r w:rsidRPr="005A7671">
        <w:rPr>
          <w:rFonts w:ascii="Times New Roman" w:hAnsi="Times New Roman" w:cs="Times New Roman"/>
          <w:sz w:val="24"/>
          <w:szCs w:val="24"/>
        </w:rPr>
        <w:t xml:space="preserve"> СОШ</w:t>
      </w:r>
      <w:r>
        <w:rPr>
          <w:rFonts w:ascii="Times New Roman" w:hAnsi="Times New Roman" w:cs="Times New Roman"/>
          <w:sz w:val="24"/>
          <w:szCs w:val="24"/>
        </w:rPr>
        <w:t>»</w:t>
      </w:r>
      <w:bookmarkStart w:id="0" w:name="_GoBack"/>
      <w:bookmarkEnd w:id="0"/>
      <w:r w:rsidRPr="005A76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5A7671">
        <w:rPr>
          <w:rFonts w:ascii="Times New Roman" w:hAnsi="Times New Roman" w:cs="Times New Roman"/>
          <w:sz w:val="24"/>
          <w:szCs w:val="24"/>
        </w:rPr>
        <w:t>Аккишиева</w:t>
      </w:r>
      <w:proofErr w:type="spellEnd"/>
      <w:r w:rsidRPr="005A7671">
        <w:rPr>
          <w:rFonts w:ascii="Times New Roman" w:hAnsi="Times New Roman" w:cs="Times New Roman"/>
          <w:sz w:val="24"/>
          <w:szCs w:val="24"/>
        </w:rPr>
        <w:t xml:space="preserve"> К.К.</w:t>
      </w:r>
    </w:p>
    <w:p w:rsidR="005A7671" w:rsidRDefault="005A7671" w:rsidP="005A7671">
      <w:pPr>
        <w:spacing w:after="0"/>
        <w:jc w:val="right"/>
      </w:pPr>
      <w:r>
        <w:t xml:space="preserve">     ----------------------------</w:t>
      </w: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551"/>
        <w:gridCol w:w="2242"/>
        <w:gridCol w:w="4593"/>
        <w:gridCol w:w="851"/>
        <w:gridCol w:w="2126"/>
      </w:tblGrid>
      <w:tr w:rsidR="005A7671" w:rsidRPr="005A7671" w:rsidTr="005A7671">
        <w:trPr>
          <w:trHeight w:val="569"/>
        </w:trPr>
        <w:tc>
          <w:tcPr>
            <w:tcW w:w="10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671" w:rsidRPr="005A7671" w:rsidRDefault="005A7671" w:rsidP="00E77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Перечень учебников на 2020-2021 учебный год</w:t>
            </w:r>
          </w:p>
        </w:tc>
      </w:tr>
      <w:tr w:rsidR="005A7671" w:rsidRPr="005A7671" w:rsidTr="005A7671">
        <w:trPr>
          <w:trHeight w:val="279"/>
        </w:trPr>
        <w:tc>
          <w:tcPr>
            <w:tcW w:w="10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МКОУ "</w:t>
            </w:r>
            <w:proofErr w:type="spellStart"/>
            <w:r w:rsidRPr="005A767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Ленинаульская</w:t>
            </w:r>
            <w:proofErr w:type="spellEnd"/>
            <w:r w:rsidRPr="005A767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 СОШ"</w:t>
            </w:r>
          </w:p>
        </w:tc>
      </w:tr>
      <w:tr w:rsidR="005A7671" w:rsidRPr="005A7671" w:rsidTr="005A7671">
        <w:trPr>
          <w:trHeight w:val="106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671" w:rsidRPr="005A7671" w:rsidRDefault="005A7671" w:rsidP="00E77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5A767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5A767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671" w:rsidRPr="005A7671" w:rsidRDefault="005A7671" w:rsidP="00E77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издательств</w:t>
            </w:r>
            <w:proofErr w:type="gramStart"/>
            <w:r w:rsidRPr="005A767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а(</w:t>
            </w:r>
            <w:proofErr w:type="gramEnd"/>
            <w:r w:rsidRPr="005A767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указывать полное наименование)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671" w:rsidRPr="005A7671" w:rsidRDefault="005A7671" w:rsidP="00E77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учебника, автор (указывать полное наименование, а также ФИО автора)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671" w:rsidRPr="005A7671" w:rsidRDefault="005A7671" w:rsidP="00E77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Класс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671" w:rsidRPr="005A7671" w:rsidRDefault="005A7671" w:rsidP="00E77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Год издания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Просвещение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русский язык, Горецкий В.Г.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2014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литер. </w:t>
            </w:r>
            <w:proofErr w:type="spellStart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чтение</w:t>
            </w:r>
            <w:proofErr w:type="gramStart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,К</w:t>
            </w:r>
            <w:proofErr w:type="gramEnd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лиманова</w:t>
            </w:r>
            <w:proofErr w:type="spellEnd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Л.Ф. 1ч.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2014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литер. </w:t>
            </w:r>
            <w:proofErr w:type="spellStart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чтение</w:t>
            </w:r>
            <w:proofErr w:type="gramStart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,К</w:t>
            </w:r>
            <w:proofErr w:type="gramEnd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лиманова</w:t>
            </w:r>
            <w:proofErr w:type="spellEnd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Л.Ф. 2ч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2014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азбука, Горецкий В.Г. 1 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2014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азбука, Горецкий В.Г. 2ч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2014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математика, Моро М.И. 1ч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2014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математика, Моро М.И. 2ч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2014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русский язык, </w:t>
            </w:r>
            <w:proofErr w:type="spellStart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Ладыженская</w:t>
            </w:r>
            <w:proofErr w:type="spellEnd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Т.А. 1ч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2015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русский язык, </w:t>
            </w:r>
            <w:proofErr w:type="spellStart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Ладыженская</w:t>
            </w:r>
            <w:proofErr w:type="spellEnd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Т.А. 2ч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2015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литература, Коровина В.Я.1ч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2015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литература, Коровина В.Я.2ч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2015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история </w:t>
            </w:r>
            <w:proofErr w:type="spellStart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Др</w:t>
            </w:r>
            <w:proofErr w:type="gramStart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ира</w:t>
            </w:r>
            <w:proofErr w:type="spellEnd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Агибалова</w:t>
            </w:r>
            <w:proofErr w:type="spellEnd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Е.В.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2015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обж</w:t>
            </w:r>
            <w:proofErr w:type="spellEnd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СмирновА.Т</w:t>
            </w:r>
            <w:proofErr w:type="spellEnd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2015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обществознание, Боголюбов Л.Н.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2015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русское слово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биология</w:t>
            </w:r>
            <w:proofErr w:type="gramStart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,П</w:t>
            </w:r>
            <w:proofErr w:type="gramEnd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лешаков</w:t>
            </w:r>
            <w:proofErr w:type="spellEnd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А.А.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2015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география, </w:t>
            </w:r>
            <w:proofErr w:type="spellStart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Домогацких</w:t>
            </w:r>
            <w:proofErr w:type="spellEnd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Е.М.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2015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просвещение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русский язык, </w:t>
            </w:r>
            <w:proofErr w:type="spellStart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Ладыженская</w:t>
            </w:r>
            <w:proofErr w:type="spellEnd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Т.А.1ч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2016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русский язык, </w:t>
            </w:r>
            <w:proofErr w:type="spellStart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Ладыженская</w:t>
            </w:r>
            <w:proofErr w:type="spellEnd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Т.А.2ч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2016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литература, Коровина В.Я.1ч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2016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литература, Коровина В.Я. 2ч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2016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математика, </w:t>
            </w:r>
            <w:proofErr w:type="spellStart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Бунимович</w:t>
            </w:r>
            <w:proofErr w:type="spellEnd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Е.А.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2016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история </w:t>
            </w:r>
            <w:proofErr w:type="spellStart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сред</w:t>
            </w:r>
            <w:proofErr w:type="gramStart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.в</w:t>
            </w:r>
            <w:proofErr w:type="gramEnd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еков</w:t>
            </w:r>
            <w:proofErr w:type="spellEnd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Агибалова</w:t>
            </w:r>
            <w:proofErr w:type="spellEnd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Е.В.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2016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обж</w:t>
            </w:r>
            <w:proofErr w:type="spellEnd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СмирновА.Т</w:t>
            </w:r>
            <w:proofErr w:type="spellEnd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2016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обществознание, Боголюбов Л.Н.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2016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биология</w:t>
            </w:r>
            <w:proofErr w:type="gramStart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,П</w:t>
            </w:r>
            <w:proofErr w:type="gramEnd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асечник</w:t>
            </w:r>
            <w:proofErr w:type="spellEnd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В.В.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2016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география, Алексеев А.И.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2016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история России, Данилов А.А.1ч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2016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история России, Данилов А.А.2ч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2016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русский язык, </w:t>
            </w:r>
            <w:proofErr w:type="spellStart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Рыбченкова</w:t>
            </w:r>
            <w:proofErr w:type="spellEnd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Л.М.1ч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2016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русский язык, </w:t>
            </w:r>
            <w:proofErr w:type="spellStart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Рыбченкова</w:t>
            </w:r>
            <w:proofErr w:type="spellEnd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Л.М.2ч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2016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литература, В.Ф. Чертов1ч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2016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литература, В.Ф. </w:t>
            </w:r>
            <w:proofErr w:type="gramStart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Чертов</w:t>
            </w:r>
            <w:proofErr w:type="gramEnd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2ч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2016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английский</w:t>
            </w:r>
            <w:proofErr w:type="gramStart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,К</w:t>
            </w:r>
            <w:proofErr w:type="gramEnd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узовлев</w:t>
            </w:r>
            <w:proofErr w:type="spellEnd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В.П.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2016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ОО</w:t>
            </w:r>
            <w:proofErr w:type="gramStart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О"</w:t>
            </w:r>
            <w:proofErr w:type="gramEnd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Полиграф-Юг"Майкоп</w:t>
            </w:r>
            <w:proofErr w:type="spellEnd"/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букварь, </w:t>
            </w:r>
            <w:proofErr w:type="spellStart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Аюбова</w:t>
            </w:r>
            <w:proofErr w:type="spellEnd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С.А.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2016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t>35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родной язык, </w:t>
            </w:r>
            <w:proofErr w:type="spellStart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Аюбова</w:t>
            </w:r>
            <w:proofErr w:type="spellEnd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С.А.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2016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36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родной язык, </w:t>
            </w:r>
            <w:proofErr w:type="spellStart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Аюбова</w:t>
            </w:r>
            <w:proofErr w:type="spellEnd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С.А.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2016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t>37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родной язык, </w:t>
            </w:r>
            <w:proofErr w:type="spellStart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Аюбова</w:t>
            </w:r>
            <w:proofErr w:type="spellEnd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С.А.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2016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t>38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родная лит, </w:t>
            </w:r>
            <w:proofErr w:type="spellStart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Даулова</w:t>
            </w:r>
            <w:proofErr w:type="spellEnd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Н.А.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2016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t>39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просвещение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русский язык, </w:t>
            </w:r>
            <w:proofErr w:type="spellStart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Канакина</w:t>
            </w:r>
            <w:proofErr w:type="spellEnd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В.П.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2016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литература, Горецкий В.Г. 1ч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2016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t>41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литература, Горецкий В.Г. 2ч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2016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t>42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  <w:proofErr w:type="gramStart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Моро М.И. 1ч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2016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t>43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математика, Моро М.И. 2ч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2016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t>44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азбука. Горецкий В.Г.1ч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2016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t>45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азбука</w:t>
            </w:r>
            <w:proofErr w:type="gramStart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,Г</w:t>
            </w:r>
            <w:proofErr w:type="gramEnd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орецкий</w:t>
            </w:r>
            <w:proofErr w:type="spellEnd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В.Г. 2ч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2016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t>46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окружающий </w:t>
            </w:r>
            <w:proofErr w:type="spellStart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мир</w:t>
            </w:r>
            <w:proofErr w:type="gramStart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,П</w:t>
            </w:r>
            <w:proofErr w:type="gramEnd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лешаков</w:t>
            </w:r>
            <w:proofErr w:type="spellEnd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А.А.1ч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2016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t>47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окружающий </w:t>
            </w:r>
            <w:proofErr w:type="spellStart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мир</w:t>
            </w:r>
            <w:proofErr w:type="gramStart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,П</w:t>
            </w:r>
            <w:proofErr w:type="gramEnd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лешаков</w:t>
            </w:r>
            <w:proofErr w:type="spellEnd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А.А.2ч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2016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t>48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история древнего мира, </w:t>
            </w:r>
            <w:proofErr w:type="spellStart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Вигасин</w:t>
            </w:r>
            <w:proofErr w:type="spellEnd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А.А.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2017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t>49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история средних веков, </w:t>
            </w:r>
            <w:proofErr w:type="spellStart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Агибалова</w:t>
            </w:r>
            <w:proofErr w:type="spellEnd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Е.В.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2017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история России, Арсентьев Н.М., 1ч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2017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t>51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история России, Арсентьев Н.М., 1ч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2017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t>52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русский язык, </w:t>
            </w:r>
            <w:proofErr w:type="spellStart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Ладыженская</w:t>
            </w:r>
            <w:proofErr w:type="spellEnd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Т.А.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2017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t>53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литература, Коровина В.Я. 1ч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2017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t>54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литература, Коровина В.Я.2ч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2017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t>55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история России, Данилов А.А. 1ч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2017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t>56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история России, Данилов А.А.2ч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2017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t>57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всеобщая история, </w:t>
            </w:r>
            <w:proofErr w:type="spellStart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Юдовская</w:t>
            </w:r>
            <w:proofErr w:type="spellEnd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А.Я.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2017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t>58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обществознание, Боголюбов Л.Н.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2017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t>59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геометрия, </w:t>
            </w:r>
            <w:proofErr w:type="spellStart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Атанасян</w:t>
            </w:r>
            <w:proofErr w:type="spellEnd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Л.С.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2017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t>60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алгебра, Макарычев Ю.Н.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2017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t>61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биология, Пасечник В.В.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2017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t>62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русское слово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география, </w:t>
            </w:r>
            <w:proofErr w:type="spellStart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Домогацких</w:t>
            </w:r>
            <w:proofErr w:type="spellEnd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Е.М.1ч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2017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t>63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география, </w:t>
            </w:r>
            <w:proofErr w:type="spellStart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Домогацких</w:t>
            </w:r>
            <w:proofErr w:type="spellEnd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Е.М. 2ч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2017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t>64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английский</w:t>
            </w:r>
            <w:proofErr w:type="gramStart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,К</w:t>
            </w:r>
            <w:proofErr w:type="gramEnd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омарова</w:t>
            </w:r>
            <w:proofErr w:type="spellEnd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Ю.А.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2017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t>65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дрофа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физика, </w:t>
            </w:r>
            <w:proofErr w:type="spellStart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Перышкин</w:t>
            </w:r>
            <w:proofErr w:type="spellEnd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А.В.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2017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t>66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Просвещение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русский язык, КанакинаВ.П.1ч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2017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t>67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русский язык, </w:t>
            </w:r>
            <w:proofErr w:type="spellStart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Канакина</w:t>
            </w:r>
            <w:proofErr w:type="spellEnd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В.П.2ч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2017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t>68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окружающий мир, Плешаков А.А.1ч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2017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t>69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окружающий мир, Плешаков А.А. 2ч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2017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t>70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математика, Моро М.И. 1ч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2017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t>71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математика, Моро М.И. 2ч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2017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t>72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русский язык, </w:t>
            </w:r>
            <w:proofErr w:type="spellStart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Ладыженская</w:t>
            </w:r>
            <w:proofErr w:type="spellEnd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Т.А.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2017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t>73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литература, Коровина В.Я. 1ч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2017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t>74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литература, Коровина В.Я. 2ч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2017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t>75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история </w:t>
            </w:r>
            <w:proofErr w:type="spellStart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нов</w:t>
            </w:r>
            <w:proofErr w:type="gramStart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.в</w:t>
            </w:r>
            <w:proofErr w:type="gramEnd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ремени</w:t>
            </w:r>
            <w:proofErr w:type="spellEnd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Юдовская</w:t>
            </w:r>
            <w:proofErr w:type="spellEnd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А.Я.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2017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t>76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обществознание, Боголюбов Л.Н.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t>2017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t>77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история России, Арсентьев Н.М.1ч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t>2017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t>78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алгебра</w:t>
            </w:r>
            <w:proofErr w:type="gramStart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,М</w:t>
            </w:r>
            <w:proofErr w:type="gramEnd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акарычев</w:t>
            </w:r>
            <w:proofErr w:type="spellEnd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Ю.Н.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t>2017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t>79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история России, Арсентьев Н.М.2ч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t>2017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русский язык, </w:t>
            </w:r>
            <w:proofErr w:type="spellStart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Ладыженская</w:t>
            </w:r>
            <w:proofErr w:type="spellEnd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Т.А.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t>2018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t>81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литература</w:t>
            </w:r>
            <w:proofErr w:type="gramStart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,К</w:t>
            </w:r>
            <w:proofErr w:type="gramEnd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оровина</w:t>
            </w:r>
            <w:proofErr w:type="spellEnd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В.Я. 1ч.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t>2018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t>82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литература, Коровина В.Я. 2ч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2018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t>83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история России, Арсентьев Н.М. 1ч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2018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84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история России, Арсентьев Н.М.2ч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2018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t>85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алгебра</w:t>
            </w:r>
            <w:proofErr w:type="gramStart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,М</w:t>
            </w:r>
            <w:proofErr w:type="gramEnd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акарычев</w:t>
            </w:r>
            <w:proofErr w:type="spellEnd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Ю.Н.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2018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t>86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обществознание, Боголюбов Л.Н.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2018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t>87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Всеобщая история. Новейшая история, Сорока-Цюпа О.</w:t>
            </w:r>
            <w:proofErr w:type="gramStart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2018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t>88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география, </w:t>
            </w:r>
            <w:proofErr w:type="spellStart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Максаковский</w:t>
            </w:r>
            <w:proofErr w:type="spellEnd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В.П.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2018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t>89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обществознание, Боголюбов Л.Н.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2018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t>90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геометрия, </w:t>
            </w:r>
            <w:proofErr w:type="spellStart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Атанасян</w:t>
            </w:r>
            <w:proofErr w:type="spellEnd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Л.С.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2018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t>91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обществознание, Боголюбов Л.Н.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2018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t>92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русский язык, </w:t>
            </w:r>
            <w:proofErr w:type="spellStart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Канакина</w:t>
            </w:r>
            <w:proofErr w:type="spellEnd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В.П. 1ч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2019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t>93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русский язык, </w:t>
            </w:r>
            <w:proofErr w:type="spellStart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Канакина</w:t>
            </w:r>
            <w:proofErr w:type="spellEnd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В.П.2ч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2019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t>94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литература, Климанова Л.Ф. 1ч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2019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t>95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литература, Климанова Л.Ф. 2ч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2019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t>96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математика, Моро М.И. 1ч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2019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t>97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математика, </w:t>
            </w:r>
            <w:proofErr w:type="spellStart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МороМ.И</w:t>
            </w:r>
            <w:proofErr w:type="spellEnd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. 2ч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2019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t>98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окружающий </w:t>
            </w:r>
            <w:proofErr w:type="spellStart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мир</w:t>
            </w:r>
            <w:proofErr w:type="gramStart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,П</w:t>
            </w:r>
            <w:proofErr w:type="gramEnd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лешаков</w:t>
            </w:r>
            <w:proofErr w:type="spellEnd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А.А.1ч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2019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t>99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окружающий мир, Плешаков А.А.2ч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2019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обж</w:t>
            </w:r>
            <w:proofErr w:type="spellEnd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СмирновА.Т</w:t>
            </w:r>
            <w:proofErr w:type="spellEnd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2018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t>101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обж</w:t>
            </w:r>
            <w:proofErr w:type="spellEnd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СмирновА.Т</w:t>
            </w:r>
            <w:proofErr w:type="spellEnd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2019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t>102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геометрия, </w:t>
            </w:r>
            <w:proofErr w:type="spellStart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Атанасян</w:t>
            </w:r>
            <w:proofErr w:type="spellEnd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Л.С.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2018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t>103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химия, Рудзитис Г.Е.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2019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t>104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химия, Рудзитис Г.Е.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2019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t>105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история России, Арсентьев Н.М.1ч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2019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t>106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история России, Арсентьев Н.М.2ч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2019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t>107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история России, Арсентьев Н.М.3ч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2019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t>108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всеобщая история, Уколов В.И.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2019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t>109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геометрия, </w:t>
            </w:r>
            <w:proofErr w:type="spellStart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Атанасян</w:t>
            </w:r>
            <w:proofErr w:type="spellEnd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Л.С.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2019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t>110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алгебра, Алимов Ш.А.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2019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t>111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астрономия, </w:t>
            </w:r>
            <w:proofErr w:type="spellStart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Чаругин</w:t>
            </w:r>
            <w:proofErr w:type="spellEnd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В.М.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2019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t>112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химия, Рудзитис Г.Е.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2019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t>113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обж</w:t>
            </w:r>
            <w:proofErr w:type="spellEnd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СмирновА.Т</w:t>
            </w:r>
            <w:proofErr w:type="spellEnd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2019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t>114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литература, Михайлов О.Н. часть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2019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t>115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литература, Михайлов О.Н. часть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2019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t>116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Всеобщая </w:t>
            </w:r>
            <w:proofErr w:type="spellStart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история</w:t>
            </w:r>
            <w:proofErr w:type="gramStart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.У</w:t>
            </w:r>
            <w:proofErr w:type="gramEnd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лунян</w:t>
            </w:r>
            <w:proofErr w:type="spellEnd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А.А.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2019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t>117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обж</w:t>
            </w:r>
            <w:proofErr w:type="spellEnd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СмирновА.Т</w:t>
            </w:r>
            <w:proofErr w:type="spellEnd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2019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t>118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химия, Рудзитис Г.Е.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2019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t>119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бином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информатика, </w:t>
            </w:r>
            <w:proofErr w:type="spellStart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Босова</w:t>
            </w:r>
            <w:proofErr w:type="spellEnd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Л.Л.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2018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t>120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информатика, </w:t>
            </w:r>
            <w:proofErr w:type="spellStart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Босова</w:t>
            </w:r>
            <w:proofErr w:type="spellEnd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Л.Л.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2018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t>121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дрофа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биология, </w:t>
            </w:r>
            <w:proofErr w:type="spellStart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Сивоглазов</w:t>
            </w:r>
            <w:proofErr w:type="spellEnd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В.И.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2019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t>122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физика</w:t>
            </w:r>
            <w:proofErr w:type="gramStart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,П</w:t>
            </w:r>
            <w:proofErr w:type="gramEnd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урышева</w:t>
            </w:r>
            <w:proofErr w:type="spellEnd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А.С.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2019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t>123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биология, </w:t>
            </w:r>
            <w:proofErr w:type="spellStart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Сивоглазов</w:t>
            </w:r>
            <w:proofErr w:type="spellEnd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В.И.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2019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t>124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физика</w:t>
            </w:r>
            <w:proofErr w:type="gramStart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,П</w:t>
            </w:r>
            <w:proofErr w:type="gramEnd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урышева</w:t>
            </w:r>
            <w:proofErr w:type="spellEnd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А.С.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2019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t>125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биология, Мамонтов </w:t>
            </w:r>
            <w:proofErr w:type="spellStart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С.Г.,Захаров</w:t>
            </w:r>
            <w:proofErr w:type="spellEnd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В.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2019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t>126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биология</w:t>
            </w:r>
            <w:proofErr w:type="gramStart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,С</w:t>
            </w:r>
            <w:proofErr w:type="gramEnd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ивоглазов</w:t>
            </w:r>
            <w:proofErr w:type="spellEnd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В.И.,Агафонова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2019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t>127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физика, </w:t>
            </w:r>
            <w:proofErr w:type="spellStart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Пурышева</w:t>
            </w:r>
            <w:proofErr w:type="spellEnd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А.С.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2019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t>128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биология, </w:t>
            </w:r>
            <w:proofErr w:type="spellStart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Сивоглазов</w:t>
            </w:r>
            <w:proofErr w:type="spellEnd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В.И.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2019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t>129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русское слово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английский</w:t>
            </w:r>
            <w:proofErr w:type="gramStart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,К</w:t>
            </w:r>
            <w:proofErr w:type="gramEnd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омарова</w:t>
            </w:r>
            <w:proofErr w:type="spellEnd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Ю.А.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2018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t>130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английский</w:t>
            </w:r>
            <w:proofErr w:type="gramStart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,К</w:t>
            </w:r>
            <w:proofErr w:type="gramEnd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омарова</w:t>
            </w:r>
            <w:proofErr w:type="spellEnd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Ю.А.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2018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t>131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английский</w:t>
            </w:r>
            <w:proofErr w:type="gramStart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,К</w:t>
            </w:r>
            <w:proofErr w:type="gramEnd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омарова</w:t>
            </w:r>
            <w:proofErr w:type="spellEnd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Ю.А.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2018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132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английский</w:t>
            </w:r>
            <w:proofErr w:type="gramStart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,К</w:t>
            </w:r>
            <w:proofErr w:type="gramEnd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омарова</w:t>
            </w:r>
            <w:proofErr w:type="spellEnd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Ю.А.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2017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t>133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география</w:t>
            </w:r>
            <w:proofErr w:type="gramStart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,Д</w:t>
            </w:r>
            <w:proofErr w:type="gramEnd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омогацких</w:t>
            </w:r>
            <w:proofErr w:type="spellEnd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Е.М.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2018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t>134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биология, Плешаков А.А.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2018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t>135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английский</w:t>
            </w:r>
            <w:proofErr w:type="gramStart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,К</w:t>
            </w:r>
            <w:proofErr w:type="gramEnd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омарова</w:t>
            </w:r>
            <w:proofErr w:type="spellEnd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Ю.А.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2018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t>136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география, </w:t>
            </w:r>
            <w:proofErr w:type="spellStart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Домагацких</w:t>
            </w:r>
            <w:proofErr w:type="spellEnd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Е.М.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2018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t>137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английский</w:t>
            </w:r>
            <w:proofErr w:type="gramStart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,К</w:t>
            </w:r>
            <w:proofErr w:type="gramEnd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омарова</w:t>
            </w:r>
            <w:proofErr w:type="spellEnd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Ю.А.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2018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t>138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география, </w:t>
            </w:r>
            <w:proofErr w:type="spellStart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Домогацких</w:t>
            </w:r>
            <w:proofErr w:type="spellEnd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Е.М.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2018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t>139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английский</w:t>
            </w:r>
            <w:proofErr w:type="gramStart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,К</w:t>
            </w:r>
            <w:proofErr w:type="gramEnd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омарова</w:t>
            </w:r>
            <w:proofErr w:type="spellEnd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Ю.А.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2018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t>140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география</w:t>
            </w:r>
            <w:proofErr w:type="gramStart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,Д</w:t>
            </w:r>
            <w:proofErr w:type="gramEnd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омогацких</w:t>
            </w:r>
            <w:proofErr w:type="spellEnd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Е.М.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2018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t>141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русский язык, </w:t>
            </w:r>
            <w:proofErr w:type="spellStart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Гольцова</w:t>
            </w:r>
            <w:proofErr w:type="spellEnd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Н.Г.1ч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10.</w:t>
            </w:r>
            <w:proofErr w:type="gramStart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янв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2018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t>142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русский язык, </w:t>
            </w:r>
            <w:proofErr w:type="spellStart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Гольцова</w:t>
            </w:r>
            <w:proofErr w:type="spellEnd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Н.Г.2ч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2018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t>143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английский</w:t>
            </w:r>
            <w:proofErr w:type="gramStart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,К</w:t>
            </w:r>
            <w:proofErr w:type="gramEnd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омарова</w:t>
            </w:r>
            <w:proofErr w:type="spellEnd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Ю.А.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2017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t>144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английский</w:t>
            </w:r>
            <w:proofErr w:type="gramStart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,К</w:t>
            </w:r>
            <w:proofErr w:type="gramEnd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омарова</w:t>
            </w:r>
            <w:proofErr w:type="spellEnd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Ю.А.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2018</w:t>
            </w:r>
          </w:p>
        </w:tc>
      </w:tr>
      <w:tr w:rsidR="005A7671" w:rsidRPr="005A7671" w:rsidTr="005A7671">
        <w:trPr>
          <w:trHeight w:val="24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история, </w:t>
            </w:r>
            <w:proofErr w:type="spellStart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Загладин</w:t>
            </w:r>
            <w:proofErr w:type="spellEnd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Н.В.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2018</w:t>
            </w:r>
          </w:p>
        </w:tc>
      </w:tr>
      <w:tr w:rsidR="005A7671" w:rsidRPr="005A7671" w:rsidTr="005A7671">
        <w:trPr>
          <w:trHeight w:val="24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Вентана</w:t>
            </w:r>
            <w:proofErr w:type="spellEnd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Граф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Математика, </w:t>
            </w:r>
            <w:proofErr w:type="gramStart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Мерзляк</w:t>
            </w:r>
            <w:proofErr w:type="gramEnd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А.Г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2018</w:t>
            </w:r>
          </w:p>
        </w:tc>
      </w:tr>
      <w:tr w:rsidR="005A7671" w:rsidRPr="005A7671" w:rsidTr="005A7671">
        <w:trPr>
          <w:trHeight w:val="24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Математика, </w:t>
            </w:r>
            <w:proofErr w:type="gramStart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Мерзляк</w:t>
            </w:r>
            <w:proofErr w:type="gramEnd"/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А.Г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2018</w:t>
            </w:r>
          </w:p>
        </w:tc>
      </w:tr>
      <w:tr w:rsidR="005A7671" w:rsidRPr="005A7671" w:rsidTr="005A767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671" w:rsidRPr="005A7671" w:rsidRDefault="005A7671" w:rsidP="00E77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67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5A7671" w:rsidRDefault="005A7671"/>
    <w:sectPr w:rsidR="005A7671" w:rsidSect="005A7671">
      <w:pgSz w:w="11906" w:h="16838"/>
      <w:pgMar w:top="709" w:right="709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671"/>
    <w:rsid w:val="005A7671"/>
    <w:rsid w:val="00EF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7671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A7671"/>
    <w:rPr>
      <w:color w:val="954F72"/>
      <w:u w:val="single"/>
    </w:rPr>
  </w:style>
  <w:style w:type="paragraph" w:customStyle="1" w:styleId="font5">
    <w:name w:val="font5"/>
    <w:basedOn w:val="a"/>
    <w:rsid w:val="005A767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5A767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FF0000"/>
      <w:sz w:val="18"/>
      <w:szCs w:val="18"/>
      <w:lang w:eastAsia="ru-RU"/>
    </w:rPr>
  </w:style>
  <w:style w:type="paragraph" w:customStyle="1" w:styleId="xl65">
    <w:name w:val="xl65"/>
    <w:basedOn w:val="a"/>
    <w:rsid w:val="005A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A7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A7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A7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5A7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0">
    <w:name w:val="xl70"/>
    <w:basedOn w:val="a"/>
    <w:rsid w:val="005A7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5A7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5A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5A7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5A7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7671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A7671"/>
    <w:rPr>
      <w:color w:val="954F72"/>
      <w:u w:val="single"/>
    </w:rPr>
  </w:style>
  <w:style w:type="paragraph" w:customStyle="1" w:styleId="font5">
    <w:name w:val="font5"/>
    <w:basedOn w:val="a"/>
    <w:rsid w:val="005A767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5A767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FF0000"/>
      <w:sz w:val="18"/>
      <w:szCs w:val="18"/>
      <w:lang w:eastAsia="ru-RU"/>
    </w:rPr>
  </w:style>
  <w:style w:type="paragraph" w:customStyle="1" w:styleId="xl65">
    <w:name w:val="xl65"/>
    <w:basedOn w:val="a"/>
    <w:rsid w:val="005A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A7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A7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A7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5A7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0">
    <w:name w:val="xl70"/>
    <w:basedOn w:val="a"/>
    <w:rsid w:val="005A7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5A7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5A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5A7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5A7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5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1066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2020-08-26T04:41:00Z</dcterms:created>
  <dcterms:modified xsi:type="dcterms:W3CDTF">2020-08-26T04:52:00Z</dcterms:modified>
</cp:coreProperties>
</file>