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BC" w:rsidRDefault="00002B0F" w:rsidP="008B52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 дни каждый человек знает, что физкультура и спорт полезны для здоровья. Физическая культура охватывает те стороны жизни и воспитания, которые имеют решающее значение для нормального физ</w:t>
      </w:r>
      <w:r w:rsidR="00FA33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ческого развития двигательной сферы человека. Физическое здоровье – основополагающее условие духовного и нравственного развития человека. </w:t>
      </w:r>
      <w:r w:rsidR="00AF1ABC" w:rsidRPr="00AF1ABC">
        <w:rPr>
          <w:rFonts w:ascii="Times New Roman" w:hAnsi="Times New Roman" w:cs="Times New Roman"/>
          <w:sz w:val="28"/>
          <w:szCs w:val="28"/>
        </w:rPr>
        <w:t>Каждый цивилизованный человек смолоду должен заботиться о своем физическом совершенствовании, обладать знаниями в области гигиены и медицинской помощи, вести здоровый образ жизни.</w:t>
      </w:r>
    </w:p>
    <w:p w:rsidR="002B6690" w:rsidRDefault="009727EC" w:rsidP="008B52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</w:t>
      </w:r>
      <w:r w:rsidR="002B6690">
        <w:rPr>
          <w:rFonts w:ascii="Times New Roman" w:hAnsi="Times New Roman" w:cs="Times New Roman"/>
          <w:sz w:val="28"/>
          <w:szCs w:val="28"/>
        </w:rPr>
        <w:t>рофком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B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690">
        <w:rPr>
          <w:rFonts w:ascii="Times New Roman" w:hAnsi="Times New Roman" w:cs="Times New Roman"/>
          <w:sz w:val="28"/>
          <w:szCs w:val="28"/>
        </w:rPr>
        <w:t>Ленинаульской</w:t>
      </w:r>
      <w:proofErr w:type="spellEnd"/>
      <w:r w:rsidR="002B6690">
        <w:rPr>
          <w:rFonts w:ascii="Times New Roman" w:hAnsi="Times New Roman" w:cs="Times New Roman"/>
          <w:sz w:val="28"/>
          <w:szCs w:val="28"/>
        </w:rPr>
        <w:t xml:space="preserve">  школы </w:t>
      </w:r>
      <w:proofErr w:type="spellStart"/>
      <w:r w:rsidR="002B6690">
        <w:rPr>
          <w:rFonts w:ascii="Times New Roman" w:hAnsi="Times New Roman" w:cs="Times New Roman"/>
          <w:sz w:val="28"/>
          <w:szCs w:val="28"/>
        </w:rPr>
        <w:t>Аджекова</w:t>
      </w:r>
      <w:proofErr w:type="spellEnd"/>
      <w:r w:rsidR="002B6690">
        <w:rPr>
          <w:rFonts w:ascii="Times New Roman" w:hAnsi="Times New Roman" w:cs="Times New Roman"/>
          <w:sz w:val="28"/>
          <w:szCs w:val="28"/>
        </w:rPr>
        <w:t xml:space="preserve"> Г.Т. под девизом "Мы за здоровый образ жизни" провела спортивные мероприятия среди учителей </w:t>
      </w:r>
      <w:proofErr w:type="spellStart"/>
      <w:r w:rsidR="002B6690">
        <w:rPr>
          <w:rFonts w:ascii="Times New Roman" w:hAnsi="Times New Roman" w:cs="Times New Roman"/>
          <w:sz w:val="28"/>
          <w:szCs w:val="28"/>
        </w:rPr>
        <w:t>Ленинаульской</w:t>
      </w:r>
      <w:proofErr w:type="spellEnd"/>
      <w:r w:rsidR="002B6690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3B46C8" w:rsidRDefault="00672EEF" w:rsidP="002B6690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693">
        <w:rPr>
          <w:rFonts w:ascii="Times New Roman CYR" w:hAnsi="Times New Roman CYR" w:cs="Times New Roman CYR"/>
          <w:sz w:val="28"/>
          <w:szCs w:val="28"/>
        </w:rPr>
        <w:t xml:space="preserve">С большим интересом </w:t>
      </w:r>
      <w:r w:rsidR="002B6690">
        <w:rPr>
          <w:rFonts w:ascii="Times New Roman CYR" w:hAnsi="Times New Roman CYR" w:cs="Times New Roman CYR"/>
          <w:sz w:val="28"/>
          <w:szCs w:val="28"/>
        </w:rPr>
        <w:t xml:space="preserve">учителя </w:t>
      </w:r>
      <w:r w:rsidR="00951693">
        <w:rPr>
          <w:rFonts w:ascii="Times New Roman CYR" w:hAnsi="Times New Roman CYR" w:cs="Times New Roman CYR"/>
          <w:sz w:val="28"/>
          <w:szCs w:val="28"/>
        </w:rPr>
        <w:t xml:space="preserve">приняли участие в </w:t>
      </w:r>
      <w:r w:rsidR="00951693" w:rsidRPr="00951693">
        <w:rPr>
          <w:rFonts w:ascii="Times New Roman CYR" w:hAnsi="Times New Roman CYR" w:cs="Times New Roman CYR"/>
          <w:iCs/>
          <w:sz w:val="28"/>
          <w:szCs w:val="28"/>
        </w:rPr>
        <w:t>спортивных состязаниях</w:t>
      </w:r>
      <w:r w:rsidR="00951693">
        <w:rPr>
          <w:rFonts w:ascii="Times New Roman" w:hAnsi="Times New Roman" w:cs="Times New Roman"/>
          <w:sz w:val="28"/>
          <w:szCs w:val="28"/>
        </w:rPr>
        <w:t xml:space="preserve"> по </w:t>
      </w:r>
      <w:r w:rsidR="00951693" w:rsidRPr="006800C3">
        <w:rPr>
          <w:rFonts w:ascii="Times New Roman" w:hAnsi="Times New Roman" w:cs="Times New Roman"/>
          <w:i/>
          <w:sz w:val="28"/>
          <w:szCs w:val="28"/>
        </w:rPr>
        <w:t>пионерболу</w:t>
      </w:r>
      <w:r w:rsidR="002B6690">
        <w:rPr>
          <w:rFonts w:ascii="Times New Roman" w:hAnsi="Times New Roman" w:cs="Times New Roman"/>
          <w:sz w:val="28"/>
          <w:szCs w:val="28"/>
        </w:rPr>
        <w:t xml:space="preserve">, </w:t>
      </w:r>
      <w:r w:rsidR="00041FE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B350A2" w:rsidRPr="006800C3">
        <w:rPr>
          <w:rFonts w:ascii="Times New Roman CYR" w:hAnsi="Times New Roman CYR" w:cs="Times New Roman CYR"/>
          <w:i/>
          <w:sz w:val="28"/>
          <w:szCs w:val="28"/>
        </w:rPr>
        <w:t>турнире</w:t>
      </w:r>
      <w:r w:rsidR="00041FE7" w:rsidRPr="006800C3">
        <w:rPr>
          <w:rFonts w:ascii="Times New Roman CYR" w:hAnsi="Times New Roman CYR" w:cs="Times New Roman CYR"/>
          <w:i/>
          <w:sz w:val="28"/>
          <w:szCs w:val="28"/>
        </w:rPr>
        <w:t xml:space="preserve"> по шахматам</w:t>
      </w:r>
      <w:r w:rsidR="006F2FAF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041FE7" w:rsidRPr="00334ABE" w:rsidRDefault="003B46C8" w:rsidP="008B52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sectPr w:rsidR="00041FE7" w:rsidRPr="00334ABE" w:rsidSect="00334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34ABE"/>
    <w:rsid w:val="00002B0F"/>
    <w:rsid w:val="00041FE7"/>
    <w:rsid w:val="000A0734"/>
    <w:rsid w:val="000F4953"/>
    <w:rsid w:val="00103B53"/>
    <w:rsid w:val="0016701F"/>
    <w:rsid w:val="00173B5D"/>
    <w:rsid w:val="001814CA"/>
    <w:rsid w:val="00206C38"/>
    <w:rsid w:val="002B6690"/>
    <w:rsid w:val="002C2DF0"/>
    <w:rsid w:val="00334ABE"/>
    <w:rsid w:val="003B46C8"/>
    <w:rsid w:val="003E1D15"/>
    <w:rsid w:val="004A2B03"/>
    <w:rsid w:val="005A1359"/>
    <w:rsid w:val="005C442F"/>
    <w:rsid w:val="00672EEF"/>
    <w:rsid w:val="006800C3"/>
    <w:rsid w:val="006C6925"/>
    <w:rsid w:val="006F2FAF"/>
    <w:rsid w:val="0076537E"/>
    <w:rsid w:val="00813FC7"/>
    <w:rsid w:val="008863F2"/>
    <w:rsid w:val="008B52CC"/>
    <w:rsid w:val="0091735A"/>
    <w:rsid w:val="00951693"/>
    <w:rsid w:val="00960F44"/>
    <w:rsid w:val="009727EC"/>
    <w:rsid w:val="00A30DD5"/>
    <w:rsid w:val="00A47FCC"/>
    <w:rsid w:val="00AA151E"/>
    <w:rsid w:val="00AF1ABC"/>
    <w:rsid w:val="00B05D3D"/>
    <w:rsid w:val="00B350A2"/>
    <w:rsid w:val="00C67166"/>
    <w:rsid w:val="00DD260A"/>
    <w:rsid w:val="00E42417"/>
    <w:rsid w:val="00F47746"/>
    <w:rsid w:val="00FA3340"/>
    <w:rsid w:val="00FA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Андрей</cp:lastModifiedBy>
  <cp:revision>4</cp:revision>
  <dcterms:created xsi:type="dcterms:W3CDTF">2021-03-10T21:53:00Z</dcterms:created>
  <dcterms:modified xsi:type="dcterms:W3CDTF">2021-03-11T09:32:00Z</dcterms:modified>
</cp:coreProperties>
</file>