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8B" w:rsidRPr="00AF7769" w:rsidRDefault="0011668B" w:rsidP="00771357">
      <w:pPr>
        <w:ind w:left="-1276" w:right="-426"/>
        <w:jc w:val="center"/>
        <w:rPr>
          <w:rFonts w:ascii="Times New Roman" w:hAnsi="Times New Roman" w:cs="Times New Roman"/>
          <w:sz w:val="40"/>
          <w:szCs w:val="40"/>
        </w:rPr>
      </w:pPr>
    </w:p>
    <w:p w:rsidR="00E47B7A" w:rsidRPr="00AF7769" w:rsidRDefault="00771357" w:rsidP="00771357">
      <w:pPr>
        <w:ind w:left="-1276" w:right="-426"/>
        <w:jc w:val="center"/>
        <w:rPr>
          <w:rFonts w:ascii="Times New Roman" w:hAnsi="Times New Roman" w:cs="Times New Roman"/>
          <w:sz w:val="40"/>
          <w:szCs w:val="40"/>
        </w:rPr>
      </w:pPr>
      <w:r w:rsidRPr="00AF7769">
        <w:rPr>
          <w:rFonts w:ascii="Times New Roman" w:hAnsi="Times New Roman" w:cs="Times New Roman"/>
          <w:sz w:val="40"/>
          <w:szCs w:val="40"/>
        </w:rPr>
        <w:t>МКОУ «</w:t>
      </w:r>
      <w:proofErr w:type="spellStart"/>
      <w:r w:rsidRPr="00AF7769">
        <w:rPr>
          <w:rFonts w:ascii="Times New Roman" w:hAnsi="Times New Roman" w:cs="Times New Roman"/>
          <w:sz w:val="40"/>
          <w:szCs w:val="40"/>
        </w:rPr>
        <w:t>Ленинаульская</w:t>
      </w:r>
      <w:proofErr w:type="spellEnd"/>
      <w:r w:rsidRPr="00AF7769">
        <w:rPr>
          <w:rFonts w:ascii="Times New Roman" w:hAnsi="Times New Roman" w:cs="Times New Roman"/>
          <w:sz w:val="40"/>
          <w:szCs w:val="40"/>
        </w:rPr>
        <w:t xml:space="preserve"> СОШ»</w:t>
      </w:r>
    </w:p>
    <w:p w:rsidR="00771357" w:rsidRPr="00AF7769" w:rsidRDefault="00771357" w:rsidP="0077135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F7769">
        <w:rPr>
          <w:rFonts w:ascii="Times New Roman" w:hAnsi="Times New Roman" w:cs="Times New Roman"/>
          <w:b/>
          <w:sz w:val="48"/>
          <w:szCs w:val="48"/>
        </w:rPr>
        <w:t>Состав МО классных руководител</w:t>
      </w:r>
      <w:bookmarkStart w:id="0" w:name="_GoBack"/>
      <w:bookmarkEnd w:id="0"/>
      <w:r w:rsidRPr="00AF7769">
        <w:rPr>
          <w:rFonts w:ascii="Times New Roman" w:hAnsi="Times New Roman" w:cs="Times New Roman"/>
          <w:b/>
          <w:sz w:val="48"/>
          <w:szCs w:val="48"/>
        </w:rPr>
        <w:t>ей</w:t>
      </w:r>
    </w:p>
    <w:p w:rsidR="00771357" w:rsidRPr="00AF7769" w:rsidRDefault="00AF7769" w:rsidP="0077135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F7769">
        <w:rPr>
          <w:rFonts w:ascii="Times New Roman" w:hAnsi="Times New Roman" w:cs="Times New Roman"/>
          <w:b/>
          <w:sz w:val="48"/>
          <w:szCs w:val="48"/>
        </w:rPr>
        <w:t>на 201</w:t>
      </w:r>
      <w:r w:rsidRPr="00AF7769">
        <w:rPr>
          <w:rFonts w:ascii="Times New Roman" w:hAnsi="Times New Roman" w:cs="Times New Roman"/>
          <w:b/>
          <w:sz w:val="48"/>
          <w:szCs w:val="48"/>
          <w:lang w:val="en-US"/>
        </w:rPr>
        <w:t>8</w:t>
      </w:r>
      <w:r w:rsidRPr="00AF7769">
        <w:rPr>
          <w:rFonts w:ascii="Times New Roman" w:hAnsi="Times New Roman" w:cs="Times New Roman"/>
          <w:b/>
          <w:sz w:val="48"/>
          <w:szCs w:val="48"/>
        </w:rPr>
        <w:t xml:space="preserve"> – 201</w:t>
      </w:r>
      <w:r w:rsidRPr="00AF7769">
        <w:rPr>
          <w:rFonts w:ascii="Times New Roman" w:hAnsi="Times New Roman" w:cs="Times New Roman"/>
          <w:b/>
          <w:sz w:val="48"/>
          <w:szCs w:val="48"/>
          <w:lang w:val="en-US"/>
        </w:rPr>
        <w:t>9</w:t>
      </w:r>
      <w:r w:rsidRPr="00AF7769">
        <w:rPr>
          <w:rFonts w:ascii="Times New Roman" w:hAnsi="Times New Roman" w:cs="Times New Roman"/>
          <w:b/>
          <w:sz w:val="48"/>
          <w:szCs w:val="48"/>
        </w:rPr>
        <w:t>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"/>
        <w:gridCol w:w="5245"/>
        <w:gridCol w:w="1171"/>
        <w:gridCol w:w="8"/>
        <w:gridCol w:w="3707"/>
      </w:tblGrid>
      <w:tr w:rsidR="00771357" w:rsidRPr="00AF7769" w:rsidTr="00771357">
        <w:tc>
          <w:tcPr>
            <w:tcW w:w="817" w:type="dxa"/>
            <w:gridSpan w:val="2"/>
          </w:tcPr>
          <w:p w:rsidR="00771357" w:rsidRPr="00AF7769" w:rsidRDefault="00771357" w:rsidP="0077135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5245" w:type="dxa"/>
          </w:tcPr>
          <w:p w:rsidR="00771357" w:rsidRPr="00AF7769" w:rsidRDefault="00771357" w:rsidP="0077135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b/>
                <w:sz w:val="36"/>
                <w:szCs w:val="36"/>
              </w:rPr>
              <w:t>Ф.И.О. классного руководителя</w:t>
            </w:r>
          </w:p>
        </w:tc>
        <w:tc>
          <w:tcPr>
            <w:tcW w:w="1116" w:type="dxa"/>
            <w:gridSpan w:val="2"/>
          </w:tcPr>
          <w:p w:rsidR="00771357" w:rsidRPr="00AF7769" w:rsidRDefault="00771357" w:rsidP="0077135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3707" w:type="dxa"/>
          </w:tcPr>
          <w:p w:rsidR="00771357" w:rsidRPr="00AF7769" w:rsidRDefault="00771357" w:rsidP="0077135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b/>
                <w:sz w:val="36"/>
                <w:szCs w:val="36"/>
              </w:rPr>
              <w:t>Специальность</w:t>
            </w:r>
          </w:p>
        </w:tc>
      </w:tr>
      <w:tr w:rsidR="00771357" w:rsidRPr="00AF7769" w:rsidTr="00771357">
        <w:tc>
          <w:tcPr>
            <w:tcW w:w="817" w:type="dxa"/>
            <w:gridSpan w:val="2"/>
          </w:tcPr>
          <w:p w:rsidR="00771357" w:rsidRPr="00AF7769" w:rsidRDefault="00771357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245" w:type="dxa"/>
          </w:tcPr>
          <w:p w:rsidR="00771357" w:rsidRPr="00AF7769" w:rsidRDefault="00AF7769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Аджигайтарова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Альфия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Кантемировна</w:t>
            </w:r>
            <w:proofErr w:type="spellEnd"/>
          </w:p>
        </w:tc>
        <w:tc>
          <w:tcPr>
            <w:tcW w:w="1116" w:type="dxa"/>
            <w:gridSpan w:val="2"/>
          </w:tcPr>
          <w:p w:rsidR="00771357" w:rsidRPr="00AF7769" w:rsidRDefault="004F71B2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707" w:type="dxa"/>
          </w:tcPr>
          <w:p w:rsidR="00771357" w:rsidRPr="00AF7769" w:rsidRDefault="004F71B2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Учитель начальных классов</w:t>
            </w:r>
          </w:p>
        </w:tc>
      </w:tr>
      <w:tr w:rsidR="00771357" w:rsidRPr="00AF7769" w:rsidTr="00771357">
        <w:tc>
          <w:tcPr>
            <w:tcW w:w="817" w:type="dxa"/>
            <w:gridSpan w:val="2"/>
          </w:tcPr>
          <w:p w:rsidR="00771357" w:rsidRPr="00AF7769" w:rsidRDefault="00771357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245" w:type="dxa"/>
          </w:tcPr>
          <w:p w:rsidR="00771357" w:rsidRPr="00AF7769" w:rsidRDefault="00AF7769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Сартаева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Марина </w:t>
            </w: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Алибековна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771357" w:rsidRPr="00AF7769" w:rsidRDefault="004F71B2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707" w:type="dxa"/>
          </w:tcPr>
          <w:p w:rsidR="00771357" w:rsidRPr="00AF7769" w:rsidRDefault="004F71B2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Учитель начальных классов</w:t>
            </w:r>
          </w:p>
        </w:tc>
      </w:tr>
      <w:tr w:rsidR="00771357" w:rsidRPr="00AF7769" w:rsidTr="00771357">
        <w:tc>
          <w:tcPr>
            <w:tcW w:w="817" w:type="dxa"/>
            <w:gridSpan w:val="2"/>
          </w:tcPr>
          <w:p w:rsidR="00771357" w:rsidRPr="00AF7769" w:rsidRDefault="00771357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245" w:type="dxa"/>
          </w:tcPr>
          <w:p w:rsidR="00771357" w:rsidRPr="00AF7769" w:rsidRDefault="00AF7769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Камалова Роза </w:t>
            </w: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Абиевна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771357" w:rsidRPr="00AF7769" w:rsidRDefault="004F71B2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707" w:type="dxa"/>
          </w:tcPr>
          <w:p w:rsidR="00771357" w:rsidRPr="00AF7769" w:rsidRDefault="004F71B2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Учитель начальных классов</w:t>
            </w:r>
          </w:p>
        </w:tc>
      </w:tr>
      <w:tr w:rsidR="00771357" w:rsidRPr="00AF7769" w:rsidTr="00B35024">
        <w:trPr>
          <w:trHeight w:val="628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B35024" w:rsidRPr="00AF7769" w:rsidRDefault="00B35024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  <w:p w:rsidR="00771357" w:rsidRPr="00AF7769" w:rsidRDefault="00771357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71357" w:rsidRPr="00AF7769" w:rsidRDefault="00AF7769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Камалова Роза </w:t>
            </w: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Абиевна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</w:tcPr>
          <w:p w:rsidR="00B35024" w:rsidRPr="00AF7769" w:rsidRDefault="00B35024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  <w:p w:rsidR="00771357" w:rsidRPr="00AF7769" w:rsidRDefault="00771357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:rsidR="00771357" w:rsidRPr="00AF7769" w:rsidRDefault="00B35024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Учитель начальных классов</w:t>
            </w:r>
          </w:p>
        </w:tc>
      </w:tr>
      <w:tr w:rsidR="00B35024" w:rsidRPr="00AF7769" w:rsidTr="00B35024">
        <w:trPr>
          <w:trHeight w:val="1126"/>
        </w:trPr>
        <w:tc>
          <w:tcPr>
            <w:tcW w:w="817" w:type="dxa"/>
            <w:gridSpan w:val="2"/>
            <w:tcBorders>
              <w:top w:val="single" w:sz="4" w:space="0" w:color="auto"/>
            </w:tcBorders>
          </w:tcPr>
          <w:p w:rsidR="00B35024" w:rsidRPr="00AF7769" w:rsidRDefault="00B35024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35024" w:rsidRPr="00AF7769" w:rsidRDefault="00AF7769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Бекбулатова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Саида </w:t>
            </w: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Нурадиновна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</w:tcPr>
          <w:p w:rsidR="00B35024" w:rsidRPr="00AF7769" w:rsidRDefault="00B35024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707" w:type="dxa"/>
            <w:tcBorders>
              <w:top w:val="single" w:sz="4" w:space="0" w:color="auto"/>
            </w:tcBorders>
          </w:tcPr>
          <w:p w:rsidR="00B35024" w:rsidRPr="00AF7769" w:rsidRDefault="00AF7769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Зам</w:t>
            </w:r>
            <w:proofErr w:type="gram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.д</w:t>
            </w:r>
            <w:proofErr w:type="gram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иректора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по ВР</w:t>
            </w:r>
          </w:p>
        </w:tc>
      </w:tr>
      <w:tr w:rsidR="00771357" w:rsidRPr="00AF7769" w:rsidTr="00771357">
        <w:tc>
          <w:tcPr>
            <w:tcW w:w="817" w:type="dxa"/>
            <w:gridSpan w:val="2"/>
          </w:tcPr>
          <w:p w:rsidR="00771357" w:rsidRPr="00AF7769" w:rsidRDefault="00B35024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5245" w:type="dxa"/>
          </w:tcPr>
          <w:p w:rsidR="00771357" w:rsidRPr="00AF7769" w:rsidRDefault="00AF7769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Казгереева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Сайбат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Нурадиловна</w:t>
            </w:r>
            <w:proofErr w:type="spellEnd"/>
          </w:p>
        </w:tc>
        <w:tc>
          <w:tcPr>
            <w:tcW w:w="1116" w:type="dxa"/>
            <w:gridSpan w:val="2"/>
          </w:tcPr>
          <w:p w:rsidR="00771357" w:rsidRPr="00AF7769" w:rsidRDefault="00B35024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707" w:type="dxa"/>
          </w:tcPr>
          <w:p w:rsidR="00771357" w:rsidRPr="00AF7769" w:rsidRDefault="00AF7769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Учитель математики</w:t>
            </w:r>
          </w:p>
        </w:tc>
      </w:tr>
      <w:tr w:rsidR="00771357" w:rsidRPr="00AF7769" w:rsidTr="00771357">
        <w:tc>
          <w:tcPr>
            <w:tcW w:w="817" w:type="dxa"/>
            <w:gridSpan w:val="2"/>
          </w:tcPr>
          <w:p w:rsidR="00771357" w:rsidRPr="00AF7769" w:rsidRDefault="00B35024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5245" w:type="dxa"/>
          </w:tcPr>
          <w:p w:rsidR="00771357" w:rsidRPr="00AF7769" w:rsidRDefault="00AF7769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Аджеков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Азизбек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Зарманбетович</w:t>
            </w:r>
            <w:proofErr w:type="spellEnd"/>
          </w:p>
        </w:tc>
        <w:tc>
          <w:tcPr>
            <w:tcW w:w="1116" w:type="dxa"/>
            <w:gridSpan w:val="2"/>
          </w:tcPr>
          <w:p w:rsidR="00771357" w:rsidRPr="00AF7769" w:rsidRDefault="00B35024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707" w:type="dxa"/>
          </w:tcPr>
          <w:p w:rsidR="00771357" w:rsidRPr="00AF7769" w:rsidRDefault="00AF7769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Учитель физкультуры </w:t>
            </w:r>
          </w:p>
        </w:tc>
      </w:tr>
      <w:tr w:rsidR="00771357" w:rsidRPr="00AF7769" w:rsidTr="00771357">
        <w:tc>
          <w:tcPr>
            <w:tcW w:w="817" w:type="dxa"/>
            <w:gridSpan w:val="2"/>
          </w:tcPr>
          <w:p w:rsidR="00771357" w:rsidRPr="00AF7769" w:rsidRDefault="00B35024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5245" w:type="dxa"/>
          </w:tcPr>
          <w:p w:rsidR="00771357" w:rsidRPr="00AF7769" w:rsidRDefault="00B35024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Джумакаева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Валентина </w:t>
            </w: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Айнадиновна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771357" w:rsidRPr="00AF7769" w:rsidRDefault="00B35024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707" w:type="dxa"/>
          </w:tcPr>
          <w:p w:rsidR="00771357" w:rsidRPr="00AF7769" w:rsidRDefault="00AF7769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Учитель родного языка</w:t>
            </w:r>
          </w:p>
        </w:tc>
      </w:tr>
      <w:tr w:rsidR="00771357" w:rsidRPr="00AF7769" w:rsidTr="00771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78"/>
        </w:trPr>
        <w:tc>
          <w:tcPr>
            <w:tcW w:w="811" w:type="dxa"/>
          </w:tcPr>
          <w:p w:rsidR="00771357" w:rsidRPr="00AF7769" w:rsidRDefault="00B35024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5251" w:type="dxa"/>
            <w:gridSpan w:val="2"/>
          </w:tcPr>
          <w:p w:rsidR="00771357" w:rsidRPr="00AF7769" w:rsidRDefault="00AF7769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Карагужин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Махмуд </w:t>
            </w: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Тахирович</w:t>
            </w:r>
            <w:proofErr w:type="spellEnd"/>
          </w:p>
        </w:tc>
        <w:tc>
          <w:tcPr>
            <w:tcW w:w="1109" w:type="dxa"/>
          </w:tcPr>
          <w:p w:rsidR="00771357" w:rsidRPr="00AF7769" w:rsidRDefault="00B35024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714" w:type="dxa"/>
            <w:gridSpan w:val="2"/>
          </w:tcPr>
          <w:p w:rsidR="00771357" w:rsidRPr="00AF7769" w:rsidRDefault="00AF7769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Учитель русского языка и литературы</w:t>
            </w:r>
          </w:p>
        </w:tc>
      </w:tr>
      <w:tr w:rsidR="00771357" w:rsidRPr="00AF7769" w:rsidTr="00771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811" w:type="dxa"/>
          </w:tcPr>
          <w:p w:rsidR="00771357" w:rsidRPr="00AF7769" w:rsidRDefault="00B35024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5251" w:type="dxa"/>
            <w:gridSpan w:val="2"/>
          </w:tcPr>
          <w:p w:rsidR="00771357" w:rsidRPr="00AF7769" w:rsidRDefault="00AF7769" w:rsidP="00AF77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Джумакаева</w:t>
            </w:r>
            <w:proofErr w:type="spellEnd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 xml:space="preserve"> Валентина </w:t>
            </w:r>
            <w:proofErr w:type="spellStart"/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Айнадиновна</w:t>
            </w:r>
            <w:proofErr w:type="spellEnd"/>
          </w:p>
        </w:tc>
        <w:tc>
          <w:tcPr>
            <w:tcW w:w="1109" w:type="dxa"/>
          </w:tcPr>
          <w:p w:rsidR="00771357" w:rsidRPr="00AF7769" w:rsidRDefault="00B35024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3714" w:type="dxa"/>
            <w:gridSpan w:val="2"/>
          </w:tcPr>
          <w:p w:rsidR="00771357" w:rsidRPr="00AF7769" w:rsidRDefault="00AF7769" w:rsidP="00AF77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7769">
              <w:rPr>
                <w:rFonts w:ascii="Times New Roman" w:hAnsi="Times New Roman" w:cs="Times New Roman"/>
                <w:sz w:val="36"/>
                <w:szCs w:val="36"/>
              </w:rPr>
              <w:t>Учитель русского языка и литературы</w:t>
            </w:r>
          </w:p>
        </w:tc>
      </w:tr>
    </w:tbl>
    <w:p w:rsidR="00771357" w:rsidRPr="00771357" w:rsidRDefault="00771357" w:rsidP="00AF7769"/>
    <w:sectPr w:rsidR="00771357" w:rsidRPr="00771357" w:rsidSect="00771357">
      <w:pgSz w:w="11906" w:h="16838"/>
      <w:pgMar w:top="113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57"/>
    <w:rsid w:val="0001686E"/>
    <w:rsid w:val="0011668B"/>
    <w:rsid w:val="00294C65"/>
    <w:rsid w:val="00363A37"/>
    <w:rsid w:val="004D3420"/>
    <w:rsid w:val="004F71B2"/>
    <w:rsid w:val="00771357"/>
    <w:rsid w:val="00AF7769"/>
    <w:rsid w:val="00B3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2016-09-25T10:13:00Z</cp:lastPrinted>
  <dcterms:created xsi:type="dcterms:W3CDTF">2018-10-07T18:47:00Z</dcterms:created>
  <dcterms:modified xsi:type="dcterms:W3CDTF">2018-10-07T18:47:00Z</dcterms:modified>
</cp:coreProperties>
</file>